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56C299" w14:textId="61585965" w:rsidR="00F84467" w:rsidRDefault="00BB676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6A5CC6" wp14:editId="22D42589">
                <wp:simplePos x="0" y="0"/>
                <wp:positionH relativeFrom="column">
                  <wp:posOffset>4267200</wp:posOffset>
                </wp:positionH>
                <wp:positionV relativeFrom="paragraph">
                  <wp:posOffset>152400</wp:posOffset>
                </wp:positionV>
                <wp:extent cx="581025" cy="1133475"/>
                <wp:effectExtent l="0" t="0" r="28575" b="28575"/>
                <wp:wrapNone/>
                <wp:docPr id="86252077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1133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893EB" id="Rectangle 11" o:spid="_x0000_s1026" style="position:absolute;margin-left:336pt;margin-top:12pt;width:45.75pt;height:89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" fillcolor="#4472c4 [3204]" strokecolor="#09101d [484]" strokeweight="1pt"/>
            </w:pict>
          </mc:Fallback>
        </mc:AlternateContent>
      </w:r>
      <w:r w:rsidR="00E72E9D">
        <w:rPr>
          <w:b/>
          <w:bCs/>
          <w:lang w:val="en-US"/>
        </w:rPr>
        <w:t>Akshata Wants to purchase a flat</w:t>
      </w:r>
    </w:p>
    <w:p w14:paraId="00D29913" w14:textId="37ED79A5" w:rsidR="00E72E9D" w:rsidRDefault="00BB676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608BC7" wp14:editId="6717EA6B">
                <wp:simplePos x="0" y="0"/>
                <wp:positionH relativeFrom="column">
                  <wp:posOffset>4400550</wp:posOffset>
                </wp:positionH>
                <wp:positionV relativeFrom="paragraph">
                  <wp:posOffset>66675</wp:posOffset>
                </wp:positionV>
                <wp:extent cx="419100" cy="133350"/>
                <wp:effectExtent l="0" t="0" r="19050" b="19050"/>
                <wp:wrapNone/>
                <wp:docPr id="802185457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33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69E85D" id="Rectangle: Rounded Corners 12" o:spid="_x0000_s1026" style="position:absolute;margin-left:346.5pt;margin-top:5.25pt;width:33pt;height:10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" fillcolor="#4472c4 [3204]" strokecolor="#09101d [484]" strokeweight="1pt">
                <v:stroke joinstyle="miter"/>
              </v:roundrect>
            </w:pict>
          </mc:Fallback>
        </mc:AlternateContent>
      </w:r>
      <w:r w:rsidR="00E72E9D">
        <w:rPr>
          <w:b/>
          <w:bCs/>
          <w:lang w:val="en-US"/>
        </w:rPr>
        <w:t>What Are the OPTIONS that will Come in front of Akshata ?</w:t>
      </w:r>
    </w:p>
    <w:p w14:paraId="40562F6B" w14:textId="019EC6AC" w:rsidR="00E72E9D" w:rsidRDefault="00E72E9D" w:rsidP="00E72E9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Standalone</w:t>
      </w:r>
    </w:p>
    <w:p w14:paraId="2993DA2E" w14:textId="2CA99AA7" w:rsidR="00E72E9D" w:rsidRDefault="00E72E9D" w:rsidP="00E72E9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Complex</w:t>
      </w:r>
    </w:p>
    <w:p w14:paraId="6F4D2466" w14:textId="41E5BB0D" w:rsidR="00BC3CD6" w:rsidRDefault="00BC3CD6" w:rsidP="00BC3CD6">
      <w:pPr>
        <w:rPr>
          <w:b/>
          <w:bCs/>
          <w:lang w:val="en-US"/>
        </w:rPr>
      </w:pPr>
      <w:r>
        <w:rPr>
          <w:b/>
          <w:bCs/>
          <w:lang w:val="en-US"/>
        </w:rPr>
        <w:t>Each Region has a default VPC</w:t>
      </w:r>
    </w:p>
    <w:p w14:paraId="72B03CBC" w14:textId="4A73C34E" w:rsidR="0074444B" w:rsidRDefault="0074444B" w:rsidP="00BC3CD6">
      <w:pPr>
        <w:rPr>
          <w:b/>
          <w:bCs/>
          <w:lang w:val="en-US"/>
        </w:rPr>
      </w:pPr>
      <w:r>
        <w:rPr>
          <w:b/>
          <w:bCs/>
          <w:lang w:val="en-US"/>
        </w:rPr>
        <w:t>I am creating a CUSTOM VPC</w:t>
      </w:r>
    </w:p>
    <w:p w14:paraId="0234D76D" w14:textId="01496D8F" w:rsidR="0074444B" w:rsidRPr="00BC3CD6" w:rsidRDefault="0074444B" w:rsidP="00BC3CD6">
      <w:pPr>
        <w:rPr>
          <w:b/>
          <w:bCs/>
          <w:lang w:val="en-US"/>
        </w:rPr>
      </w:pPr>
      <w:r>
        <w:rPr>
          <w:b/>
          <w:bCs/>
          <w:lang w:val="en-US"/>
        </w:rPr>
        <w:t>Each VPC has a VPC ID which is Unique</w:t>
      </w:r>
    </w:p>
    <w:p w14:paraId="58F24929" w14:textId="77777777" w:rsidR="004E7966" w:rsidRDefault="004E7966" w:rsidP="004E7966">
      <w:pPr>
        <w:rPr>
          <w:b/>
          <w:bCs/>
          <w:lang w:val="en-US"/>
        </w:rPr>
      </w:pPr>
    </w:p>
    <w:p w14:paraId="59D3EBC1" w14:textId="67933BF0" w:rsidR="004E7966" w:rsidRDefault="004E7966" w:rsidP="004E7966">
      <w:pPr>
        <w:rPr>
          <w:b/>
          <w:bCs/>
          <w:lang w:val="en-US"/>
        </w:rPr>
      </w:pPr>
      <w:r>
        <w:rPr>
          <w:b/>
          <w:bCs/>
          <w:lang w:val="en-US"/>
        </w:rPr>
        <w:t>Creating the VPC</w:t>
      </w:r>
    </w:p>
    <w:p w14:paraId="4856776B" w14:textId="3C7EE609" w:rsidR="004E7966" w:rsidRDefault="004E7966" w:rsidP="004E796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Create VPC</w:t>
      </w:r>
    </w:p>
    <w:p w14:paraId="54DD199A" w14:textId="734EB983" w:rsidR="004E7966" w:rsidRDefault="004E7966" w:rsidP="004E796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Create Internet Gateway</w:t>
      </w:r>
    </w:p>
    <w:p w14:paraId="79A3DA45" w14:textId="173A2BE6" w:rsidR="004E7966" w:rsidRDefault="004E7966" w:rsidP="004E796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Create Subnet</w:t>
      </w:r>
    </w:p>
    <w:p w14:paraId="3DDDF383" w14:textId="7CF78D7C" w:rsidR="004E7966" w:rsidRDefault="004E7966" w:rsidP="004E796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Create Routing Tabe and Attached it with Subnet.</w:t>
      </w:r>
    </w:p>
    <w:p w14:paraId="3D6C0209" w14:textId="77777777" w:rsidR="008831B3" w:rsidRDefault="008831B3" w:rsidP="008831B3">
      <w:pPr>
        <w:rPr>
          <w:b/>
          <w:bCs/>
          <w:lang w:val="en-US"/>
        </w:rPr>
      </w:pPr>
    </w:p>
    <w:p w14:paraId="1A576C13" w14:textId="77777777" w:rsidR="008831B3" w:rsidRDefault="008831B3" w:rsidP="008831B3">
      <w:pPr>
        <w:rPr>
          <w:b/>
          <w:bCs/>
          <w:lang w:val="en-US"/>
        </w:rPr>
      </w:pPr>
    </w:p>
    <w:p w14:paraId="0AE92E6C" w14:textId="0028FD31" w:rsidR="008831B3" w:rsidRDefault="008831B3" w:rsidP="008831B3">
      <w:pPr>
        <w:rPr>
          <w:b/>
          <w:bCs/>
          <w:lang w:val="en-US"/>
        </w:rPr>
      </w:pPr>
      <w:r>
        <w:rPr>
          <w:b/>
          <w:bCs/>
          <w:lang w:val="en-US"/>
        </w:rPr>
        <w:t>NAT  Network Address Translator</w:t>
      </w:r>
    </w:p>
    <w:p w14:paraId="11F8EDF6" w14:textId="0BEA0F22" w:rsidR="008831B3" w:rsidRDefault="008831B3" w:rsidP="008831B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NAT always SIT in PUBLIC Subnet but it will </w:t>
      </w:r>
      <w:r w:rsidR="00A67259">
        <w:rPr>
          <w:b/>
          <w:bCs/>
          <w:lang w:val="en-US"/>
        </w:rPr>
        <w:t>work for</w:t>
      </w:r>
      <w:r>
        <w:rPr>
          <w:b/>
          <w:bCs/>
          <w:lang w:val="en-US"/>
        </w:rPr>
        <w:t xml:space="preserve"> private subnet</w:t>
      </w:r>
    </w:p>
    <w:p w14:paraId="6F0E0C22" w14:textId="030F1E43" w:rsidR="00A67259" w:rsidRPr="008831B3" w:rsidRDefault="00A67259" w:rsidP="008831B3">
      <w:pPr>
        <w:rPr>
          <w:b/>
          <w:bCs/>
          <w:lang w:val="en-US"/>
        </w:rPr>
      </w:pPr>
      <w:r>
        <w:rPr>
          <w:b/>
          <w:bCs/>
          <w:lang w:val="en-US"/>
        </w:rPr>
        <w:t>NAT requires Elastic ip.</w:t>
      </w:r>
    </w:p>
    <w:p w14:paraId="667A7438" w14:textId="7100B72A" w:rsidR="00E72E9D" w:rsidRDefault="00BB676C" w:rsidP="00E72E9D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7FAD96" wp14:editId="28F3D0BB">
                <wp:simplePos x="0" y="0"/>
                <wp:positionH relativeFrom="column">
                  <wp:posOffset>4143375</wp:posOffset>
                </wp:positionH>
                <wp:positionV relativeFrom="paragraph">
                  <wp:posOffset>121285</wp:posOffset>
                </wp:positionV>
                <wp:extent cx="790575" cy="428625"/>
                <wp:effectExtent l="0" t="0" r="28575" b="28575"/>
                <wp:wrapNone/>
                <wp:docPr id="208555052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428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76FAA7" id="Rectangle: Rounded Corners 10" o:spid="_x0000_s1026" style="position:absolute;margin-left:326.25pt;margin-top:9.55pt;width:62.25pt;height:33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" fillcolor="#4472c4 [3204]" strokecolor="#09101d [484]" strokeweight="1pt">
                <v:stroke joinstyle="miter"/>
              </v:roundrect>
            </w:pict>
          </mc:Fallback>
        </mc:AlternateContent>
      </w:r>
    </w:p>
    <w:p w14:paraId="7F47FFB4" w14:textId="7803EBEA" w:rsidR="00E72E9D" w:rsidRPr="00E72E9D" w:rsidRDefault="00BB676C" w:rsidP="00E72E9D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7E7202" wp14:editId="2EC95259">
                <wp:simplePos x="0" y="0"/>
                <wp:positionH relativeFrom="column">
                  <wp:posOffset>-209550</wp:posOffset>
                </wp:positionH>
                <wp:positionV relativeFrom="paragraph">
                  <wp:posOffset>283210</wp:posOffset>
                </wp:positionV>
                <wp:extent cx="6581775" cy="647700"/>
                <wp:effectExtent l="0" t="0" r="28575" b="19050"/>
                <wp:wrapNone/>
                <wp:docPr id="135530655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048E06" w14:textId="4AA652B3" w:rsidR="00BB676C" w:rsidRPr="00BB676C" w:rsidRDefault="00BB676C" w:rsidP="00BB676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7E7202" id="Rectangle 9" o:spid="_x0000_s1026" style="position:absolute;margin-left:-16.5pt;margin-top:22.3pt;width:518.25pt;height:5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" fillcolor="#4472c4 [3204]" strokecolor="#09101d [484]" strokeweight="1pt">
                <v:textbox>
                  <w:txbxContent>
                    <w:p w14:paraId="29048E06" w14:textId="4AA652B3" w:rsidR="00BB676C" w:rsidRPr="00BB676C" w:rsidRDefault="00BB676C" w:rsidP="00BB676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ROAD</w:t>
                      </w:r>
                    </w:p>
                  </w:txbxContent>
                </v:textbox>
              </v:rect>
            </w:pict>
          </mc:Fallback>
        </mc:AlternateContent>
      </w:r>
    </w:p>
    <w:p w14:paraId="624111F3" w14:textId="77777777" w:rsidR="00F84467" w:rsidRDefault="00F84467">
      <w:pPr>
        <w:rPr>
          <w:b/>
          <w:bCs/>
          <w:lang w:val="en-US"/>
        </w:rPr>
      </w:pPr>
    </w:p>
    <w:p w14:paraId="2D5E5EBF" w14:textId="77777777" w:rsidR="00F84467" w:rsidRDefault="00F84467">
      <w:pPr>
        <w:rPr>
          <w:b/>
          <w:bCs/>
          <w:lang w:val="en-US"/>
        </w:rPr>
      </w:pPr>
    </w:p>
    <w:p w14:paraId="0BA05C82" w14:textId="38A9DB69" w:rsidR="00F84467" w:rsidRDefault="00115F1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530D9B" wp14:editId="18934941">
                <wp:simplePos x="0" y="0"/>
                <wp:positionH relativeFrom="column">
                  <wp:posOffset>2571749</wp:posOffset>
                </wp:positionH>
                <wp:positionV relativeFrom="paragraph">
                  <wp:posOffset>151130</wp:posOffset>
                </wp:positionV>
                <wp:extent cx="1514475" cy="314325"/>
                <wp:effectExtent l="0" t="0" r="66675" b="85725"/>
                <wp:wrapNone/>
                <wp:docPr id="1098694362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4475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5E64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202.5pt;margin-top:11.9pt;width:119.25pt;height:24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</w:p>
    <w:p w14:paraId="64E5840B" w14:textId="364C65B2" w:rsidR="00F84467" w:rsidRDefault="004E796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8F48C3" wp14:editId="6053929D">
                <wp:simplePos x="0" y="0"/>
                <wp:positionH relativeFrom="column">
                  <wp:posOffset>4124325</wp:posOffset>
                </wp:positionH>
                <wp:positionV relativeFrom="paragraph">
                  <wp:posOffset>198119</wp:posOffset>
                </wp:positionV>
                <wp:extent cx="1943100" cy="676275"/>
                <wp:effectExtent l="0" t="0" r="19050" b="28575"/>
                <wp:wrapNone/>
                <wp:docPr id="1264347279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676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1D1F45" w14:textId="0812455A" w:rsidR="00B57EC7" w:rsidRDefault="00B57EC7" w:rsidP="00B57E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ENTRANCE GATE</w:t>
                            </w:r>
                          </w:p>
                          <w:p w14:paraId="2AFB5D98" w14:textId="4501AC34" w:rsidR="004E7966" w:rsidRPr="00B57EC7" w:rsidRDefault="004E7966" w:rsidP="00B57E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Internet Gateway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8F48C3" id="Rectangle: Rounded Corners 17" o:spid="_x0000_s1027" style="position:absolute;margin-left:324.75pt;margin-top:15.6pt;width:153pt;height:53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051D1F45" w14:textId="0812455A" w:rsidR="00B57EC7" w:rsidRDefault="00B57EC7" w:rsidP="00B57EC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ENTRANCE GATE</w:t>
                      </w:r>
                    </w:p>
                    <w:p w14:paraId="2AFB5D98" w14:textId="4501AC34" w:rsidR="004E7966" w:rsidRPr="00B57EC7" w:rsidRDefault="004E7966" w:rsidP="00B57EC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Internet Gateway</w:t>
                      </w:r>
                    </w:p>
                  </w:txbxContent>
                </v:textbox>
              </v:roundrect>
            </w:pict>
          </mc:Fallback>
        </mc:AlternateContent>
      </w:r>
      <w:r w:rsidR="00B57EC7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8C5DA7" wp14:editId="02700092">
                <wp:simplePos x="0" y="0"/>
                <wp:positionH relativeFrom="column">
                  <wp:posOffset>247650</wp:posOffset>
                </wp:positionH>
                <wp:positionV relativeFrom="paragraph">
                  <wp:posOffset>217170</wp:posOffset>
                </wp:positionV>
                <wp:extent cx="3305175" cy="676275"/>
                <wp:effectExtent l="0" t="0" r="28575" b="28575"/>
                <wp:wrapNone/>
                <wp:docPr id="1969827014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75" cy="676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4E66A" w14:textId="222BD721" w:rsidR="00B57EC7" w:rsidRDefault="004E7966" w:rsidP="00B57E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VPC - </w:t>
                            </w:r>
                            <w:r w:rsidR="00B57EC7">
                              <w:rPr>
                                <w:lang w:val="en-US"/>
                              </w:rPr>
                              <w:t>BALAJI COMPLEX</w:t>
                            </w:r>
                          </w:p>
                          <w:p w14:paraId="34B9B15F" w14:textId="02B1F3B3" w:rsidR="00B57EC7" w:rsidRPr="00B57EC7" w:rsidRDefault="00E020F6" w:rsidP="00B57E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E020F6">
                              <w:rPr>
                                <w:b/>
                                <w:bCs/>
                                <w:lang w:val="en-US"/>
                              </w:rPr>
                              <w:t>10.0</w:t>
                            </w:r>
                            <w:r>
                              <w:rPr>
                                <w:lang w:val="en-US"/>
                              </w:rPr>
                              <w:t>.0.0/16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8C5DA7" id="Rectangle: Rounded Corners 22" o:spid="_x0000_s1028" style="position:absolute;margin-left:19.5pt;margin-top:17.1pt;width:260.25pt;height:53.2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" fillcolor="#4472c4 [3204]" strokecolor="#09101d [484]" strokeweight="1pt">
                <v:stroke joinstyle="miter"/>
                <v:textbox>
                  <w:txbxContent>
                    <w:p w14:paraId="5334E66A" w14:textId="222BD721" w:rsidR="00B57EC7" w:rsidRDefault="004E7966" w:rsidP="00B57EC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VPC - </w:t>
                      </w:r>
                      <w:r w:rsidR="00B57EC7">
                        <w:rPr>
                          <w:lang w:val="en-US"/>
                        </w:rPr>
                        <w:t>BALAJI COMPLEX</w:t>
                      </w:r>
                    </w:p>
                    <w:p w14:paraId="34B9B15F" w14:textId="02B1F3B3" w:rsidR="00B57EC7" w:rsidRPr="00B57EC7" w:rsidRDefault="00E020F6" w:rsidP="00B57EC7">
                      <w:pPr>
                        <w:jc w:val="center"/>
                        <w:rPr>
                          <w:lang w:val="en-US"/>
                        </w:rPr>
                      </w:pPr>
                      <w:r w:rsidRPr="00E020F6">
                        <w:rPr>
                          <w:b/>
                          <w:bCs/>
                          <w:lang w:val="en-US"/>
                        </w:rPr>
                        <w:t>10.0</w:t>
                      </w:r>
                      <w:r>
                        <w:rPr>
                          <w:lang w:val="en-US"/>
                        </w:rPr>
                        <w:t>.0.0/16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17CF62B" w14:textId="505C9B2A" w:rsidR="00F84467" w:rsidRDefault="00B57EC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B972FA" wp14:editId="54A58792">
                <wp:simplePos x="0" y="0"/>
                <wp:positionH relativeFrom="column">
                  <wp:posOffset>6257925</wp:posOffset>
                </wp:positionH>
                <wp:positionV relativeFrom="paragraph">
                  <wp:posOffset>207645</wp:posOffset>
                </wp:positionV>
                <wp:extent cx="114300" cy="2933700"/>
                <wp:effectExtent l="0" t="0" r="19050" b="19050"/>
                <wp:wrapNone/>
                <wp:docPr id="256217787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2933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024F7C" id="Straight Connector 1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2.75pt,16.35pt" to="501.75pt,24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9A3196" wp14:editId="4C5D89FC">
                <wp:simplePos x="0" y="0"/>
                <wp:positionH relativeFrom="column">
                  <wp:posOffset>-533400</wp:posOffset>
                </wp:positionH>
                <wp:positionV relativeFrom="paragraph">
                  <wp:posOffset>245744</wp:posOffset>
                </wp:positionV>
                <wp:extent cx="0" cy="2886075"/>
                <wp:effectExtent l="0" t="0" r="38100" b="28575"/>
                <wp:wrapNone/>
                <wp:docPr id="36580684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6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4116CE" id="Straight Connector 1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pt,19.35pt" to="-42pt,24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B4C921" wp14:editId="45E855D3">
                <wp:simplePos x="0" y="0"/>
                <wp:positionH relativeFrom="column">
                  <wp:posOffset>-542926</wp:posOffset>
                </wp:positionH>
                <wp:positionV relativeFrom="paragraph">
                  <wp:posOffset>198120</wp:posOffset>
                </wp:positionV>
                <wp:extent cx="6810375" cy="38100"/>
                <wp:effectExtent l="0" t="0" r="28575" b="19050"/>
                <wp:wrapNone/>
                <wp:docPr id="135319001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03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F86706" id="Straight Connector 13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75pt,15.6pt" to="493.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02A240B4" w14:textId="1D1B3019" w:rsidR="00F84467" w:rsidRDefault="00A6725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10EAF3" wp14:editId="00977806">
                <wp:simplePos x="0" y="0"/>
                <wp:positionH relativeFrom="column">
                  <wp:posOffset>-381000</wp:posOffset>
                </wp:positionH>
                <wp:positionV relativeFrom="paragraph">
                  <wp:posOffset>361315</wp:posOffset>
                </wp:positionV>
                <wp:extent cx="742950" cy="1962150"/>
                <wp:effectExtent l="19050" t="38100" r="38100" b="19050"/>
                <wp:wrapNone/>
                <wp:docPr id="48889292" name="Isosceles Tri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196215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EF4961" w14:textId="26632816" w:rsidR="00A67259" w:rsidRPr="00A67259" w:rsidRDefault="00A67259" w:rsidP="00A6725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10EAF3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8" o:spid="_x0000_s1029" type="#_x0000_t5" style="position:absolute;margin-left:-30pt;margin-top:28.45pt;width:58.5pt;height:154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" fillcolor="#4472c4 [3204]" strokecolor="#09101d [484]" strokeweight="1pt">
                <v:textbox>
                  <w:txbxContent>
                    <w:p w14:paraId="45EF4961" w14:textId="26632816" w:rsidR="00A67259" w:rsidRPr="00A67259" w:rsidRDefault="00A67259" w:rsidP="00A6725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NAT</w:t>
                      </w:r>
                    </w:p>
                  </w:txbxContent>
                </v:textbox>
              </v:shape>
            </w:pict>
          </mc:Fallback>
        </mc:AlternateContent>
      </w:r>
    </w:p>
    <w:p w14:paraId="5AFA53ED" w14:textId="038570F3" w:rsidR="00B57EC7" w:rsidRDefault="005A09D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AC5A9" wp14:editId="73E5FB63">
                <wp:simplePos x="0" y="0"/>
                <wp:positionH relativeFrom="column">
                  <wp:posOffset>3467100</wp:posOffset>
                </wp:positionH>
                <wp:positionV relativeFrom="paragraph">
                  <wp:posOffset>275590</wp:posOffset>
                </wp:positionV>
                <wp:extent cx="1276350" cy="1866900"/>
                <wp:effectExtent l="0" t="0" r="19050" b="19050"/>
                <wp:wrapNone/>
                <wp:docPr id="1396789097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866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6D429" w14:textId="14A63871" w:rsidR="005A09D2" w:rsidRPr="005A09D2" w:rsidRDefault="005A09D2" w:rsidP="005A09D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Karthik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14AC5A9" id="Oval 26" o:spid="_x0000_s1030" style="position:absolute;margin-left:273pt;margin-top:21.7pt;width:100.5pt;height:147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3066D429" w14:textId="14A63871" w:rsidR="005A09D2" w:rsidRPr="005A09D2" w:rsidRDefault="005A09D2" w:rsidP="005A09D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Karthik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838E56" wp14:editId="1D1AD4D1">
                <wp:simplePos x="0" y="0"/>
                <wp:positionH relativeFrom="column">
                  <wp:posOffset>1076325</wp:posOffset>
                </wp:positionH>
                <wp:positionV relativeFrom="paragraph">
                  <wp:posOffset>199390</wp:posOffset>
                </wp:positionV>
                <wp:extent cx="1114425" cy="1819275"/>
                <wp:effectExtent l="0" t="0" r="28575" b="28575"/>
                <wp:wrapNone/>
                <wp:docPr id="1002125949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1819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C56E06" w14:textId="4CF75D37" w:rsidR="005A09D2" w:rsidRDefault="005A09D2" w:rsidP="005A09D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Akshata</w:t>
                            </w:r>
                          </w:p>
                          <w:p w14:paraId="0D9B80DC" w14:textId="34198F65" w:rsidR="002C2464" w:rsidRDefault="002C2464" w:rsidP="005A09D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Jump server/</w:t>
                            </w:r>
                          </w:p>
                          <w:p w14:paraId="117DBB6C" w14:textId="7D5690D0" w:rsidR="002C2464" w:rsidRPr="005A09D2" w:rsidRDefault="002C2464" w:rsidP="005A09D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Terminal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838E56" id="Oval 25" o:spid="_x0000_s1031" style="position:absolute;margin-left:84.75pt;margin-top:15.7pt;width:87.75pt;height:143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5CC56E06" w14:textId="4CF75D37" w:rsidR="005A09D2" w:rsidRDefault="005A09D2" w:rsidP="005A09D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Akshata</w:t>
                      </w:r>
                    </w:p>
                    <w:p w14:paraId="0D9B80DC" w14:textId="34198F65" w:rsidR="002C2464" w:rsidRDefault="002C2464" w:rsidP="005A09D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Jump server/</w:t>
                      </w:r>
                    </w:p>
                    <w:p w14:paraId="117DBB6C" w14:textId="7D5690D0" w:rsidR="002C2464" w:rsidRPr="005A09D2" w:rsidRDefault="002C2464" w:rsidP="005A09D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Terminal server</w:t>
                      </w:r>
                    </w:p>
                  </w:txbxContent>
                </v:textbox>
              </v:oval>
            </w:pict>
          </mc:Fallback>
        </mc:AlternateContent>
      </w:r>
      <w:r w:rsidR="004E7966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0FB7F3" wp14:editId="77787EA6">
                <wp:simplePos x="0" y="0"/>
                <wp:positionH relativeFrom="column">
                  <wp:posOffset>1304925</wp:posOffset>
                </wp:positionH>
                <wp:positionV relativeFrom="paragraph">
                  <wp:posOffset>17145</wp:posOffset>
                </wp:positionV>
                <wp:extent cx="2819400" cy="819150"/>
                <wp:effectExtent l="0" t="38100" r="57150" b="19050"/>
                <wp:wrapNone/>
                <wp:docPr id="1392783557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9400" cy="819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045DB0" id="Straight Arrow Connector 24" o:spid="_x0000_s1026" type="#_x0000_t32" style="position:absolute;margin-left:102.75pt;margin-top:1.35pt;width:222pt;height:64.5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B57EC7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6BBA3F" wp14:editId="2D97F92D">
                <wp:simplePos x="0" y="0"/>
                <wp:positionH relativeFrom="column">
                  <wp:posOffset>-66675</wp:posOffset>
                </wp:positionH>
                <wp:positionV relativeFrom="paragraph">
                  <wp:posOffset>293370</wp:posOffset>
                </wp:positionV>
                <wp:extent cx="1295400" cy="1352550"/>
                <wp:effectExtent l="0" t="0" r="19050" b="19050"/>
                <wp:wrapNone/>
                <wp:docPr id="166107326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352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454D8A" w14:textId="7A20C7FB" w:rsidR="00B57EC7" w:rsidRDefault="00B57EC7" w:rsidP="00B57E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TOWER  A</w:t>
                            </w:r>
                          </w:p>
                          <w:p w14:paraId="41D97B3F" w14:textId="6341ACEC" w:rsidR="004E7966" w:rsidRDefault="0074444B" w:rsidP="00B57E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PUBLIC-</w:t>
                            </w:r>
                            <w:r w:rsidR="004E7966">
                              <w:rPr>
                                <w:lang w:val="en-US"/>
                              </w:rPr>
                              <w:t>SUBNET</w:t>
                            </w:r>
                          </w:p>
                          <w:p w14:paraId="26F2DD6B" w14:textId="2596E901" w:rsidR="00B57EC7" w:rsidRDefault="00B57EC7" w:rsidP="00B57E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AKSHATA</w:t>
                            </w:r>
                          </w:p>
                          <w:p w14:paraId="1EAEA6EF" w14:textId="6B1A15F7" w:rsidR="00E020F6" w:rsidRDefault="00E020F6" w:rsidP="00B57E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E020F6">
                              <w:rPr>
                                <w:b/>
                                <w:bCs/>
                                <w:lang w:val="en-US"/>
                              </w:rPr>
                              <w:t>10.0.0.</w:t>
                            </w:r>
                            <w:r>
                              <w:rPr>
                                <w:lang w:val="en-US"/>
                              </w:rPr>
                              <w:t>0/24</w:t>
                            </w:r>
                          </w:p>
                          <w:p w14:paraId="21733E54" w14:textId="22A39301" w:rsidR="007132E1" w:rsidRPr="00B57EC7" w:rsidRDefault="007132E1" w:rsidP="00B57E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BBA3F" id="Rectangle 18" o:spid="_x0000_s1032" style="position:absolute;margin-left:-5.25pt;margin-top:23.1pt;width:102pt;height:106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" fillcolor="#4472c4 [3204]" strokecolor="#09101d [484]" strokeweight="1pt">
                <v:textbox>
                  <w:txbxContent>
                    <w:p w14:paraId="58454D8A" w14:textId="7A20C7FB" w:rsidR="00B57EC7" w:rsidRDefault="00B57EC7" w:rsidP="00B57EC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TOWER  A</w:t>
                      </w:r>
                    </w:p>
                    <w:p w14:paraId="41D97B3F" w14:textId="6341ACEC" w:rsidR="004E7966" w:rsidRDefault="0074444B" w:rsidP="00B57EC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PUBLIC-</w:t>
                      </w:r>
                      <w:r w:rsidR="004E7966">
                        <w:rPr>
                          <w:lang w:val="en-US"/>
                        </w:rPr>
                        <w:t>SUBNET</w:t>
                      </w:r>
                    </w:p>
                    <w:p w14:paraId="26F2DD6B" w14:textId="2596E901" w:rsidR="00B57EC7" w:rsidRDefault="00B57EC7" w:rsidP="00B57EC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AKSHATA</w:t>
                      </w:r>
                    </w:p>
                    <w:p w14:paraId="1EAEA6EF" w14:textId="6B1A15F7" w:rsidR="00E020F6" w:rsidRDefault="00E020F6" w:rsidP="00B57EC7">
                      <w:pPr>
                        <w:jc w:val="center"/>
                        <w:rPr>
                          <w:lang w:val="en-US"/>
                        </w:rPr>
                      </w:pPr>
                      <w:r w:rsidRPr="00E020F6">
                        <w:rPr>
                          <w:b/>
                          <w:bCs/>
                          <w:lang w:val="en-US"/>
                        </w:rPr>
                        <w:t>10.0.0.</w:t>
                      </w:r>
                      <w:r>
                        <w:rPr>
                          <w:lang w:val="en-US"/>
                        </w:rPr>
                        <w:t>0/24</w:t>
                      </w:r>
                    </w:p>
                    <w:p w14:paraId="21733E54" w14:textId="22A39301" w:rsidR="007132E1" w:rsidRPr="00B57EC7" w:rsidRDefault="007132E1" w:rsidP="00B57EC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254</w:t>
                      </w:r>
                    </w:p>
                  </w:txbxContent>
                </v:textbox>
              </v:rect>
            </w:pict>
          </mc:Fallback>
        </mc:AlternateContent>
      </w:r>
    </w:p>
    <w:p w14:paraId="562EA82B" w14:textId="27697478" w:rsidR="00B57EC7" w:rsidRDefault="00E020F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82266E" wp14:editId="50AE67CB">
                <wp:simplePos x="0" y="0"/>
                <wp:positionH relativeFrom="column">
                  <wp:posOffset>4152900</wp:posOffset>
                </wp:positionH>
                <wp:positionV relativeFrom="paragraph">
                  <wp:posOffset>150495</wp:posOffset>
                </wp:positionV>
                <wp:extent cx="1838325" cy="1504950"/>
                <wp:effectExtent l="0" t="0" r="28575" b="19050"/>
                <wp:wrapNone/>
                <wp:docPr id="2116833102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1504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1F81F3" w14:textId="29DD31B8" w:rsidR="00B57EC7" w:rsidRDefault="00B57EC7" w:rsidP="00B57E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TOWER B</w:t>
                            </w:r>
                          </w:p>
                          <w:p w14:paraId="2F66F1E9" w14:textId="0D08708D" w:rsidR="004E7966" w:rsidRDefault="0074444B" w:rsidP="00B57E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PRIVATE-</w:t>
                            </w:r>
                            <w:r w:rsidR="004E7966">
                              <w:rPr>
                                <w:lang w:val="en-US"/>
                              </w:rPr>
                              <w:t>SUBNET</w:t>
                            </w:r>
                          </w:p>
                          <w:p w14:paraId="1C5EC678" w14:textId="2320E34A" w:rsidR="00B57EC7" w:rsidRDefault="00B57EC7" w:rsidP="00B57E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KARTHIK</w:t>
                            </w:r>
                          </w:p>
                          <w:p w14:paraId="30827DFA" w14:textId="206E7D79" w:rsidR="00E020F6" w:rsidRDefault="00E020F6" w:rsidP="00B57E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10.0.1.0/24</w:t>
                            </w:r>
                          </w:p>
                          <w:p w14:paraId="20B69CE1" w14:textId="299E8550" w:rsidR="007132E1" w:rsidRPr="00B57EC7" w:rsidRDefault="007132E1" w:rsidP="00B57E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2266E" id="Rectangle 19" o:spid="_x0000_s1033" style="position:absolute;margin-left:327pt;margin-top:11.85pt;width:144.75pt;height:11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" fillcolor="#4472c4 [3204]" strokecolor="#09101d [484]" strokeweight="1pt">
                <v:textbox>
                  <w:txbxContent>
                    <w:p w14:paraId="5A1F81F3" w14:textId="29DD31B8" w:rsidR="00B57EC7" w:rsidRDefault="00B57EC7" w:rsidP="00B57EC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TOWER B</w:t>
                      </w:r>
                    </w:p>
                    <w:p w14:paraId="2F66F1E9" w14:textId="0D08708D" w:rsidR="004E7966" w:rsidRDefault="0074444B" w:rsidP="00B57EC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PRIVATE-</w:t>
                      </w:r>
                      <w:r w:rsidR="004E7966">
                        <w:rPr>
                          <w:lang w:val="en-US"/>
                        </w:rPr>
                        <w:t>SUBNET</w:t>
                      </w:r>
                    </w:p>
                    <w:p w14:paraId="1C5EC678" w14:textId="2320E34A" w:rsidR="00B57EC7" w:rsidRDefault="00B57EC7" w:rsidP="00B57EC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KARTHIK</w:t>
                      </w:r>
                    </w:p>
                    <w:p w14:paraId="30827DFA" w14:textId="206E7D79" w:rsidR="00E020F6" w:rsidRDefault="00E020F6" w:rsidP="00B57EC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10.0.1.0/24</w:t>
                      </w:r>
                    </w:p>
                    <w:p w14:paraId="20B69CE1" w14:textId="299E8550" w:rsidR="007132E1" w:rsidRPr="00B57EC7" w:rsidRDefault="007132E1" w:rsidP="00B57EC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254</w:t>
                      </w:r>
                    </w:p>
                  </w:txbxContent>
                </v:textbox>
              </v:rect>
            </w:pict>
          </mc:Fallback>
        </mc:AlternateContent>
      </w:r>
    </w:p>
    <w:p w14:paraId="41C774BB" w14:textId="5A80FA05" w:rsidR="00B57EC7" w:rsidRDefault="00B57EC7">
      <w:pPr>
        <w:rPr>
          <w:b/>
          <w:bCs/>
          <w:lang w:val="en-US"/>
        </w:rPr>
      </w:pPr>
    </w:p>
    <w:p w14:paraId="7C0B1838" w14:textId="77777777" w:rsidR="00B57EC7" w:rsidRDefault="00B57EC7">
      <w:pPr>
        <w:rPr>
          <w:b/>
          <w:bCs/>
          <w:lang w:val="en-US"/>
        </w:rPr>
      </w:pPr>
    </w:p>
    <w:p w14:paraId="1C2738DE" w14:textId="77777777" w:rsidR="00B57EC7" w:rsidRDefault="00B57EC7">
      <w:pPr>
        <w:rPr>
          <w:b/>
          <w:bCs/>
          <w:lang w:val="en-US"/>
        </w:rPr>
      </w:pPr>
    </w:p>
    <w:p w14:paraId="26EDF3D2" w14:textId="18A93E23" w:rsidR="00B57EC7" w:rsidRDefault="004E796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C18D8C" wp14:editId="0C52E9DE">
                <wp:simplePos x="0" y="0"/>
                <wp:positionH relativeFrom="column">
                  <wp:posOffset>1285875</wp:posOffset>
                </wp:positionH>
                <wp:positionV relativeFrom="paragraph">
                  <wp:posOffset>17780</wp:posOffset>
                </wp:positionV>
                <wp:extent cx="476250" cy="504825"/>
                <wp:effectExtent l="38100" t="38100" r="19050" b="28575"/>
                <wp:wrapNone/>
                <wp:docPr id="37731234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5318B0" id="Straight Arrow Connector 22" o:spid="_x0000_s1026" type="#_x0000_t32" style="position:absolute;margin-left:101.25pt;margin-top:1.4pt;width:37.5pt;height:39.75pt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</w:p>
    <w:p w14:paraId="1792842C" w14:textId="01DA04DF" w:rsidR="00B57EC7" w:rsidRDefault="00A6725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3F98DB2" wp14:editId="1BE5DE6E">
                <wp:simplePos x="0" y="0"/>
                <wp:positionH relativeFrom="column">
                  <wp:posOffset>409575</wp:posOffset>
                </wp:positionH>
                <wp:positionV relativeFrom="paragraph">
                  <wp:posOffset>181610</wp:posOffset>
                </wp:positionV>
                <wp:extent cx="3276600" cy="28575"/>
                <wp:effectExtent l="0" t="38100" r="38100" b="85725"/>
                <wp:wrapNone/>
                <wp:docPr id="1774799624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0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428EBA" id="Straight Arrow Connector 29" o:spid="_x0000_s1026" type="#_x0000_t32" style="position:absolute;margin-left:32.25pt;margin-top:14.3pt;width:258pt;height:2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4E7966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9E5B5D" wp14:editId="187D5286">
                <wp:simplePos x="0" y="0"/>
                <wp:positionH relativeFrom="column">
                  <wp:posOffset>4714875</wp:posOffset>
                </wp:positionH>
                <wp:positionV relativeFrom="paragraph">
                  <wp:posOffset>198755</wp:posOffset>
                </wp:positionV>
                <wp:extent cx="190500" cy="704850"/>
                <wp:effectExtent l="0" t="38100" r="57150" b="19050"/>
                <wp:wrapNone/>
                <wp:docPr id="273719130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8F2E40" id="Straight Arrow Connector 23" o:spid="_x0000_s1026" type="#_x0000_t32" style="position:absolute;margin-left:371.25pt;margin-top:15.65pt;width:15pt;height:55.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E7966" w14:paraId="2E864150" w14:textId="77777777" w:rsidTr="004E7966">
        <w:tc>
          <w:tcPr>
            <w:tcW w:w="4508" w:type="dxa"/>
          </w:tcPr>
          <w:p w14:paraId="092760C8" w14:textId="394B6EA4" w:rsidR="004E7966" w:rsidRDefault="004E796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IP</w:t>
            </w:r>
          </w:p>
        </w:tc>
        <w:tc>
          <w:tcPr>
            <w:tcW w:w="4508" w:type="dxa"/>
          </w:tcPr>
          <w:p w14:paraId="46B87C52" w14:textId="4EC6AECF" w:rsidR="004E7966" w:rsidRDefault="004E796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</w:t>
            </w:r>
          </w:p>
        </w:tc>
      </w:tr>
      <w:tr w:rsidR="004E7966" w14:paraId="6C0EE1AC" w14:textId="77777777" w:rsidTr="004E7966">
        <w:tc>
          <w:tcPr>
            <w:tcW w:w="4508" w:type="dxa"/>
          </w:tcPr>
          <w:p w14:paraId="6F8466A3" w14:textId="77777777" w:rsidR="004E7966" w:rsidRDefault="004E7966">
            <w:pPr>
              <w:rPr>
                <w:b/>
                <w:bCs/>
                <w:lang w:val="en-US"/>
              </w:rPr>
            </w:pPr>
          </w:p>
        </w:tc>
        <w:tc>
          <w:tcPr>
            <w:tcW w:w="4508" w:type="dxa"/>
          </w:tcPr>
          <w:p w14:paraId="45626D7B" w14:textId="2F8AFF3B" w:rsidR="004E7966" w:rsidRDefault="004E796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IGW</w:t>
            </w:r>
          </w:p>
        </w:tc>
      </w:tr>
    </w:tbl>
    <w:p w14:paraId="7AE81F32" w14:textId="77777777" w:rsidR="00B57EC7" w:rsidRDefault="00B57EC7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E7966" w14:paraId="0893335A" w14:textId="77777777" w:rsidTr="004E7966">
        <w:tc>
          <w:tcPr>
            <w:tcW w:w="4508" w:type="dxa"/>
          </w:tcPr>
          <w:p w14:paraId="05969090" w14:textId="3838D0A1" w:rsidR="004E7966" w:rsidRDefault="004E796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IP</w:t>
            </w:r>
          </w:p>
        </w:tc>
        <w:tc>
          <w:tcPr>
            <w:tcW w:w="4508" w:type="dxa"/>
          </w:tcPr>
          <w:p w14:paraId="7C349709" w14:textId="5BF704EF" w:rsidR="004E7966" w:rsidRDefault="004E796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</w:t>
            </w:r>
          </w:p>
        </w:tc>
      </w:tr>
      <w:tr w:rsidR="004E7966" w14:paraId="3C4E16EC" w14:textId="77777777" w:rsidTr="004E7966">
        <w:tc>
          <w:tcPr>
            <w:tcW w:w="4508" w:type="dxa"/>
          </w:tcPr>
          <w:p w14:paraId="1225B992" w14:textId="77777777" w:rsidR="004E7966" w:rsidRDefault="004E7966">
            <w:pPr>
              <w:rPr>
                <w:b/>
                <w:bCs/>
                <w:lang w:val="en-US"/>
              </w:rPr>
            </w:pPr>
          </w:p>
        </w:tc>
        <w:tc>
          <w:tcPr>
            <w:tcW w:w="4508" w:type="dxa"/>
          </w:tcPr>
          <w:p w14:paraId="4C4CE084" w14:textId="77777777" w:rsidR="004E7966" w:rsidRDefault="004E7966">
            <w:pPr>
              <w:rPr>
                <w:b/>
                <w:bCs/>
                <w:lang w:val="en-US"/>
              </w:rPr>
            </w:pPr>
          </w:p>
        </w:tc>
      </w:tr>
    </w:tbl>
    <w:p w14:paraId="0AEE810E" w14:textId="77777777" w:rsidR="004E7966" w:rsidRDefault="004E7966">
      <w:pPr>
        <w:rPr>
          <w:b/>
          <w:bCs/>
          <w:lang w:val="en-US"/>
        </w:rPr>
      </w:pPr>
    </w:p>
    <w:p w14:paraId="7B4491D3" w14:textId="720851B9" w:rsidR="00B57EC7" w:rsidRDefault="00B57EC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340B23" wp14:editId="277055A3">
                <wp:simplePos x="0" y="0"/>
                <wp:positionH relativeFrom="column">
                  <wp:posOffset>-533400</wp:posOffset>
                </wp:positionH>
                <wp:positionV relativeFrom="paragraph">
                  <wp:posOffset>275590</wp:posOffset>
                </wp:positionV>
                <wp:extent cx="6915150" cy="9525"/>
                <wp:effectExtent l="0" t="0" r="19050" b="28575"/>
                <wp:wrapNone/>
                <wp:docPr id="1640431238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5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438670" id="Straight Connector 15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pt,21.7pt" to="502.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30388834" w14:textId="77777777" w:rsidR="00B57EC7" w:rsidRDefault="00B57EC7">
      <w:pPr>
        <w:rPr>
          <w:b/>
          <w:bCs/>
          <w:lang w:val="en-US"/>
        </w:rPr>
      </w:pPr>
    </w:p>
    <w:p w14:paraId="0E1C898A" w14:textId="77777777" w:rsidR="00B57EC7" w:rsidRDefault="00B57EC7">
      <w:pPr>
        <w:rPr>
          <w:b/>
          <w:bCs/>
          <w:lang w:val="en-US"/>
        </w:rPr>
      </w:pPr>
    </w:p>
    <w:p w14:paraId="45F7EEB3" w14:textId="77777777" w:rsidR="00B57EC7" w:rsidRDefault="00B57EC7">
      <w:pPr>
        <w:rPr>
          <w:b/>
          <w:bCs/>
          <w:lang w:val="en-US"/>
        </w:rPr>
      </w:pPr>
    </w:p>
    <w:p w14:paraId="6800F602" w14:textId="77777777" w:rsidR="00B57EC7" w:rsidRDefault="00B57EC7">
      <w:pPr>
        <w:rPr>
          <w:b/>
          <w:bCs/>
          <w:lang w:val="en-US"/>
        </w:rPr>
      </w:pPr>
    </w:p>
    <w:p w14:paraId="4F089104" w14:textId="77777777" w:rsidR="00B57EC7" w:rsidRDefault="00B57EC7">
      <w:pPr>
        <w:rPr>
          <w:b/>
          <w:bCs/>
          <w:lang w:val="en-US"/>
        </w:rPr>
      </w:pPr>
    </w:p>
    <w:p w14:paraId="696F3D17" w14:textId="71FC99B9" w:rsidR="00D429F6" w:rsidRDefault="00ED164B">
      <w:pPr>
        <w:rPr>
          <w:b/>
          <w:bCs/>
          <w:lang w:val="en-US"/>
        </w:rPr>
      </w:pPr>
      <w:r>
        <w:rPr>
          <w:b/>
          <w:bCs/>
          <w:lang w:val="en-US"/>
        </w:rPr>
        <w:t>CIDR   -</w:t>
      </w:r>
      <w:r w:rsidRPr="00ED164B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 Classless Inter Domain Routing</w:t>
      </w:r>
    </w:p>
    <w:p w14:paraId="749F922C" w14:textId="4F80B8A3" w:rsidR="00ED164B" w:rsidRDefault="00ED164B">
      <w:pPr>
        <w:rPr>
          <w:b/>
          <w:bCs/>
          <w:lang w:val="en-US"/>
        </w:rPr>
      </w:pPr>
      <w:r>
        <w:rPr>
          <w:b/>
          <w:bCs/>
          <w:lang w:val="en-US"/>
        </w:rPr>
        <w:t>Golden Rules</w:t>
      </w:r>
    </w:p>
    <w:p w14:paraId="3F2869EF" w14:textId="472018DC" w:rsidR="00ED164B" w:rsidRDefault="00ED164B">
      <w:pPr>
        <w:rPr>
          <w:b/>
          <w:bCs/>
          <w:lang w:val="en-US"/>
        </w:rPr>
      </w:pPr>
      <w:r>
        <w:rPr>
          <w:b/>
          <w:bCs/>
          <w:lang w:val="en-US"/>
        </w:rPr>
        <w:t>IP Address =  NETWORK ID  + HOST ID</w:t>
      </w:r>
    </w:p>
    <w:p w14:paraId="3932F5D9" w14:textId="6D17E94C" w:rsidR="00ED164B" w:rsidRDefault="00ED164B">
      <w:pPr>
        <w:rPr>
          <w:b/>
          <w:bCs/>
          <w:lang w:val="en-US"/>
        </w:rPr>
      </w:pPr>
      <w:r>
        <w:rPr>
          <w:b/>
          <w:bCs/>
          <w:lang w:val="en-US"/>
        </w:rPr>
        <w:t>NETWORK ID = 1</w:t>
      </w:r>
    </w:p>
    <w:p w14:paraId="36515313" w14:textId="2D673B08" w:rsidR="00ED164B" w:rsidRDefault="00ED164B">
      <w:pPr>
        <w:rPr>
          <w:b/>
          <w:bCs/>
          <w:lang w:val="en-US"/>
        </w:rPr>
      </w:pPr>
      <w:r>
        <w:rPr>
          <w:b/>
          <w:bCs/>
          <w:lang w:val="en-US"/>
        </w:rPr>
        <w:t>Host ID = 0</w:t>
      </w:r>
    </w:p>
    <w:p w14:paraId="63D6A084" w14:textId="0F93FBFF" w:rsidR="00ED164B" w:rsidRDefault="00ED164B">
      <w:pPr>
        <w:rPr>
          <w:b/>
          <w:bCs/>
          <w:lang w:val="en-US"/>
        </w:rPr>
      </w:pPr>
      <w:r>
        <w:rPr>
          <w:b/>
          <w:bCs/>
          <w:lang w:val="en-US"/>
        </w:rPr>
        <w:t>EACH class has 32 BIT</w:t>
      </w:r>
    </w:p>
    <w:p w14:paraId="4F1953DB" w14:textId="2BA54A52" w:rsidR="00ED164B" w:rsidRDefault="00ED164B">
      <w:pPr>
        <w:rPr>
          <w:b/>
          <w:bCs/>
          <w:lang w:val="en-US"/>
        </w:rPr>
      </w:pPr>
      <w:r>
        <w:rPr>
          <w:b/>
          <w:bCs/>
          <w:lang w:val="en-US"/>
        </w:rPr>
        <w:t>8 BIT  = 1 Byte</w:t>
      </w:r>
    </w:p>
    <w:p w14:paraId="4EB0DDD7" w14:textId="383825AC" w:rsidR="00ED164B" w:rsidRDefault="00ED164B">
      <w:pPr>
        <w:rPr>
          <w:b/>
          <w:bCs/>
          <w:lang w:val="en-US"/>
        </w:rPr>
      </w:pPr>
      <w:r>
        <w:rPr>
          <w:b/>
          <w:bCs/>
          <w:lang w:val="en-US"/>
        </w:rPr>
        <w:t>32 BIT / 8 BIT = 4 Byte</w:t>
      </w:r>
    </w:p>
    <w:p w14:paraId="2E861E52" w14:textId="3243A6F8" w:rsidR="00ED164B" w:rsidRDefault="00ED164B">
      <w:pPr>
        <w:rPr>
          <w:b/>
          <w:bCs/>
          <w:lang w:val="en-US"/>
        </w:rPr>
      </w:pPr>
      <w:r>
        <w:rPr>
          <w:b/>
          <w:bCs/>
          <w:lang w:val="en-US"/>
        </w:rPr>
        <w:t>EACH  CLAS has its own Architecture</w:t>
      </w:r>
    </w:p>
    <w:p w14:paraId="2AEF15B5" w14:textId="5626B27D" w:rsidR="00ED164B" w:rsidRDefault="00ED164B">
      <w:pPr>
        <w:rPr>
          <w:b/>
          <w:bCs/>
          <w:lang w:val="en-US"/>
        </w:rPr>
      </w:pPr>
      <w:r>
        <w:rPr>
          <w:b/>
          <w:bCs/>
          <w:lang w:val="en-US"/>
        </w:rPr>
        <w:t>CLASS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D164B" w14:paraId="23255255" w14:textId="77777777" w:rsidTr="00ED164B">
        <w:tc>
          <w:tcPr>
            <w:tcW w:w="2254" w:type="dxa"/>
          </w:tcPr>
          <w:p w14:paraId="42D45A8D" w14:textId="79F2A1A6" w:rsidR="00ED164B" w:rsidRDefault="00ED164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 ( BYTE )</w:t>
            </w:r>
          </w:p>
        </w:tc>
        <w:tc>
          <w:tcPr>
            <w:tcW w:w="2254" w:type="dxa"/>
          </w:tcPr>
          <w:p w14:paraId="67A29D53" w14:textId="621A05DB" w:rsidR="00ED164B" w:rsidRDefault="00ED164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 ( BYTE )</w:t>
            </w:r>
          </w:p>
        </w:tc>
        <w:tc>
          <w:tcPr>
            <w:tcW w:w="2254" w:type="dxa"/>
          </w:tcPr>
          <w:p w14:paraId="647A6BA4" w14:textId="3D503765" w:rsidR="00ED164B" w:rsidRDefault="00ED164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 ( BYTE )</w:t>
            </w:r>
          </w:p>
        </w:tc>
        <w:tc>
          <w:tcPr>
            <w:tcW w:w="2254" w:type="dxa"/>
          </w:tcPr>
          <w:p w14:paraId="47806166" w14:textId="7F6703CD" w:rsidR="00ED164B" w:rsidRDefault="00ED164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 ( BYTE )</w:t>
            </w:r>
          </w:p>
        </w:tc>
      </w:tr>
    </w:tbl>
    <w:p w14:paraId="2C564AF2" w14:textId="77777777" w:rsidR="00ED164B" w:rsidRDefault="00ED164B">
      <w:pPr>
        <w:rPr>
          <w:b/>
          <w:bCs/>
          <w:lang w:val="en-US"/>
        </w:rPr>
      </w:pPr>
    </w:p>
    <w:p w14:paraId="45EC8389" w14:textId="6643C1D8" w:rsidR="00ED164B" w:rsidRDefault="00A0635B">
      <w:pPr>
        <w:rPr>
          <w:b/>
          <w:bCs/>
          <w:lang w:val="en-US"/>
        </w:rPr>
      </w:pPr>
      <w:r>
        <w:rPr>
          <w:b/>
          <w:bCs/>
          <w:lang w:val="en-US"/>
        </w:rPr>
        <w:t>11111111                             00000000                            00000000                                00000000</w:t>
      </w:r>
    </w:p>
    <w:p w14:paraId="2F6EA684" w14:textId="77777777" w:rsidR="001D3E04" w:rsidRDefault="001D3E04">
      <w:pPr>
        <w:rPr>
          <w:b/>
          <w:bCs/>
          <w:lang w:val="en-US"/>
        </w:rPr>
      </w:pPr>
    </w:p>
    <w:p w14:paraId="15EFB535" w14:textId="1E5FBD15" w:rsidR="001D3E04" w:rsidRDefault="001D3E04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>
        <w:rPr>
          <w:b/>
          <w:bCs/>
          <w:vertAlign w:val="superscript"/>
          <w:lang w:val="en-US"/>
        </w:rPr>
        <w:t>0</w:t>
      </w:r>
      <w:r>
        <w:rPr>
          <w:b/>
          <w:bCs/>
          <w:lang w:val="en-US"/>
        </w:rPr>
        <w:t>+2</w:t>
      </w:r>
      <w:r>
        <w:rPr>
          <w:b/>
          <w:bCs/>
          <w:vertAlign w:val="superscript"/>
          <w:lang w:val="en-US"/>
        </w:rPr>
        <w:t>1</w:t>
      </w:r>
      <w:r>
        <w:rPr>
          <w:b/>
          <w:bCs/>
          <w:lang w:val="en-US"/>
        </w:rPr>
        <w:t>+2</w:t>
      </w:r>
      <w:r>
        <w:rPr>
          <w:b/>
          <w:bCs/>
          <w:vertAlign w:val="superscript"/>
          <w:lang w:val="en-US"/>
        </w:rPr>
        <w:t>2</w:t>
      </w:r>
      <w:r>
        <w:rPr>
          <w:b/>
          <w:bCs/>
          <w:lang w:val="en-US"/>
        </w:rPr>
        <w:t>+……………….+2</w:t>
      </w:r>
      <w:r>
        <w:rPr>
          <w:b/>
          <w:bCs/>
          <w:vertAlign w:val="superscript"/>
          <w:lang w:val="en-US"/>
        </w:rPr>
        <w:t>23</w:t>
      </w:r>
      <w:r>
        <w:rPr>
          <w:b/>
          <w:bCs/>
          <w:lang w:val="en-US"/>
        </w:rPr>
        <w:t xml:space="preserve">  =  More than I Lack</w:t>
      </w:r>
      <w:r w:rsidR="00B34593">
        <w:rPr>
          <w:b/>
          <w:bCs/>
          <w:lang w:val="en-US"/>
        </w:rPr>
        <w:t xml:space="preserve">  -2</w:t>
      </w:r>
    </w:p>
    <w:p w14:paraId="548679F0" w14:textId="4CAA5729" w:rsidR="00B34593" w:rsidRDefault="00B34593">
      <w:pPr>
        <w:rPr>
          <w:b/>
          <w:bCs/>
          <w:lang w:val="en-US"/>
        </w:rPr>
      </w:pPr>
      <w:r>
        <w:rPr>
          <w:b/>
          <w:bCs/>
          <w:lang w:val="en-US"/>
        </w:rPr>
        <w:t>1 St will be the network ID</w:t>
      </w:r>
    </w:p>
    <w:p w14:paraId="1E274535" w14:textId="59B1CADF" w:rsidR="00B34593" w:rsidRPr="001D3E04" w:rsidRDefault="00B34593">
      <w:pPr>
        <w:rPr>
          <w:b/>
          <w:bCs/>
          <w:lang w:val="en-US"/>
        </w:rPr>
      </w:pPr>
      <w:r>
        <w:rPr>
          <w:b/>
          <w:bCs/>
          <w:lang w:val="en-US"/>
        </w:rPr>
        <w:t>Last will be the Broadcase ID</w:t>
      </w:r>
    </w:p>
    <w:p w14:paraId="053FB2EE" w14:textId="77777777" w:rsidR="00A0635B" w:rsidRDefault="00A0635B">
      <w:pPr>
        <w:rPr>
          <w:b/>
          <w:bCs/>
          <w:lang w:val="en-US"/>
        </w:rPr>
      </w:pPr>
    </w:p>
    <w:p w14:paraId="1BA18383" w14:textId="116AB52F" w:rsidR="00A0635B" w:rsidRDefault="00A0635B">
      <w:pPr>
        <w:rPr>
          <w:b/>
          <w:bCs/>
          <w:lang w:val="en-US"/>
        </w:rPr>
      </w:pPr>
      <w:r>
        <w:rPr>
          <w:b/>
          <w:bCs/>
          <w:lang w:val="en-US"/>
        </w:rPr>
        <w:t>CLASS B</w:t>
      </w:r>
    </w:p>
    <w:p w14:paraId="61ED733C" w14:textId="77777777" w:rsidR="00A0635B" w:rsidRDefault="00A0635B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0635B" w14:paraId="138B308E" w14:textId="77777777" w:rsidTr="00A0635B">
        <w:tc>
          <w:tcPr>
            <w:tcW w:w="2254" w:type="dxa"/>
          </w:tcPr>
          <w:p w14:paraId="452419E6" w14:textId="36245481" w:rsidR="00A0635B" w:rsidRDefault="00A0635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N</w:t>
            </w:r>
            <w:r w:rsidR="00D90191">
              <w:rPr>
                <w:b/>
                <w:bCs/>
                <w:lang w:val="en-US"/>
              </w:rPr>
              <w:t xml:space="preserve">  ( BYTE )</w:t>
            </w:r>
          </w:p>
        </w:tc>
        <w:tc>
          <w:tcPr>
            <w:tcW w:w="2254" w:type="dxa"/>
          </w:tcPr>
          <w:p w14:paraId="15026B31" w14:textId="791B8D02" w:rsidR="00A0635B" w:rsidRDefault="00A0635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</w:t>
            </w:r>
            <w:r w:rsidR="00D90191">
              <w:rPr>
                <w:b/>
                <w:bCs/>
                <w:lang w:val="en-US"/>
              </w:rPr>
              <w:t xml:space="preserve">  ( BYTE )</w:t>
            </w:r>
          </w:p>
        </w:tc>
        <w:tc>
          <w:tcPr>
            <w:tcW w:w="2254" w:type="dxa"/>
          </w:tcPr>
          <w:p w14:paraId="18D6FA17" w14:textId="0F0415C4" w:rsidR="00A0635B" w:rsidRDefault="00A0635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</w:t>
            </w:r>
            <w:r w:rsidR="00D90191">
              <w:rPr>
                <w:b/>
                <w:bCs/>
                <w:lang w:val="en-US"/>
              </w:rPr>
              <w:t xml:space="preserve">  ( BYTE )</w:t>
            </w:r>
          </w:p>
        </w:tc>
        <w:tc>
          <w:tcPr>
            <w:tcW w:w="2254" w:type="dxa"/>
          </w:tcPr>
          <w:p w14:paraId="0A44FC2E" w14:textId="1AE98887" w:rsidR="00A0635B" w:rsidRDefault="00A0635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</w:t>
            </w:r>
            <w:r w:rsidR="00D90191">
              <w:rPr>
                <w:b/>
                <w:bCs/>
                <w:lang w:val="en-US"/>
              </w:rPr>
              <w:t xml:space="preserve">  ( BYTE )</w:t>
            </w:r>
          </w:p>
        </w:tc>
      </w:tr>
    </w:tbl>
    <w:p w14:paraId="2F79D7B2" w14:textId="77777777" w:rsidR="00A0635B" w:rsidRDefault="00A0635B">
      <w:pPr>
        <w:rPr>
          <w:b/>
          <w:bCs/>
          <w:lang w:val="en-US"/>
        </w:rPr>
      </w:pPr>
    </w:p>
    <w:p w14:paraId="2B4DC7C2" w14:textId="66428442" w:rsidR="00ED164B" w:rsidRDefault="00D90191">
      <w:pPr>
        <w:rPr>
          <w:b/>
          <w:bCs/>
          <w:lang w:val="en-US"/>
        </w:rPr>
      </w:pPr>
      <w:r>
        <w:rPr>
          <w:b/>
          <w:bCs/>
          <w:lang w:val="en-US"/>
        </w:rPr>
        <w:t>11111111                                   11111111                          00000000                          00000000</w:t>
      </w:r>
    </w:p>
    <w:p w14:paraId="3EDEDE95" w14:textId="5C85CD8E" w:rsidR="00B34593" w:rsidRPr="00B34593" w:rsidRDefault="00B34593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>
        <w:rPr>
          <w:b/>
          <w:bCs/>
          <w:vertAlign w:val="superscript"/>
          <w:lang w:val="en-US"/>
        </w:rPr>
        <w:t xml:space="preserve">0 </w:t>
      </w:r>
      <w:r>
        <w:rPr>
          <w:b/>
          <w:bCs/>
          <w:lang w:val="en-US"/>
        </w:rPr>
        <w:t>+2</w:t>
      </w:r>
      <w:r>
        <w:rPr>
          <w:b/>
          <w:bCs/>
          <w:vertAlign w:val="superscript"/>
          <w:lang w:val="en-US"/>
        </w:rPr>
        <w:t>1</w:t>
      </w:r>
      <w:r>
        <w:rPr>
          <w:b/>
          <w:bCs/>
          <w:lang w:val="en-US"/>
        </w:rPr>
        <w:t>+…….+2</w:t>
      </w:r>
      <w:r>
        <w:rPr>
          <w:b/>
          <w:bCs/>
          <w:vertAlign w:val="superscript"/>
          <w:lang w:val="en-US"/>
        </w:rPr>
        <w:t>15</w:t>
      </w:r>
      <w:r>
        <w:rPr>
          <w:b/>
          <w:bCs/>
          <w:lang w:val="en-US"/>
        </w:rPr>
        <w:t xml:space="preserve"> =  </w:t>
      </w:r>
      <w:r w:rsidR="00F84467">
        <w:rPr>
          <w:b/>
          <w:bCs/>
          <w:lang w:val="en-US"/>
        </w:rPr>
        <w:t>6</w:t>
      </w:r>
      <w:r>
        <w:rPr>
          <w:b/>
          <w:bCs/>
          <w:lang w:val="en-US"/>
        </w:rPr>
        <w:t>8600  -2</w:t>
      </w:r>
    </w:p>
    <w:p w14:paraId="374A911F" w14:textId="77777777" w:rsidR="00B34593" w:rsidRDefault="00B34593">
      <w:pPr>
        <w:rPr>
          <w:b/>
          <w:bCs/>
          <w:lang w:val="en-US"/>
        </w:rPr>
      </w:pPr>
    </w:p>
    <w:p w14:paraId="4C3C708F" w14:textId="00CAC133" w:rsidR="00D429F6" w:rsidRDefault="00D90191">
      <w:pPr>
        <w:rPr>
          <w:b/>
          <w:bCs/>
          <w:lang w:val="en-US"/>
        </w:rPr>
      </w:pPr>
      <w:r>
        <w:rPr>
          <w:b/>
          <w:bCs/>
          <w:lang w:val="en-US"/>
        </w:rPr>
        <w:t>CLASS C</w:t>
      </w:r>
    </w:p>
    <w:tbl>
      <w:tblPr>
        <w:tblStyle w:val="TableGrid"/>
        <w:tblW w:w="11270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  <w:gridCol w:w="2254"/>
      </w:tblGrid>
      <w:tr w:rsidR="00D90191" w14:paraId="0C1EC9F6" w14:textId="77777777" w:rsidTr="00D90191">
        <w:tc>
          <w:tcPr>
            <w:tcW w:w="2254" w:type="dxa"/>
          </w:tcPr>
          <w:p w14:paraId="49A2D332" w14:textId="77959642" w:rsidR="00D90191" w:rsidRDefault="00D90191" w:rsidP="00D9019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 ( BYTE )</w:t>
            </w:r>
          </w:p>
        </w:tc>
        <w:tc>
          <w:tcPr>
            <w:tcW w:w="2254" w:type="dxa"/>
          </w:tcPr>
          <w:p w14:paraId="068CFD49" w14:textId="2A6DA916" w:rsidR="00D90191" w:rsidRDefault="00D90191" w:rsidP="00D9019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 ( BYTE )</w:t>
            </w:r>
          </w:p>
        </w:tc>
        <w:tc>
          <w:tcPr>
            <w:tcW w:w="2254" w:type="dxa"/>
          </w:tcPr>
          <w:p w14:paraId="69DD7E02" w14:textId="4BFC696A" w:rsidR="00D90191" w:rsidRDefault="00D90191" w:rsidP="00D9019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 ( BYTE )</w:t>
            </w:r>
          </w:p>
        </w:tc>
        <w:tc>
          <w:tcPr>
            <w:tcW w:w="2254" w:type="dxa"/>
          </w:tcPr>
          <w:p w14:paraId="13530F02" w14:textId="6923B6CC" w:rsidR="00D90191" w:rsidRDefault="00D90191" w:rsidP="00D9019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  ( BYTE )</w:t>
            </w:r>
          </w:p>
        </w:tc>
        <w:tc>
          <w:tcPr>
            <w:tcW w:w="2254" w:type="dxa"/>
          </w:tcPr>
          <w:p w14:paraId="7137FE2C" w14:textId="284FAAAA" w:rsidR="00D90191" w:rsidRDefault="00D90191" w:rsidP="00D90191">
            <w:pPr>
              <w:rPr>
                <w:b/>
                <w:bCs/>
                <w:lang w:val="en-US"/>
              </w:rPr>
            </w:pPr>
          </w:p>
        </w:tc>
      </w:tr>
    </w:tbl>
    <w:p w14:paraId="436F0D36" w14:textId="77777777" w:rsidR="00D90191" w:rsidRDefault="00D90191">
      <w:pPr>
        <w:rPr>
          <w:b/>
          <w:bCs/>
          <w:lang w:val="en-US"/>
        </w:rPr>
      </w:pPr>
    </w:p>
    <w:p w14:paraId="2A7875FA" w14:textId="0BCD395C" w:rsidR="00D90191" w:rsidRDefault="00D90191">
      <w:pPr>
        <w:rPr>
          <w:b/>
          <w:bCs/>
          <w:lang w:val="en-US"/>
        </w:rPr>
      </w:pPr>
      <w:r>
        <w:rPr>
          <w:b/>
          <w:bCs/>
          <w:lang w:val="en-US"/>
        </w:rPr>
        <w:t>11111111                                  11111111                              11111111                      00000000</w:t>
      </w:r>
    </w:p>
    <w:p w14:paraId="091AD75C" w14:textId="77777777" w:rsidR="00B34593" w:rsidRDefault="00B34593">
      <w:pPr>
        <w:rPr>
          <w:b/>
          <w:bCs/>
          <w:lang w:val="en-US"/>
        </w:rPr>
      </w:pPr>
    </w:p>
    <w:p w14:paraId="41B3A7D9" w14:textId="66BA795E" w:rsidR="00B34593" w:rsidRDefault="00B34593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>
        <w:rPr>
          <w:b/>
          <w:bCs/>
          <w:vertAlign w:val="superscript"/>
          <w:lang w:val="en-US"/>
        </w:rPr>
        <w:t>0</w:t>
      </w:r>
      <w:r>
        <w:rPr>
          <w:b/>
          <w:bCs/>
          <w:lang w:val="en-US"/>
        </w:rPr>
        <w:t>+………..+2</w:t>
      </w:r>
      <w:r>
        <w:rPr>
          <w:b/>
          <w:bCs/>
          <w:vertAlign w:val="superscript"/>
          <w:lang w:val="en-US"/>
        </w:rPr>
        <w:t>7</w:t>
      </w:r>
      <w:r>
        <w:rPr>
          <w:b/>
          <w:bCs/>
          <w:lang w:val="en-US"/>
        </w:rPr>
        <w:t xml:space="preserve"> =256 -2 =254</w:t>
      </w:r>
    </w:p>
    <w:p w14:paraId="6B98CDAF" w14:textId="77777777" w:rsidR="00F84467" w:rsidRDefault="00F84467">
      <w:pPr>
        <w:rPr>
          <w:b/>
          <w:bCs/>
          <w:lang w:val="en-US"/>
        </w:rPr>
      </w:pPr>
    </w:p>
    <w:p w14:paraId="30CB5C13" w14:textId="77777777" w:rsidR="00F84467" w:rsidRDefault="00F84467">
      <w:pPr>
        <w:rPr>
          <w:b/>
          <w:bCs/>
          <w:lang w:val="en-US"/>
        </w:rPr>
      </w:pPr>
      <w:r>
        <w:rPr>
          <w:b/>
          <w:bCs/>
          <w:lang w:val="en-US"/>
        </w:rPr>
        <w:t>10.0.0.0 / ( NETWORK ID )</w:t>
      </w:r>
    </w:p>
    <w:p w14:paraId="06F8FC37" w14:textId="12DBF072" w:rsidR="00F84467" w:rsidRPr="00B34593" w:rsidRDefault="00F84467">
      <w:pPr>
        <w:rPr>
          <w:b/>
          <w:bCs/>
          <w:lang w:val="en-US"/>
        </w:rPr>
      </w:pPr>
      <w:r>
        <w:rPr>
          <w:b/>
          <w:bCs/>
          <w:lang w:val="en-US"/>
        </w:rPr>
        <w:t>10.0.0.0/ 16  ??</w:t>
      </w:r>
    </w:p>
    <w:p w14:paraId="1AC22A3A" w14:textId="77777777" w:rsidR="00D429F6" w:rsidRDefault="00D429F6">
      <w:pPr>
        <w:rPr>
          <w:b/>
          <w:bCs/>
          <w:lang w:val="en-US"/>
        </w:rPr>
      </w:pPr>
    </w:p>
    <w:p w14:paraId="33A0515F" w14:textId="2AA07536" w:rsidR="00D90191" w:rsidRDefault="00F84467">
      <w:pPr>
        <w:rPr>
          <w:b/>
          <w:bCs/>
          <w:lang w:val="en-US"/>
        </w:rPr>
      </w:pPr>
      <w:r>
        <w:rPr>
          <w:b/>
          <w:bCs/>
          <w:lang w:val="en-US"/>
        </w:rPr>
        <w:t>32 – 24 = 8 Host</w:t>
      </w:r>
    </w:p>
    <w:p w14:paraId="49472EE1" w14:textId="77777777" w:rsidR="00D90191" w:rsidRDefault="00D90191">
      <w:pPr>
        <w:rPr>
          <w:b/>
          <w:bCs/>
          <w:lang w:val="en-US"/>
        </w:rPr>
      </w:pPr>
    </w:p>
    <w:p w14:paraId="4F218B45" w14:textId="77777777" w:rsidR="00D90191" w:rsidRDefault="00D90191">
      <w:pPr>
        <w:rPr>
          <w:b/>
          <w:bCs/>
          <w:lang w:val="en-US"/>
        </w:rPr>
      </w:pPr>
    </w:p>
    <w:p w14:paraId="09925848" w14:textId="4ADE59A2" w:rsidR="00036C4C" w:rsidRDefault="00036C4C">
      <w:pPr>
        <w:rPr>
          <w:b/>
          <w:bCs/>
          <w:lang w:val="en-US"/>
        </w:rPr>
      </w:pPr>
      <w:r>
        <w:rPr>
          <w:b/>
          <w:bCs/>
          <w:lang w:val="en-US"/>
        </w:rPr>
        <w:t>Class A: 1.0.0.0       ----     &gt;    126.0.0.0</w:t>
      </w:r>
    </w:p>
    <w:p w14:paraId="46221B91" w14:textId="0A8E97AB" w:rsidR="00036C4C" w:rsidRDefault="00036C4C">
      <w:pPr>
        <w:rPr>
          <w:b/>
          <w:bCs/>
          <w:lang w:val="en-US"/>
        </w:rPr>
      </w:pPr>
      <w:r>
        <w:rPr>
          <w:b/>
          <w:bCs/>
          <w:lang w:val="en-US"/>
        </w:rPr>
        <w:t>Class B: 128.0.0.0    ------  &gt;     191.255.0.0</w:t>
      </w:r>
    </w:p>
    <w:p w14:paraId="62A6002C" w14:textId="03F3A54B" w:rsidR="00036C4C" w:rsidRDefault="00036C4C">
      <w:pPr>
        <w:rPr>
          <w:b/>
          <w:bCs/>
          <w:lang w:val="en-US"/>
        </w:rPr>
      </w:pPr>
      <w:r>
        <w:rPr>
          <w:b/>
          <w:bCs/>
          <w:lang w:val="en-US"/>
        </w:rPr>
        <w:t>Class C: 192.0.0.0     --</w:t>
      </w:r>
      <w:r w:rsidRPr="00036C4C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         223.255.255.0</w:t>
      </w:r>
    </w:p>
    <w:p w14:paraId="281AFA4C" w14:textId="77777777" w:rsidR="00D429F6" w:rsidRDefault="00D429F6">
      <w:pPr>
        <w:rPr>
          <w:b/>
          <w:bCs/>
          <w:lang w:val="en-US"/>
        </w:rPr>
      </w:pPr>
    </w:p>
    <w:p w14:paraId="1248D88B" w14:textId="315543D5" w:rsidR="00036C4C" w:rsidRDefault="00D429F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129.0.0.0  </w:t>
      </w:r>
    </w:p>
    <w:p w14:paraId="48F4398D" w14:textId="488B9D9E" w:rsidR="00D429F6" w:rsidRDefault="00D429F6">
      <w:pPr>
        <w:rPr>
          <w:b/>
          <w:bCs/>
          <w:lang w:val="en-US"/>
        </w:rPr>
      </w:pPr>
      <w:r>
        <w:rPr>
          <w:b/>
          <w:bCs/>
          <w:lang w:val="en-US"/>
        </w:rPr>
        <w:t>NIC  -</w:t>
      </w:r>
      <w:r w:rsidRPr="00D429F6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Network interface Card</w:t>
      </w:r>
    </w:p>
    <w:p w14:paraId="10CF301C" w14:textId="77777777" w:rsidR="00D429F6" w:rsidRDefault="00D429F6">
      <w:pPr>
        <w:rPr>
          <w:b/>
          <w:bCs/>
          <w:lang w:val="en-US"/>
        </w:rPr>
      </w:pPr>
    </w:p>
    <w:p w14:paraId="6B0D56DB" w14:textId="7F885631" w:rsidR="00D429F6" w:rsidRDefault="00D429F6">
      <w:pPr>
        <w:rPr>
          <w:b/>
          <w:bCs/>
          <w:lang w:val="en-US"/>
        </w:rPr>
      </w:pPr>
      <w:r>
        <w:rPr>
          <w:b/>
          <w:bCs/>
          <w:lang w:val="en-US"/>
        </w:rPr>
        <w:t>127 is called as Loop back Address</w:t>
      </w:r>
    </w:p>
    <w:p w14:paraId="219883CB" w14:textId="77777777" w:rsidR="00D429F6" w:rsidRDefault="00D429F6">
      <w:pPr>
        <w:rPr>
          <w:b/>
          <w:bCs/>
          <w:lang w:val="en-US"/>
        </w:rPr>
      </w:pPr>
    </w:p>
    <w:p w14:paraId="686E8D0C" w14:textId="0F24CFE9" w:rsidR="00134D51" w:rsidRDefault="00134D51">
      <w:pPr>
        <w:rPr>
          <w:b/>
          <w:bCs/>
          <w:lang w:val="en-US"/>
        </w:rPr>
      </w:pPr>
      <w:r w:rsidRPr="00134D51">
        <w:rPr>
          <w:b/>
          <w:bCs/>
          <w:lang w:val="en-US"/>
        </w:rPr>
        <w:t>IP Addressing</w:t>
      </w:r>
    </w:p>
    <w:p w14:paraId="1FC7B348" w14:textId="77777777" w:rsidR="00134D51" w:rsidRDefault="00134D51">
      <w:pPr>
        <w:rPr>
          <w:b/>
          <w:bCs/>
          <w:lang w:val="en-US"/>
        </w:rPr>
      </w:pPr>
    </w:p>
    <w:p w14:paraId="5F398C01" w14:textId="77E157C1" w:rsidR="00134D51" w:rsidRDefault="00036C4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F083DF" wp14:editId="0CF4C085">
                <wp:simplePos x="0" y="0"/>
                <wp:positionH relativeFrom="column">
                  <wp:posOffset>2676524</wp:posOffset>
                </wp:positionH>
                <wp:positionV relativeFrom="paragraph">
                  <wp:posOffset>209550</wp:posOffset>
                </wp:positionV>
                <wp:extent cx="1971675" cy="752475"/>
                <wp:effectExtent l="0" t="0" r="66675" b="66675"/>
                <wp:wrapNone/>
                <wp:docPr id="75002196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1675" cy="752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4A628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10.75pt;margin-top:16.5pt;width:155.25pt;height:59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8685AC" wp14:editId="05184193">
                <wp:simplePos x="0" y="0"/>
                <wp:positionH relativeFrom="column">
                  <wp:posOffset>723900</wp:posOffset>
                </wp:positionH>
                <wp:positionV relativeFrom="paragraph">
                  <wp:posOffset>219075</wp:posOffset>
                </wp:positionV>
                <wp:extent cx="1457325" cy="828675"/>
                <wp:effectExtent l="38100" t="0" r="28575" b="47625"/>
                <wp:wrapNone/>
                <wp:docPr id="15827943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7325" cy="828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6F0201" id="Straight Arrow Connector 1" o:spid="_x0000_s1026" type="#_x0000_t32" style="position:absolute;margin-left:57pt;margin-top:17.25pt;width:114.75pt;height:65.2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lang w:val="en-US"/>
        </w:rPr>
        <w:t xml:space="preserve">                                                                   Addressing</w:t>
      </w:r>
    </w:p>
    <w:p w14:paraId="6D721C35" w14:textId="77777777" w:rsidR="00036C4C" w:rsidRDefault="00036C4C">
      <w:pPr>
        <w:rPr>
          <w:b/>
          <w:bCs/>
          <w:lang w:val="en-US"/>
        </w:rPr>
      </w:pPr>
    </w:p>
    <w:p w14:paraId="1BA7A727" w14:textId="77777777" w:rsidR="00036C4C" w:rsidRDefault="00036C4C">
      <w:pPr>
        <w:rPr>
          <w:b/>
          <w:bCs/>
          <w:lang w:val="en-US"/>
        </w:rPr>
      </w:pPr>
    </w:p>
    <w:p w14:paraId="480F4280" w14:textId="3F088AB3" w:rsidR="00036C4C" w:rsidRDefault="00036C4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BDC7AC" wp14:editId="7C77CEFF">
                <wp:simplePos x="0" y="0"/>
                <wp:positionH relativeFrom="column">
                  <wp:posOffset>4029075</wp:posOffset>
                </wp:positionH>
                <wp:positionV relativeFrom="paragraph">
                  <wp:posOffset>133985</wp:posOffset>
                </wp:positionV>
                <wp:extent cx="2219325" cy="600075"/>
                <wp:effectExtent l="0" t="0" r="28575" b="28575"/>
                <wp:wrapNone/>
                <wp:docPr id="85374353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DBA279" w14:textId="0A563595" w:rsidR="00036C4C" w:rsidRPr="00036C4C" w:rsidRDefault="00036C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LOGICAL Addressing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BDC7A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4" type="#_x0000_t202" style="position:absolute;margin-left:317.25pt;margin-top:10.55pt;width:174.75pt;height:47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" fillcolor="white [3201]" strokeweight=".5pt">
                <v:textbox>
                  <w:txbxContent>
                    <w:p w14:paraId="28DBA279" w14:textId="0A563595" w:rsidR="00036C4C" w:rsidRPr="00036C4C" w:rsidRDefault="00036C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LOGICAL Addressing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D2B68D" wp14:editId="271A731A">
                <wp:simplePos x="0" y="0"/>
                <wp:positionH relativeFrom="column">
                  <wp:posOffset>-428625</wp:posOffset>
                </wp:positionH>
                <wp:positionV relativeFrom="paragraph">
                  <wp:posOffset>267334</wp:posOffset>
                </wp:positionV>
                <wp:extent cx="1790700" cy="714375"/>
                <wp:effectExtent l="0" t="0" r="19050" b="28575"/>
                <wp:wrapNone/>
                <wp:docPr id="69110715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894B3D" w14:textId="03AF0D48" w:rsidR="00036C4C" w:rsidRDefault="00036C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Physical Addressing</w:t>
                            </w:r>
                          </w:p>
                          <w:p w14:paraId="41B068C2" w14:textId="0E6B782A" w:rsidR="00036C4C" w:rsidRPr="00036C4C" w:rsidRDefault="00036C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MAC ID: 48 Bits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2B68D" id="Text Box 2" o:spid="_x0000_s1035" type="#_x0000_t202" style="position:absolute;margin-left:-33.75pt;margin-top:21.05pt;width:141pt;height:56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" fillcolor="white [3201]" strokeweight=".5pt">
                <v:textbox>
                  <w:txbxContent>
                    <w:p w14:paraId="43894B3D" w14:textId="03AF0D48" w:rsidR="00036C4C" w:rsidRDefault="00036C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Physical Addressing</w:t>
                      </w:r>
                    </w:p>
                    <w:p w14:paraId="41B068C2" w14:textId="0E6B782A" w:rsidR="00036C4C" w:rsidRPr="00036C4C" w:rsidRDefault="00036C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MAC ID: 48 Bits</w:t>
                      </w:r>
                    </w:p>
                  </w:txbxContent>
                </v:textbox>
              </v:shape>
            </w:pict>
          </mc:Fallback>
        </mc:AlternateContent>
      </w:r>
    </w:p>
    <w:p w14:paraId="4D176FF9" w14:textId="77777777" w:rsidR="00036C4C" w:rsidRDefault="00036C4C">
      <w:pPr>
        <w:rPr>
          <w:b/>
          <w:bCs/>
          <w:lang w:val="en-US"/>
        </w:rPr>
      </w:pPr>
    </w:p>
    <w:p w14:paraId="1742179E" w14:textId="797B7FAC" w:rsidR="00036C4C" w:rsidRDefault="00036C4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DDEE69" wp14:editId="73981EC9">
                <wp:simplePos x="0" y="0"/>
                <wp:positionH relativeFrom="column">
                  <wp:posOffset>2495550</wp:posOffset>
                </wp:positionH>
                <wp:positionV relativeFrom="paragraph">
                  <wp:posOffset>286385</wp:posOffset>
                </wp:positionV>
                <wp:extent cx="1409700" cy="1181100"/>
                <wp:effectExtent l="38100" t="0" r="19050" b="57150"/>
                <wp:wrapNone/>
                <wp:docPr id="126439055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9700" cy="1181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E0AB8D" id="Straight Arrow Connector 5" o:spid="_x0000_s1026" type="#_x0000_t32" style="position:absolute;margin-left:196.5pt;margin-top:22.55pt;width:111pt;height:93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13C3BAB7" w14:textId="5EA60A3E" w:rsidR="00036C4C" w:rsidRDefault="00036C4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E3E6A9" wp14:editId="65F81150">
                <wp:simplePos x="0" y="0"/>
                <wp:positionH relativeFrom="column">
                  <wp:posOffset>5172075</wp:posOffset>
                </wp:positionH>
                <wp:positionV relativeFrom="paragraph">
                  <wp:posOffset>19684</wp:posOffset>
                </wp:positionV>
                <wp:extent cx="552450" cy="1247775"/>
                <wp:effectExtent l="0" t="0" r="57150" b="47625"/>
                <wp:wrapNone/>
                <wp:docPr id="179684866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1247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2E7148" id="Straight Arrow Connector 7" o:spid="_x0000_s1026" type="#_x0000_t32" style="position:absolute;margin-left:407.25pt;margin-top:1.55pt;width:43.5pt;height:98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</w:p>
    <w:p w14:paraId="396EE964" w14:textId="77777777" w:rsidR="00036C4C" w:rsidRDefault="00036C4C">
      <w:pPr>
        <w:rPr>
          <w:b/>
          <w:bCs/>
          <w:lang w:val="en-US"/>
        </w:rPr>
      </w:pPr>
    </w:p>
    <w:p w14:paraId="65CEE0A5" w14:textId="77777777" w:rsidR="00036C4C" w:rsidRDefault="00036C4C">
      <w:pPr>
        <w:rPr>
          <w:b/>
          <w:bCs/>
          <w:lang w:val="en-US"/>
        </w:rPr>
      </w:pPr>
    </w:p>
    <w:p w14:paraId="5BB254CD" w14:textId="3E11A525" w:rsidR="00036C4C" w:rsidRPr="00134D51" w:rsidRDefault="00036C4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BA47E4" wp14:editId="2177270B">
                <wp:simplePos x="0" y="0"/>
                <wp:positionH relativeFrom="column">
                  <wp:posOffset>4210050</wp:posOffset>
                </wp:positionH>
                <wp:positionV relativeFrom="paragraph">
                  <wp:posOffset>429895</wp:posOffset>
                </wp:positionV>
                <wp:extent cx="2038350" cy="619125"/>
                <wp:effectExtent l="0" t="0" r="19050" b="28575"/>
                <wp:wrapNone/>
                <wp:docPr id="83075765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0A875F" w14:textId="67DD1942" w:rsidR="00036C4C" w:rsidRPr="00036C4C" w:rsidRDefault="00036C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IP6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A47E4" id="Text Box 8" o:spid="_x0000_s1036" type="#_x0000_t202" style="position:absolute;margin-left:331.5pt;margin-top:33.85pt;width:160.5pt;height:48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" fillcolor="white [3201]" strokeweight=".5pt">
                <v:textbox>
                  <w:txbxContent>
                    <w:p w14:paraId="230A875F" w14:textId="67DD1942" w:rsidR="00036C4C" w:rsidRPr="00036C4C" w:rsidRDefault="00036C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IP6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46B74F" wp14:editId="09A51795">
                <wp:simplePos x="0" y="0"/>
                <wp:positionH relativeFrom="column">
                  <wp:posOffset>1162050</wp:posOffset>
                </wp:positionH>
                <wp:positionV relativeFrom="paragraph">
                  <wp:posOffset>458470</wp:posOffset>
                </wp:positionV>
                <wp:extent cx="1790700" cy="495300"/>
                <wp:effectExtent l="0" t="0" r="19050" b="19050"/>
                <wp:wrapNone/>
                <wp:docPr id="28999897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54B45C" w14:textId="6C04BA14" w:rsidR="00036C4C" w:rsidRPr="00036C4C" w:rsidRDefault="00036C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IP V4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6B74F" id="Text Box 6" o:spid="_x0000_s1037" type="#_x0000_t202" style="position:absolute;margin-left:91.5pt;margin-top:36.1pt;width:141pt;height:3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ueQOgIAAIQEAAAOAAAAZHJzL2Uyb0RvYy54bWysVE1v2zAMvQ/YfxB0X+ykSbsY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" fillcolor="white [3201]" strokeweight=".5pt">
                <v:textbox>
                  <w:txbxContent>
                    <w:p w14:paraId="5354B45C" w14:textId="6C04BA14" w:rsidR="00036C4C" w:rsidRPr="00036C4C" w:rsidRDefault="00036C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IP V4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lang w:val="en-US"/>
        </w:rPr>
        <w:t xml:space="preserve">IP </w:t>
      </w:r>
      <w:r w:rsidRPr="00036C4C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Internet Protocol</w:t>
      </w:r>
    </w:p>
    <w:sectPr w:rsidR="00036C4C" w:rsidRPr="00134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678DA"/>
    <w:multiLevelType w:val="hybridMultilevel"/>
    <w:tmpl w:val="A8B6DE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B0380"/>
    <w:multiLevelType w:val="hybridMultilevel"/>
    <w:tmpl w:val="7234D9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184866">
    <w:abstractNumId w:val="1"/>
  </w:num>
  <w:num w:numId="2" w16cid:durableId="1821733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D51"/>
    <w:rsid w:val="00036C4C"/>
    <w:rsid w:val="00115F13"/>
    <w:rsid w:val="00134D51"/>
    <w:rsid w:val="001D3E04"/>
    <w:rsid w:val="002C2464"/>
    <w:rsid w:val="003B4574"/>
    <w:rsid w:val="004E7966"/>
    <w:rsid w:val="005A09D2"/>
    <w:rsid w:val="007132E1"/>
    <w:rsid w:val="0074444B"/>
    <w:rsid w:val="008625E0"/>
    <w:rsid w:val="008831B3"/>
    <w:rsid w:val="008D4E5D"/>
    <w:rsid w:val="00A0635B"/>
    <w:rsid w:val="00A67259"/>
    <w:rsid w:val="00B34593"/>
    <w:rsid w:val="00B57EC7"/>
    <w:rsid w:val="00B748F1"/>
    <w:rsid w:val="00BB676C"/>
    <w:rsid w:val="00BC3CD6"/>
    <w:rsid w:val="00D429F6"/>
    <w:rsid w:val="00D90191"/>
    <w:rsid w:val="00E020F6"/>
    <w:rsid w:val="00E72E9D"/>
    <w:rsid w:val="00ED164B"/>
    <w:rsid w:val="00F8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C3B7B"/>
  <w15:chartTrackingRefBased/>
  <w15:docId w15:val="{146B1D9E-4488-4E39-A6F7-0E110C4CE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16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72E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4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2024-11-23T13:56:00Z</dcterms:created>
  <dcterms:modified xsi:type="dcterms:W3CDTF">2024-11-23T17:46:00Z</dcterms:modified>
</cp:coreProperties>
</file>