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98"/>
        <w:gridCol w:w="2004"/>
        <w:gridCol w:w="1775"/>
        <w:gridCol w:w="1009"/>
        <w:gridCol w:w="1283"/>
        <w:gridCol w:w="1011"/>
        <w:gridCol w:w="1011"/>
        <w:gridCol w:w="1043"/>
      </w:tblGrid>
      <w:tr w:rsidR="00DC26CC" w14:paraId="74B5265F" w14:textId="77777777" w:rsidTr="00DC26CC">
        <w:trPr>
          <w:trHeight w:val="911"/>
        </w:trPr>
        <w:tc>
          <w:tcPr>
            <w:tcW w:w="505" w:type="dxa"/>
          </w:tcPr>
          <w:p w14:paraId="3AB41E13" w14:textId="3FCFBA09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031" w:type="dxa"/>
          </w:tcPr>
          <w:p w14:paraId="2AF28EA1" w14:textId="46BB78A2" w:rsidR="00A737FE" w:rsidRPr="003B58D6" w:rsidRDefault="00A737FE" w:rsidP="00732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Employ</w:t>
            </w:r>
            <w:r w:rsidR="003B58D6" w:rsidRPr="003B5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ee </w:t>
            </w:r>
            <w:r w:rsidRPr="003B5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09" w:type="dxa"/>
          </w:tcPr>
          <w:p w14:paraId="36567428" w14:textId="4595C799" w:rsidR="00A737FE" w:rsidRPr="003B58D6" w:rsidRDefault="00A737FE" w:rsidP="00732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Job Title</w:t>
            </w:r>
          </w:p>
        </w:tc>
        <w:tc>
          <w:tcPr>
            <w:tcW w:w="1023" w:type="dxa"/>
          </w:tcPr>
          <w:p w14:paraId="2DB2E8D1" w14:textId="1E1701B7" w:rsidR="00A737FE" w:rsidRPr="003B58D6" w:rsidRDefault="00A737FE" w:rsidP="00732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Base Pay</w:t>
            </w:r>
          </w:p>
        </w:tc>
        <w:tc>
          <w:tcPr>
            <w:tcW w:w="1300" w:type="dxa"/>
          </w:tcPr>
          <w:p w14:paraId="439A5BF0" w14:textId="73A987BE" w:rsidR="00A737FE" w:rsidRPr="003B58D6" w:rsidRDefault="00A737FE" w:rsidP="00732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Overtime Pay</w:t>
            </w:r>
          </w:p>
        </w:tc>
        <w:tc>
          <w:tcPr>
            <w:tcW w:w="1025" w:type="dxa"/>
          </w:tcPr>
          <w:p w14:paraId="13C5E101" w14:textId="49C9820D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Other Pay</w:t>
            </w:r>
          </w:p>
        </w:tc>
        <w:tc>
          <w:tcPr>
            <w:tcW w:w="1025" w:type="dxa"/>
          </w:tcPr>
          <w:p w14:paraId="29559C89" w14:textId="528F1AA4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 Pay</w:t>
            </w:r>
          </w:p>
        </w:tc>
        <w:tc>
          <w:tcPr>
            <w:tcW w:w="916" w:type="dxa"/>
          </w:tcPr>
          <w:p w14:paraId="5462FDF3" w14:textId="7C8212DE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 Pay Benefits</w:t>
            </w:r>
          </w:p>
        </w:tc>
      </w:tr>
      <w:tr w:rsidR="00DC26CC" w14:paraId="16E3498A" w14:textId="77777777" w:rsidTr="00DC26CC">
        <w:trPr>
          <w:trHeight w:val="469"/>
        </w:trPr>
        <w:tc>
          <w:tcPr>
            <w:tcW w:w="505" w:type="dxa"/>
          </w:tcPr>
          <w:p w14:paraId="648DF535" w14:textId="2F1B2E9D" w:rsidR="003B58D6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31" w:type="dxa"/>
          </w:tcPr>
          <w:p w14:paraId="3504E545" w14:textId="4AA5B425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NATHANIEL</w:t>
            </w:r>
          </w:p>
        </w:tc>
        <w:tc>
          <w:tcPr>
            <w:tcW w:w="1809" w:type="dxa"/>
          </w:tcPr>
          <w:p w14:paraId="17DC5AF1" w14:textId="698363AC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</w:t>
            </w:r>
          </w:p>
        </w:tc>
        <w:tc>
          <w:tcPr>
            <w:tcW w:w="1023" w:type="dxa"/>
          </w:tcPr>
          <w:p w14:paraId="7B997EFA" w14:textId="4350164D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167411</w:t>
            </w:r>
          </w:p>
        </w:tc>
        <w:tc>
          <w:tcPr>
            <w:tcW w:w="1300" w:type="dxa"/>
          </w:tcPr>
          <w:p w14:paraId="4AA93C33" w14:textId="72745A17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25" w:type="dxa"/>
          </w:tcPr>
          <w:p w14:paraId="59774246" w14:textId="7E4D6D38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400184</w:t>
            </w:r>
          </w:p>
        </w:tc>
        <w:tc>
          <w:tcPr>
            <w:tcW w:w="1025" w:type="dxa"/>
          </w:tcPr>
          <w:p w14:paraId="4F3657C9" w14:textId="2D8BCAC4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567595</w:t>
            </w:r>
          </w:p>
        </w:tc>
        <w:tc>
          <w:tcPr>
            <w:tcW w:w="916" w:type="dxa"/>
          </w:tcPr>
          <w:p w14:paraId="72D2AA7C" w14:textId="7533361D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567595</w:t>
            </w:r>
          </w:p>
        </w:tc>
      </w:tr>
      <w:tr w:rsidR="00DC26CC" w14:paraId="2491A3CC" w14:textId="77777777" w:rsidTr="00DC26CC">
        <w:trPr>
          <w:trHeight w:val="460"/>
        </w:trPr>
        <w:tc>
          <w:tcPr>
            <w:tcW w:w="505" w:type="dxa"/>
          </w:tcPr>
          <w:p w14:paraId="2888FB97" w14:textId="40D7F6CE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31" w:type="dxa"/>
          </w:tcPr>
          <w:p w14:paraId="2A289C22" w14:textId="3B06E0A8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GARY</w:t>
            </w:r>
          </w:p>
        </w:tc>
        <w:tc>
          <w:tcPr>
            <w:tcW w:w="1809" w:type="dxa"/>
          </w:tcPr>
          <w:p w14:paraId="72FA9ABE" w14:textId="6E594FF9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CAPTAIN</w:t>
            </w:r>
          </w:p>
        </w:tc>
        <w:tc>
          <w:tcPr>
            <w:tcW w:w="1023" w:type="dxa"/>
          </w:tcPr>
          <w:p w14:paraId="130F556D" w14:textId="629E9B8D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155966</w:t>
            </w:r>
          </w:p>
        </w:tc>
        <w:tc>
          <w:tcPr>
            <w:tcW w:w="1300" w:type="dxa"/>
          </w:tcPr>
          <w:p w14:paraId="4E4CE760" w14:textId="3BE07517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245131</w:t>
            </w:r>
          </w:p>
        </w:tc>
        <w:tc>
          <w:tcPr>
            <w:tcW w:w="1025" w:type="dxa"/>
          </w:tcPr>
          <w:p w14:paraId="7755313A" w14:textId="504E0111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137811</w:t>
            </w:r>
          </w:p>
        </w:tc>
        <w:tc>
          <w:tcPr>
            <w:tcW w:w="1025" w:type="dxa"/>
          </w:tcPr>
          <w:p w14:paraId="1A4E78BB" w14:textId="1B44B577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538909</w:t>
            </w:r>
          </w:p>
        </w:tc>
        <w:tc>
          <w:tcPr>
            <w:tcW w:w="916" w:type="dxa"/>
          </w:tcPr>
          <w:p w14:paraId="4F7A5EBF" w14:textId="33DAD5D7" w:rsidR="00F922E4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538909</w:t>
            </w:r>
          </w:p>
        </w:tc>
      </w:tr>
      <w:tr w:rsidR="00DC26CC" w14:paraId="0AC37947" w14:textId="77777777" w:rsidTr="00DC26CC">
        <w:trPr>
          <w:trHeight w:val="452"/>
        </w:trPr>
        <w:tc>
          <w:tcPr>
            <w:tcW w:w="505" w:type="dxa"/>
          </w:tcPr>
          <w:p w14:paraId="02459DDB" w14:textId="38241866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31" w:type="dxa"/>
          </w:tcPr>
          <w:p w14:paraId="43C59EBE" w14:textId="1ACD137D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ALBERT</w:t>
            </w:r>
          </w:p>
        </w:tc>
        <w:tc>
          <w:tcPr>
            <w:tcW w:w="1809" w:type="dxa"/>
          </w:tcPr>
          <w:p w14:paraId="0F67C41B" w14:textId="1FB03AAB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CAPTAIN</w:t>
            </w:r>
          </w:p>
        </w:tc>
        <w:tc>
          <w:tcPr>
            <w:tcW w:w="1023" w:type="dxa"/>
          </w:tcPr>
          <w:p w14:paraId="1ADB0B90" w14:textId="34B4BB29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212739</w:t>
            </w:r>
          </w:p>
        </w:tc>
        <w:tc>
          <w:tcPr>
            <w:tcW w:w="1300" w:type="dxa"/>
          </w:tcPr>
          <w:p w14:paraId="60575F4A" w14:textId="1DE6F98B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106088</w:t>
            </w:r>
          </w:p>
        </w:tc>
        <w:tc>
          <w:tcPr>
            <w:tcW w:w="1025" w:type="dxa"/>
          </w:tcPr>
          <w:p w14:paraId="12EF7AC5" w14:textId="6754D0E0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16452</w:t>
            </w:r>
          </w:p>
        </w:tc>
        <w:tc>
          <w:tcPr>
            <w:tcW w:w="1025" w:type="dxa"/>
          </w:tcPr>
          <w:p w14:paraId="084585BA" w14:textId="628540F7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335279</w:t>
            </w:r>
          </w:p>
        </w:tc>
        <w:tc>
          <w:tcPr>
            <w:tcW w:w="916" w:type="dxa"/>
          </w:tcPr>
          <w:p w14:paraId="6E27DFD9" w14:textId="2CFE06E4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335279</w:t>
            </w:r>
          </w:p>
        </w:tc>
      </w:tr>
      <w:tr w:rsidR="00DC26CC" w14:paraId="4CEE4637" w14:textId="77777777" w:rsidTr="00DC26CC">
        <w:trPr>
          <w:trHeight w:val="458"/>
        </w:trPr>
        <w:tc>
          <w:tcPr>
            <w:tcW w:w="505" w:type="dxa"/>
          </w:tcPr>
          <w:p w14:paraId="08104C92" w14:textId="5BC8D98B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31" w:type="dxa"/>
          </w:tcPr>
          <w:p w14:paraId="74564438" w14:textId="30C93EEA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CHIRSTOPHER</w:t>
            </w:r>
          </w:p>
        </w:tc>
        <w:tc>
          <w:tcPr>
            <w:tcW w:w="1809" w:type="dxa"/>
          </w:tcPr>
          <w:p w14:paraId="2C84079D" w14:textId="529C7CAD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</w:t>
            </w:r>
          </w:p>
        </w:tc>
        <w:tc>
          <w:tcPr>
            <w:tcW w:w="1023" w:type="dxa"/>
          </w:tcPr>
          <w:p w14:paraId="6024E1D5" w14:textId="3B69B634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77916</w:t>
            </w:r>
          </w:p>
        </w:tc>
        <w:tc>
          <w:tcPr>
            <w:tcW w:w="1300" w:type="dxa"/>
          </w:tcPr>
          <w:p w14:paraId="01F89361" w14:textId="32B413F5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56120</w:t>
            </w:r>
          </w:p>
        </w:tc>
        <w:tc>
          <w:tcPr>
            <w:tcW w:w="1025" w:type="dxa"/>
          </w:tcPr>
          <w:p w14:paraId="383AB267" w14:textId="449EB08C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198306</w:t>
            </w:r>
          </w:p>
        </w:tc>
        <w:tc>
          <w:tcPr>
            <w:tcW w:w="1025" w:type="dxa"/>
          </w:tcPr>
          <w:p w14:paraId="3EDADBCF" w14:textId="2E3C9A0C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332343</w:t>
            </w:r>
          </w:p>
        </w:tc>
        <w:tc>
          <w:tcPr>
            <w:tcW w:w="916" w:type="dxa"/>
          </w:tcPr>
          <w:p w14:paraId="6D2F5C21" w14:textId="74173847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32343</w:t>
            </w:r>
          </w:p>
        </w:tc>
      </w:tr>
      <w:tr w:rsidR="00DC26CC" w14:paraId="1C113894" w14:textId="77777777" w:rsidTr="00DC26CC">
        <w:trPr>
          <w:trHeight w:val="449"/>
        </w:trPr>
        <w:tc>
          <w:tcPr>
            <w:tcW w:w="505" w:type="dxa"/>
          </w:tcPr>
          <w:p w14:paraId="6C0878EE" w14:textId="2C8412C5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31" w:type="dxa"/>
          </w:tcPr>
          <w:p w14:paraId="1C143135" w14:textId="6FA93E64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PATRICK</w:t>
            </w:r>
          </w:p>
        </w:tc>
        <w:tc>
          <w:tcPr>
            <w:tcW w:w="1809" w:type="dxa"/>
          </w:tcPr>
          <w:p w14:paraId="4DB083B6" w14:textId="1319E72B" w:rsidR="00A737FE" w:rsidRPr="003B58D6" w:rsidRDefault="00F922E4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DEPUTY CHIEF</w:t>
            </w:r>
          </w:p>
        </w:tc>
        <w:tc>
          <w:tcPr>
            <w:tcW w:w="1023" w:type="dxa"/>
          </w:tcPr>
          <w:p w14:paraId="07B9C592" w14:textId="2D36AA68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134401</w:t>
            </w:r>
          </w:p>
        </w:tc>
        <w:tc>
          <w:tcPr>
            <w:tcW w:w="1300" w:type="dxa"/>
          </w:tcPr>
          <w:p w14:paraId="7CDD2D74" w14:textId="0679CA66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9737</w:t>
            </w:r>
          </w:p>
        </w:tc>
        <w:tc>
          <w:tcPr>
            <w:tcW w:w="1025" w:type="dxa"/>
          </w:tcPr>
          <w:p w14:paraId="4C25BCEA" w14:textId="3340EF95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182234</w:t>
            </w:r>
          </w:p>
        </w:tc>
        <w:tc>
          <w:tcPr>
            <w:tcW w:w="1025" w:type="dxa"/>
          </w:tcPr>
          <w:p w14:paraId="5ECD4DEC" w14:textId="7BF78157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326373</w:t>
            </w:r>
          </w:p>
        </w:tc>
        <w:tc>
          <w:tcPr>
            <w:tcW w:w="916" w:type="dxa"/>
          </w:tcPr>
          <w:p w14:paraId="05334CAD" w14:textId="2028E978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326373</w:t>
            </w:r>
          </w:p>
        </w:tc>
      </w:tr>
      <w:tr w:rsidR="00DC26CC" w14:paraId="5C838B52" w14:textId="77777777" w:rsidTr="00DC26CC">
        <w:trPr>
          <w:trHeight w:val="471"/>
        </w:trPr>
        <w:tc>
          <w:tcPr>
            <w:tcW w:w="505" w:type="dxa"/>
          </w:tcPr>
          <w:p w14:paraId="5BB4544A" w14:textId="52ECA54E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31" w:type="dxa"/>
          </w:tcPr>
          <w:p w14:paraId="30128283" w14:textId="41C8F292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</w:t>
            </w:r>
          </w:p>
        </w:tc>
        <w:tc>
          <w:tcPr>
            <w:tcW w:w="1809" w:type="dxa"/>
          </w:tcPr>
          <w:p w14:paraId="51259715" w14:textId="332FC076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ASST DEPUTY</w:t>
            </w:r>
          </w:p>
        </w:tc>
        <w:tc>
          <w:tcPr>
            <w:tcW w:w="1023" w:type="dxa"/>
          </w:tcPr>
          <w:p w14:paraId="2A21E303" w14:textId="4590F6C0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118602</w:t>
            </w:r>
          </w:p>
        </w:tc>
        <w:tc>
          <w:tcPr>
            <w:tcW w:w="1300" w:type="dxa"/>
          </w:tcPr>
          <w:p w14:paraId="710EB085" w14:textId="7975E114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8601</w:t>
            </w:r>
          </w:p>
        </w:tc>
        <w:tc>
          <w:tcPr>
            <w:tcW w:w="1025" w:type="dxa"/>
          </w:tcPr>
          <w:p w14:paraId="5B96D4A0" w14:textId="2885E85C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189082</w:t>
            </w:r>
          </w:p>
        </w:tc>
        <w:tc>
          <w:tcPr>
            <w:tcW w:w="1025" w:type="dxa"/>
          </w:tcPr>
          <w:p w14:paraId="4467F722" w14:textId="13EFE20F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316285</w:t>
            </w:r>
          </w:p>
        </w:tc>
        <w:tc>
          <w:tcPr>
            <w:tcW w:w="916" w:type="dxa"/>
          </w:tcPr>
          <w:p w14:paraId="6380BA9A" w14:textId="6D13AC7F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316285</w:t>
            </w:r>
          </w:p>
        </w:tc>
      </w:tr>
      <w:tr w:rsidR="00DC26CC" w14:paraId="15CF1309" w14:textId="77777777" w:rsidTr="00DC26CC">
        <w:trPr>
          <w:trHeight w:val="448"/>
        </w:trPr>
        <w:tc>
          <w:tcPr>
            <w:tcW w:w="505" w:type="dxa"/>
          </w:tcPr>
          <w:p w14:paraId="3D84BFC7" w14:textId="02CDADE5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31" w:type="dxa"/>
          </w:tcPr>
          <w:p w14:paraId="28BDF9DB" w14:textId="452D2F1E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ALSON</w:t>
            </w:r>
          </w:p>
        </w:tc>
        <w:tc>
          <w:tcPr>
            <w:tcW w:w="1809" w:type="dxa"/>
          </w:tcPr>
          <w:p w14:paraId="1B2701C1" w14:textId="33395761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BATTALION CHIEF</w:t>
            </w:r>
          </w:p>
        </w:tc>
        <w:tc>
          <w:tcPr>
            <w:tcW w:w="1023" w:type="dxa"/>
          </w:tcPr>
          <w:p w14:paraId="427B0F9F" w14:textId="3CE2D402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92492</w:t>
            </w:r>
          </w:p>
        </w:tc>
        <w:tc>
          <w:tcPr>
            <w:tcW w:w="1300" w:type="dxa"/>
          </w:tcPr>
          <w:p w14:paraId="06131DAF" w14:textId="01F9758C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89062</w:t>
            </w:r>
          </w:p>
        </w:tc>
        <w:tc>
          <w:tcPr>
            <w:tcW w:w="1025" w:type="dxa"/>
          </w:tcPr>
          <w:p w14:paraId="26666AAA" w14:textId="33A29299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134426</w:t>
            </w:r>
          </w:p>
        </w:tc>
        <w:tc>
          <w:tcPr>
            <w:tcW w:w="1025" w:type="dxa"/>
          </w:tcPr>
          <w:p w14:paraId="4216B60D" w14:textId="3F89BF87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315981</w:t>
            </w:r>
          </w:p>
        </w:tc>
        <w:tc>
          <w:tcPr>
            <w:tcW w:w="916" w:type="dxa"/>
          </w:tcPr>
          <w:p w14:paraId="7C52F6B2" w14:textId="38D3828B" w:rsidR="00732119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315981</w:t>
            </w:r>
          </w:p>
        </w:tc>
      </w:tr>
      <w:tr w:rsidR="00DC26CC" w14:paraId="134D62D8" w14:textId="77777777" w:rsidTr="00DC26CC">
        <w:trPr>
          <w:trHeight w:val="454"/>
        </w:trPr>
        <w:tc>
          <w:tcPr>
            <w:tcW w:w="505" w:type="dxa"/>
          </w:tcPr>
          <w:p w14:paraId="441A0A39" w14:textId="2794EAC8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31" w:type="dxa"/>
          </w:tcPr>
          <w:p w14:paraId="36071143" w14:textId="6374CF00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</w:t>
            </w:r>
          </w:p>
        </w:tc>
        <w:tc>
          <w:tcPr>
            <w:tcW w:w="1809" w:type="dxa"/>
          </w:tcPr>
          <w:p w14:paraId="482E080A" w14:textId="2C581A92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DEPUTY DIRECTOR</w:t>
            </w:r>
          </w:p>
        </w:tc>
        <w:tc>
          <w:tcPr>
            <w:tcW w:w="1023" w:type="dxa"/>
          </w:tcPr>
          <w:p w14:paraId="28F7332A" w14:textId="43E971FD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256576</w:t>
            </w:r>
          </w:p>
        </w:tc>
        <w:tc>
          <w:tcPr>
            <w:tcW w:w="1300" w:type="dxa"/>
          </w:tcPr>
          <w:p w14:paraId="2E728955" w14:textId="6DC6CA01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25" w:type="dxa"/>
          </w:tcPr>
          <w:p w14:paraId="7B0B48C2" w14:textId="78C89971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51322</w:t>
            </w:r>
          </w:p>
        </w:tc>
        <w:tc>
          <w:tcPr>
            <w:tcW w:w="1025" w:type="dxa"/>
          </w:tcPr>
          <w:p w14:paraId="7AF3343B" w14:textId="6472B22C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307899</w:t>
            </w:r>
          </w:p>
        </w:tc>
        <w:tc>
          <w:tcPr>
            <w:tcW w:w="916" w:type="dxa"/>
          </w:tcPr>
          <w:p w14:paraId="5F27C214" w14:textId="63AD64CA" w:rsidR="00A737FE" w:rsidRPr="003B58D6" w:rsidRDefault="00732119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307899</w:t>
            </w:r>
          </w:p>
        </w:tc>
      </w:tr>
      <w:tr w:rsidR="00DC26CC" w14:paraId="2D6C50CA" w14:textId="77777777" w:rsidTr="00DC26CC">
        <w:trPr>
          <w:trHeight w:val="456"/>
        </w:trPr>
        <w:tc>
          <w:tcPr>
            <w:tcW w:w="505" w:type="dxa"/>
          </w:tcPr>
          <w:p w14:paraId="7A640532" w14:textId="6B0033A8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1" w:type="dxa"/>
          </w:tcPr>
          <w:p w14:paraId="6A285BE1" w14:textId="15E5B8D7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JOANNE</w:t>
            </w:r>
          </w:p>
        </w:tc>
        <w:tc>
          <w:tcPr>
            <w:tcW w:w="1809" w:type="dxa"/>
          </w:tcPr>
          <w:p w14:paraId="2959A560" w14:textId="08B26043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CHIEF</w:t>
            </w:r>
          </w:p>
        </w:tc>
        <w:tc>
          <w:tcPr>
            <w:tcW w:w="1023" w:type="dxa"/>
          </w:tcPr>
          <w:p w14:paraId="6F2A1728" w14:textId="1ED066EE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285262</w:t>
            </w:r>
          </w:p>
        </w:tc>
        <w:tc>
          <w:tcPr>
            <w:tcW w:w="1300" w:type="dxa"/>
          </w:tcPr>
          <w:p w14:paraId="3CC75E14" w14:textId="3C096F16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25" w:type="dxa"/>
          </w:tcPr>
          <w:p w14:paraId="47710B8B" w14:textId="0B401C44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17115</w:t>
            </w:r>
          </w:p>
        </w:tc>
        <w:tc>
          <w:tcPr>
            <w:tcW w:w="1025" w:type="dxa"/>
          </w:tcPr>
          <w:p w14:paraId="56D4AB03" w14:textId="3255145E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302377</w:t>
            </w:r>
          </w:p>
        </w:tc>
        <w:tc>
          <w:tcPr>
            <w:tcW w:w="916" w:type="dxa"/>
          </w:tcPr>
          <w:p w14:paraId="37B171ED" w14:textId="04EA1A39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302377</w:t>
            </w:r>
          </w:p>
        </w:tc>
      </w:tr>
      <w:tr w:rsidR="00DC26CC" w14:paraId="18DCE39D" w14:textId="77777777" w:rsidTr="00DC26CC">
        <w:trPr>
          <w:trHeight w:val="453"/>
        </w:trPr>
        <w:tc>
          <w:tcPr>
            <w:tcW w:w="505" w:type="dxa"/>
          </w:tcPr>
          <w:p w14:paraId="051CA023" w14:textId="39F04547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31" w:type="dxa"/>
          </w:tcPr>
          <w:p w14:paraId="36380AAE" w14:textId="30543BEC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PATRICIA</w:t>
            </w:r>
          </w:p>
        </w:tc>
        <w:tc>
          <w:tcPr>
            <w:tcW w:w="1809" w:type="dxa"/>
          </w:tcPr>
          <w:p w14:paraId="1EFE8871" w14:textId="41F61248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CAPTAIN</w:t>
            </w:r>
          </w:p>
        </w:tc>
        <w:tc>
          <w:tcPr>
            <w:tcW w:w="1023" w:type="dxa"/>
          </w:tcPr>
          <w:p w14:paraId="25C50AD4" w14:textId="48786D26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99722</w:t>
            </w:r>
          </w:p>
        </w:tc>
        <w:tc>
          <w:tcPr>
            <w:tcW w:w="1300" w:type="dxa"/>
          </w:tcPr>
          <w:p w14:paraId="133D2E33" w14:textId="3AF8DE34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87082</w:t>
            </w:r>
          </w:p>
        </w:tc>
        <w:tc>
          <w:tcPr>
            <w:tcW w:w="1025" w:type="dxa"/>
          </w:tcPr>
          <w:p w14:paraId="2D22236F" w14:textId="3849D29A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110804</w:t>
            </w:r>
          </w:p>
        </w:tc>
        <w:tc>
          <w:tcPr>
            <w:tcW w:w="1025" w:type="dxa"/>
          </w:tcPr>
          <w:p w14:paraId="11B6290D" w14:textId="6BAB9AEB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297608</w:t>
            </w:r>
          </w:p>
        </w:tc>
        <w:tc>
          <w:tcPr>
            <w:tcW w:w="916" w:type="dxa"/>
          </w:tcPr>
          <w:p w14:paraId="14519564" w14:textId="38724FF4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297608</w:t>
            </w:r>
          </w:p>
        </w:tc>
      </w:tr>
      <w:tr w:rsidR="00DC26CC" w14:paraId="07C61498" w14:textId="77777777" w:rsidTr="00DC26CC">
        <w:trPr>
          <w:trHeight w:val="461"/>
        </w:trPr>
        <w:tc>
          <w:tcPr>
            <w:tcW w:w="505" w:type="dxa"/>
          </w:tcPr>
          <w:p w14:paraId="6D14C00B" w14:textId="4C4E1D74" w:rsidR="00A737FE" w:rsidRPr="003B58D6" w:rsidRDefault="003B58D6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31" w:type="dxa"/>
          </w:tcPr>
          <w:p w14:paraId="5018672C" w14:textId="50B759A6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EDWARD</w:t>
            </w:r>
          </w:p>
        </w:tc>
        <w:tc>
          <w:tcPr>
            <w:tcW w:w="1809" w:type="dxa"/>
          </w:tcPr>
          <w:p w14:paraId="533AE284" w14:textId="277E2885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</w:t>
            </w:r>
          </w:p>
        </w:tc>
        <w:tc>
          <w:tcPr>
            <w:tcW w:w="1023" w:type="dxa"/>
          </w:tcPr>
          <w:p w14:paraId="1510D280" w14:textId="6AD3D615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294580</w:t>
            </w:r>
          </w:p>
        </w:tc>
        <w:tc>
          <w:tcPr>
            <w:tcW w:w="1300" w:type="dxa"/>
          </w:tcPr>
          <w:p w14:paraId="4168253C" w14:textId="5BC8E661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25" w:type="dxa"/>
          </w:tcPr>
          <w:p w14:paraId="53693321" w14:textId="453AEFBB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25" w:type="dxa"/>
          </w:tcPr>
          <w:p w14:paraId="05DB6C02" w14:textId="427899C4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294580</w:t>
            </w:r>
          </w:p>
        </w:tc>
        <w:tc>
          <w:tcPr>
            <w:tcW w:w="916" w:type="dxa"/>
          </w:tcPr>
          <w:p w14:paraId="4DCB353C" w14:textId="6BC2DDD3" w:rsidR="00A737FE" w:rsidRPr="003B58D6" w:rsidRDefault="00DC26CC" w:rsidP="0073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294580</w:t>
            </w:r>
          </w:p>
        </w:tc>
      </w:tr>
    </w:tbl>
    <w:p w14:paraId="0546C6F1" w14:textId="33F0E9E2" w:rsidR="00A737FE" w:rsidRDefault="00A737FE">
      <w:pPr>
        <w:rPr>
          <w:lang w:val="en-US"/>
        </w:rPr>
      </w:pPr>
    </w:p>
    <w:p w14:paraId="3C4961D0" w14:textId="3A14D570" w:rsidR="00D23AD1" w:rsidRDefault="00D23AD1">
      <w:pPr>
        <w:rPr>
          <w:lang w:val="en-US"/>
        </w:rPr>
      </w:pPr>
      <w:r>
        <w:rPr>
          <w:lang w:val="en-US"/>
        </w:rPr>
        <w:t>(1)</w:t>
      </w:r>
    </w:p>
    <w:p w14:paraId="4C4CF909" w14:textId="6885BCA2" w:rsidR="00D23AD1" w:rsidRDefault="00D23AD1">
      <w:pPr>
        <w:rPr>
          <w:lang w:val="en-US"/>
        </w:rPr>
      </w:pPr>
      <w:r>
        <w:rPr>
          <w:lang w:val="en-US"/>
        </w:rPr>
        <w:t>a. base&gt;100000</w:t>
      </w:r>
    </w:p>
    <w:p w14:paraId="6DA29347" w14:textId="6AC561ED" w:rsidR="00D23AD1" w:rsidRDefault="00D23AD1">
      <w:pPr>
        <w:rPr>
          <w:lang w:val="en-US"/>
        </w:rPr>
      </w:pPr>
      <w:r>
        <w:rPr>
          <w:lang w:val="en-US"/>
        </w:rPr>
        <w:t>awk ‘4$&gt;100000 {print }’ data.csv</w:t>
      </w:r>
    </w:p>
    <w:p w14:paraId="2DF05DEB" w14:textId="799ECD6B" w:rsidR="005841E2" w:rsidRDefault="005841E2" w:rsidP="005841E2">
      <w:pPr>
        <w:rPr>
          <w:lang w:val="en-US"/>
        </w:rPr>
      </w:pPr>
      <w:r>
        <w:rPr>
          <w:lang w:val="en-US"/>
        </w:rPr>
        <w:t>b. Print only Employee name and Total pay</w:t>
      </w:r>
    </w:p>
    <w:p w14:paraId="5C3B8B37" w14:textId="0F60EBF6" w:rsidR="005841E2" w:rsidRDefault="005841E2" w:rsidP="005841E2">
      <w:pPr>
        <w:rPr>
          <w:lang w:val="en-US"/>
        </w:rPr>
      </w:pPr>
      <w:r>
        <w:rPr>
          <w:lang w:val="en-US"/>
        </w:rPr>
        <w:t>awk ‘ { print $2 “       “ $7}’ data.csv</w:t>
      </w:r>
    </w:p>
    <w:p w14:paraId="1448EC79" w14:textId="0269ED22" w:rsidR="00BE58F2" w:rsidRDefault="00BE58F2" w:rsidP="005841E2">
      <w:pPr>
        <w:rPr>
          <w:lang w:val="en-US"/>
        </w:rPr>
      </w:pPr>
      <w:r>
        <w:rPr>
          <w:lang w:val="en-US"/>
        </w:rPr>
        <w:t>(2)</w:t>
      </w:r>
    </w:p>
    <w:p w14:paraId="34BAF05E" w14:textId="6B13732F" w:rsidR="00BE58F2" w:rsidRDefault="00BE58F2" w:rsidP="005841E2">
      <w:pPr>
        <w:rPr>
          <w:lang w:val="en-US"/>
        </w:rPr>
      </w:pPr>
      <w:r>
        <w:rPr>
          <w:lang w:val="en-US"/>
        </w:rPr>
        <w:t xml:space="preserve">a. Extract rows which have </w:t>
      </w:r>
      <w:r w:rsidR="008403F5">
        <w:rPr>
          <w:lang w:val="en-US"/>
        </w:rPr>
        <w:t>“</w:t>
      </w:r>
      <w:r>
        <w:rPr>
          <w:lang w:val="en-US"/>
        </w:rPr>
        <w:t>CAPTAIN</w:t>
      </w:r>
      <w:r w:rsidR="008403F5">
        <w:rPr>
          <w:lang w:val="en-US"/>
        </w:rPr>
        <w:t>”</w:t>
      </w:r>
      <w:r>
        <w:rPr>
          <w:lang w:val="en-US"/>
        </w:rPr>
        <w:t xml:space="preserve"> in</w:t>
      </w:r>
      <w:r w:rsidR="008403F5">
        <w:rPr>
          <w:lang w:val="en-US"/>
        </w:rPr>
        <w:t xml:space="preserve"> the</w:t>
      </w:r>
      <w:r>
        <w:rPr>
          <w:lang w:val="en-US"/>
        </w:rPr>
        <w:t xml:space="preserve"> column </w:t>
      </w:r>
      <w:r w:rsidR="008403F5">
        <w:rPr>
          <w:lang w:val="en-US"/>
        </w:rPr>
        <w:t>“</w:t>
      </w:r>
      <w:r>
        <w:rPr>
          <w:lang w:val="en-US"/>
        </w:rPr>
        <w:t>job title</w:t>
      </w:r>
      <w:r w:rsidR="008403F5">
        <w:rPr>
          <w:lang w:val="en-US"/>
        </w:rPr>
        <w:t>”</w:t>
      </w:r>
    </w:p>
    <w:p w14:paraId="6436BA13" w14:textId="056CA27E" w:rsidR="008403F5" w:rsidRDefault="008403F5" w:rsidP="005841E2">
      <w:pPr>
        <w:rPr>
          <w:lang w:val="en-US"/>
        </w:rPr>
      </w:pPr>
      <w:r>
        <w:rPr>
          <w:lang w:val="en-US"/>
        </w:rPr>
        <w:t>awk ‘$3==”CAPTAIN “ {print }’ data.csv</w:t>
      </w:r>
    </w:p>
    <w:p w14:paraId="33A269A1" w14:textId="6415F23E" w:rsidR="008403F5" w:rsidRDefault="00A6399A" w:rsidP="005841E2">
      <w:pPr>
        <w:rPr>
          <w:lang w:val="en-US"/>
        </w:rPr>
      </w:pPr>
      <w:r>
        <w:rPr>
          <w:lang w:val="en-US"/>
        </w:rPr>
        <w:t>b. Extract the total pay &amp; Calculate sum. Print the result on terminal</w:t>
      </w:r>
    </w:p>
    <w:p w14:paraId="38FB17BB" w14:textId="4761CC60" w:rsidR="00A6399A" w:rsidRDefault="00A6399A" w:rsidP="005841E2">
      <w:pPr>
        <w:rPr>
          <w:lang w:val="en-US"/>
        </w:rPr>
      </w:pPr>
      <w:r>
        <w:rPr>
          <w:lang w:val="en-US"/>
        </w:rPr>
        <w:t>awk  ‘sum+=$7 { print $7 “     “ sum} ‘ data.csv</w:t>
      </w:r>
    </w:p>
    <w:p w14:paraId="0DEA54BF" w14:textId="0C9548A4" w:rsidR="00A6399A" w:rsidRDefault="00A6399A" w:rsidP="005841E2">
      <w:pPr>
        <w:rPr>
          <w:lang w:val="en-US"/>
        </w:rPr>
      </w:pPr>
      <w:r>
        <w:rPr>
          <w:lang w:val="en-US"/>
        </w:rPr>
        <w:t>gawk ‘{ sum += $7} ; END {print sum} ‘ data.csv</w:t>
      </w:r>
    </w:p>
    <w:p w14:paraId="56107AE4" w14:textId="43484049" w:rsidR="00A6399A" w:rsidRDefault="00E55071" w:rsidP="005841E2">
      <w:r>
        <w:t>(3)</w:t>
      </w:r>
    </w:p>
    <w:p w14:paraId="45D711A0" w14:textId="2CF13D99" w:rsidR="00E55071" w:rsidRDefault="00E55071" w:rsidP="005841E2">
      <w:r>
        <w:t>a. Extract job title and overtime pay for column value range between 7000 and 10000</w:t>
      </w:r>
    </w:p>
    <w:p w14:paraId="3DD4EC86" w14:textId="78987BFA" w:rsidR="00E55071" w:rsidRDefault="00E55071" w:rsidP="005841E2">
      <w:r>
        <w:t>awk ‘$5&gt;7000 &amp;&amp; $5&lt;=10000 {print }’ dat</w:t>
      </w:r>
      <w:r w:rsidR="00CB4D41">
        <w:t>a.csv</w:t>
      </w:r>
    </w:p>
    <w:p w14:paraId="0CD917CA" w14:textId="67953BB0" w:rsidR="00B05BFA" w:rsidRDefault="00B05BFA" w:rsidP="005841E2">
      <w:r>
        <w:t>(4)</w:t>
      </w:r>
    </w:p>
    <w:p w14:paraId="631FBFB4" w14:textId="587B1DF3" w:rsidR="00B05BFA" w:rsidRDefault="00B05BFA" w:rsidP="005841E2">
      <w:r>
        <w:t>a. Extract base pay values and calculate its values</w:t>
      </w:r>
    </w:p>
    <w:p w14:paraId="0638E6D2" w14:textId="77777777" w:rsidR="00B05BFA" w:rsidRDefault="00B05BFA" w:rsidP="005841E2"/>
    <w:p w14:paraId="79FA17C2" w14:textId="77777777" w:rsidR="00CB4D41" w:rsidRPr="00E55071" w:rsidRDefault="00CB4D41" w:rsidP="005841E2"/>
    <w:p w14:paraId="30836E9A" w14:textId="77777777" w:rsidR="005841E2" w:rsidRPr="005841E2" w:rsidRDefault="005841E2" w:rsidP="005841E2">
      <w:pPr>
        <w:rPr>
          <w:lang w:val="en-US"/>
        </w:rPr>
      </w:pPr>
    </w:p>
    <w:sectPr w:rsidR="005841E2" w:rsidRPr="0058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C52"/>
    <w:multiLevelType w:val="hybridMultilevel"/>
    <w:tmpl w:val="D4D8DD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B1"/>
    <w:rsid w:val="003B58D6"/>
    <w:rsid w:val="005841E2"/>
    <w:rsid w:val="00732119"/>
    <w:rsid w:val="008403F5"/>
    <w:rsid w:val="008734F4"/>
    <w:rsid w:val="00A6399A"/>
    <w:rsid w:val="00A737FE"/>
    <w:rsid w:val="00B05BFA"/>
    <w:rsid w:val="00BE58F2"/>
    <w:rsid w:val="00C853B1"/>
    <w:rsid w:val="00CB4D41"/>
    <w:rsid w:val="00D23AD1"/>
    <w:rsid w:val="00DC26CC"/>
    <w:rsid w:val="00E55071"/>
    <w:rsid w:val="00F9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E656"/>
  <w15:chartTrackingRefBased/>
  <w15:docId w15:val="{23912F3F-D219-4F6C-B637-802E0323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10</cp:revision>
  <dcterms:created xsi:type="dcterms:W3CDTF">2022-03-20T04:49:00Z</dcterms:created>
  <dcterms:modified xsi:type="dcterms:W3CDTF">2022-03-25T13:50:00Z</dcterms:modified>
</cp:coreProperties>
</file>