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AB8F" w14:textId="53EB9E48" w:rsidR="00BF736A" w:rsidRDefault="00B31727" w:rsidP="00B31727">
      <w:pPr>
        <w:jc w:val="center"/>
        <w:rPr>
          <w:rFonts w:ascii="Lato" w:hAnsi="Lato"/>
          <w:b/>
          <w:bCs/>
          <w:sz w:val="40"/>
          <w:szCs w:val="40"/>
        </w:rPr>
      </w:pPr>
      <w:proofErr w:type="spellStart"/>
      <w:r w:rsidRPr="00B31727">
        <w:rPr>
          <w:rFonts w:ascii="Lato" w:hAnsi="Lato"/>
          <w:b/>
          <w:bCs/>
          <w:sz w:val="40"/>
          <w:szCs w:val="40"/>
        </w:rPr>
        <w:t>Tru</w:t>
      </w:r>
      <w:r w:rsidR="00242747">
        <w:rPr>
          <w:rFonts w:ascii="Lato" w:hAnsi="Lato"/>
          <w:b/>
          <w:bCs/>
          <w:sz w:val="40"/>
          <w:szCs w:val="40"/>
        </w:rPr>
        <w:t>t</w:t>
      </w:r>
      <w:r w:rsidRPr="00B31727">
        <w:rPr>
          <w:rFonts w:ascii="Lato" w:hAnsi="Lato"/>
          <w:b/>
          <w:bCs/>
          <w:sz w:val="40"/>
          <w:szCs w:val="40"/>
        </w:rPr>
        <w:t>hLens</w:t>
      </w:r>
      <w:proofErr w:type="spellEnd"/>
      <w:r w:rsidRPr="00B31727">
        <w:rPr>
          <w:rFonts w:ascii="Lato" w:hAnsi="Lato"/>
          <w:b/>
          <w:bCs/>
          <w:sz w:val="40"/>
          <w:szCs w:val="40"/>
        </w:rPr>
        <w:t xml:space="preserve"> – Progress Report</w:t>
      </w:r>
    </w:p>
    <w:p w14:paraId="6ED48E5D" w14:textId="77777777" w:rsidR="00B31727" w:rsidRDefault="00B31727" w:rsidP="00B31727">
      <w:pPr>
        <w:jc w:val="center"/>
        <w:rPr>
          <w:rFonts w:ascii="Lato" w:hAnsi="Lato"/>
          <w:b/>
          <w:bCs/>
          <w:sz w:val="40"/>
          <w:szCs w:val="40"/>
        </w:rPr>
      </w:pPr>
    </w:p>
    <w:p w14:paraId="3D603088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9 June – Python Basics (NumPy, Pandas)</w:t>
      </w:r>
    </w:p>
    <w:p w14:paraId="0AA71499" w14:textId="2AA7E336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10 June – Learned core ML concepts</w:t>
      </w:r>
    </w:p>
    <w:p w14:paraId="64719B44" w14:textId="05C459ED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11 June – Found dataset and started cleaning</w:t>
      </w:r>
    </w:p>
    <w:p w14:paraId="415007A4" w14:textId="58BA7B44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12 June – Text preprocessing, TF-IDF vectorization</w:t>
      </w:r>
    </w:p>
    <w:p w14:paraId="3641EF94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13 June – Studied different ML algorithms</w:t>
      </w:r>
    </w:p>
    <w:p w14:paraId="3E67C8CA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14 June – Learned and plotted graphs of data</w:t>
      </w:r>
    </w:p>
    <w:p w14:paraId="33DFE583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15 June – Learned how to train a model</w:t>
      </w:r>
    </w:p>
    <w:p w14:paraId="2A21A878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16 June – Trained model (Logistic Regression) with 88% accuracy</w:t>
      </w:r>
    </w:p>
    <w:p w14:paraId="4E835B93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17 June – Learned how to improve accuracy</w:t>
      </w:r>
    </w:p>
    <w:p w14:paraId="2B320061" w14:textId="0517B2F4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18 June – Accuracy improved to 95%</w:t>
      </w:r>
    </w:p>
    <w:p w14:paraId="576A19C9" w14:textId="7938E68C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 xml:space="preserve">19 June – Learned basics of </w:t>
      </w:r>
      <w:proofErr w:type="spellStart"/>
      <w:r w:rsidRPr="00B31727">
        <w:rPr>
          <w:rFonts w:ascii="Lato" w:hAnsi="Lato"/>
          <w:b/>
          <w:bCs/>
          <w:sz w:val="28"/>
          <w:szCs w:val="28"/>
        </w:rPr>
        <w:t>Streamlit</w:t>
      </w:r>
      <w:proofErr w:type="spellEnd"/>
    </w:p>
    <w:p w14:paraId="77488F02" w14:textId="16F173A3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 xml:space="preserve">20 June – Made a simple dashboard using </w:t>
      </w:r>
      <w:proofErr w:type="spellStart"/>
      <w:r w:rsidRPr="00B31727">
        <w:rPr>
          <w:rFonts w:ascii="Lato" w:hAnsi="Lato"/>
          <w:b/>
          <w:bCs/>
          <w:sz w:val="28"/>
          <w:szCs w:val="28"/>
        </w:rPr>
        <w:t>Streamlit</w:t>
      </w:r>
      <w:proofErr w:type="spellEnd"/>
    </w:p>
    <w:p w14:paraId="4ED34D81" w14:textId="47EDE18C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21 June – Learned how APIs work and integrated with the project</w:t>
      </w:r>
    </w:p>
    <w:p w14:paraId="1B513FC2" w14:textId="77777777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22 June – Implemented real-time web search using API</w:t>
      </w:r>
    </w:p>
    <w:p w14:paraId="11D43335" w14:textId="2FF3533E" w:rsidR="00B31727" w:rsidRP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23 June – Combined both results and made a good UI dashboard</w:t>
      </w:r>
    </w:p>
    <w:p w14:paraId="5A42708C" w14:textId="14BD321A" w:rsidR="00B31727" w:rsidRDefault="00B31727" w:rsidP="00B31727">
      <w:pPr>
        <w:rPr>
          <w:rFonts w:ascii="Lato" w:hAnsi="Lato"/>
          <w:b/>
          <w:bCs/>
          <w:sz w:val="28"/>
          <w:szCs w:val="28"/>
        </w:rPr>
      </w:pPr>
      <w:r w:rsidRPr="00B31727">
        <w:rPr>
          <w:rFonts w:ascii="Lato" w:hAnsi="Lato"/>
          <w:b/>
          <w:bCs/>
          <w:sz w:val="28"/>
          <w:szCs w:val="28"/>
        </w:rPr>
        <w:t>24 June – Working on advanced model improvements</w:t>
      </w:r>
    </w:p>
    <w:p w14:paraId="5BB8A3A6" w14:textId="28A226E9" w:rsidR="004223FA" w:rsidRPr="00B31727" w:rsidRDefault="004223FA" w:rsidP="00B31727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25 June </w:t>
      </w:r>
      <w:proofErr w:type="gramStart"/>
      <w:r>
        <w:rPr>
          <w:rFonts w:ascii="Lato" w:hAnsi="Lato"/>
          <w:b/>
          <w:bCs/>
          <w:sz w:val="28"/>
          <w:szCs w:val="28"/>
        </w:rPr>
        <w:t xml:space="preserve">-  </w:t>
      </w:r>
      <w:r w:rsidR="0035385E">
        <w:rPr>
          <w:rFonts w:ascii="Lato" w:hAnsi="Lato"/>
          <w:b/>
          <w:bCs/>
          <w:sz w:val="28"/>
          <w:szCs w:val="28"/>
        </w:rPr>
        <w:t>T</w:t>
      </w:r>
      <w:r>
        <w:rPr>
          <w:rFonts w:ascii="Lato" w:hAnsi="Lato"/>
          <w:b/>
          <w:bCs/>
          <w:sz w:val="28"/>
          <w:szCs w:val="28"/>
        </w:rPr>
        <w:t>raining</w:t>
      </w:r>
      <w:proofErr w:type="gramEnd"/>
      <w:r>
        <w:rPr>
          <w:rFonts w:ascii="Lato" w:hAnsi="Lato"/>
          <w:b/>
          <w:bCs/>
          <w:sz w:val="28"/>
          <w:szCs w:val="28"/>
        </w:rPr>
        <w:t xml:space="preserve"> model using BERT </w:t>
      </w:r>
    </w:p>
    <w:sectPr w:rsidR="004223FA" w:rsidRPr="00B3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2F"/>
    <w:rsid w:val="0017306D"/>
    <w:rsid w:val="00235545"/>
    <w:rsid w:val="00242747"/>
    <w:rsid w:val="0035385E"/>
    <w:rsid w:val="004223FA"/>
    <w:rsid w:val="008528E0"/>
    <w:rsid w:val="00A23133"/>
    <w:rsid w:val="00B31727"/>
    <w:rsid w:val="00BB0808"/>
    <w:rsid w:val="00BF736A"/>
    <w:rsid w:val="00C3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A9D7"/>
  <w15:chartTrackingRefBased/>
  <w15:docId w15:val="{091F7D2D-DE0C-4F81-9795-9F0451E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YADAV</dc:creator>
  <cp:keywords/>
  <dc:description/>
  <cp:lastModifiedBy>PRADEEP YADAV</cp:lastModifiedBy>
  <cp:revision>5</cp:revision>
  <dcterms:created xsi:type="dcterms:W3CDTF">2025-06-25T05:34:00Z</dcterms:created>
  <dcterms:modified xsi:type="dcterms:W3CDTF">2025-06-26T08:28:00Z</dcterms:modified>
</cp:coreProperties>
</file>