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/Method 1: Api to interact with a database to add Event</w:t>
        <w:br/>
        <w:t xml:space="preserve">//Scenario 1: testSaveEventWithValidInput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valid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set other properties of the eventResponse as needed for your test.</w:t>
        <w:br/>
        <w:br/>
        <w:t xml:space="preserve">    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testSaveEventWithAlreadyExist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testSaveEventWithAlreadyExist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 with duplicate data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 indicating that the event already exists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testSaveEventWithMissingRequiredFields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testSaveEventWithMissingRequiredFields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missing required fields</w:t>
        <w:br/>
        <w:t xml:space="preserve">    // Missing correlationId and other required fields.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testSaveEventWithInvalidInputData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testSaveEventWithInvalidInputData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invalid input data (e.g., missing required fields)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Missing required fields.</w:t>
        <w:br/>
        <w:br/>
        <w:t xml:space="preserve">    // Create a sample response for the service layer (should not be called)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testSaveEventWithDatabaseError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 DataAccessException, simulating a database error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});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Assertions.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//Method: 2 API to interact with Database to add status for event</w:t>
        <w:br/>
        <w:br/>
        <w:t xml:space="preserve">//There are two tests testCreateEventStatus_Success,testCreateEventStatus_NoResponse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testCreateEventStatus_Success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Create a sample request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Create a sample response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the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/*any string as the first argument and any instance of CreateEventStatusRequest as the second argument,</w:t>
        <w:br/>
        <w:t xml:space="preserve">               it should return an Optional containing the response object */</w:t>
        <w:br/>
        <w:br/>
        <w:t xml:space="preserve">            // Perform the POST request and validate the response</w:t>
        <w:br/>
        <w:t xml:space="preserve">            // Replace with your expected JSON field and value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ResultActions expectedVal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 event/ 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"event-id"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.contentLength(Long.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ObjectMapper().writeValueAsString(request))))</w:t>
        <w:br/>
        <w:t xml:space="preserve">                    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Test case -2 testCreateEventStatusNullEventId</w:t>
        <w:br/>
        <w:t xml:space="preserve">    /*Test what happens when eventId is null. Ensure that it returns an appropriate error response</w:t>
        <w:br/>
        <w:t xml:space="preserve">     (e.g., 400 Bad Request).*/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testCreateEventStatusNullEventId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    // Arrange: Prepare the test data and behavior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This simulates a null eventId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 instance of the EventResponse class is created, and its code property is set to the value of HttpStatus.</w:t>
        <w:br/>
        <w:t xml:space="preserve">            BAD_REQUEST.value(),</w:t>
        <w:br/>
        <w:t xml:space="preserve">             which corresponds to the integer value of the HTTP status code 400 (Bad Request).*/</w:t>
        <w:br/>
        <w:br/>
        <w:br/>
        <w:t xml:space="preserve">            // Stub the Mock -the service method to return a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service returning empty response</w:t>
        <w:br/>
        <w:br/>
        <w:t xml:space="preserve">            // Act: Perform the actual test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documentGeneratorEventStoreController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createEventStatus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(responseEntity)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responseEntity.getStatusCode())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/*The test asserts that the response from the controller has a status code of 400 Bad Request,</w:t>
        <w:br/>
        <w:t xml:space="preserve">            as expected for the scenario where eventId is null.*/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2-testcase -3 Null CreateEventStatusRequest Scenario:</w:t>
        <w:br/>
        <w:t xml:space="preserve">    /*Test what happens when CreateEventStatusRequest is null.</w:t>
        <w:br/>
        <w:t xml:space="preserve">    Ensure that it returns an appropriate error response (e.g., 400 Bad Request).*/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nullRequest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null request</w:t>
        <w:br/>
        <w:br/>
        <w:t xml:space="preserve">        // Stub - 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nullRequest))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/*This test case covers the scenario where CreateEventStatusRequest is null and ensures that</w:t>
        <w:br/>
        <w:t xml:space="preserve">       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 testcase 4 Empty Correlation ID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Test what happens when the correlationId within CreateEventStatusRequest is empty.</w:t>
        <w:br/>
        <w:t xml:space="preserve">     Ensure that it returns an appropriate error response or handles this case gracefully.*/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testCreateEventStatusEmptyCorrelationId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an empty correlation ID</w:t>
        <w:br/>
        <w:br/>
        <w:t xml:space="preserve">        // Stub-Mock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/*it ensures that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//Method--2 testcase -5     EventService Failure Scenario:</w:t>
        <w:br/>
        <w:t xml:space="preserve">    /*  Mock the documentGeneratorEventStoreService to simulate a failure when saving the event status.</w:t>
        <w:br/>
        <w:t xml:space="preserve">    Ensure that the code handles this gracefully and returns an appropriate error response</w:t>
        <w:br/>
        <w:t xml:space="preserve">     (e.g., 500 Internal Server Error).*/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testCreateEventStatusServiceFailure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service failure</w:t>
        <w:br/>
        <w:br/>
        <w:t xml:space="preserve">        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().isInternalServerError())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//Method-- 2 Testcase - 6 EventService Success Scenario:</w:t>
        <w:br/>
        <w:t xml:space="preserve">    /*Mock the documentGeneratorEventStoreService to return a successful response.</w:t>
        <w:br/>
        <w:t xml:space="preserve">    Ensure that the code returns a 200 status code with the expected EventResponse.*/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//Stub- Mock the service method to return a successful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successfulResponse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successfulResponse.setCode(HttpStatus.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(successfulResponse))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--2 testcase -7.   Optional EventResponse Empty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Mock the documentGeneratorEventStoreService to return an empty Optional&lt;EventResponse&gt;.</w:t>
        <w:br/>
        <w:t xml:space="preserve">     Ensure that the code returns a 200 status code with an empty response body*/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testCreateEventStatusOptionalEmpty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Method 3 "API to retrieve event by eventId"</w:t>
        <w:br/>
        <w:br/>
        <w:t xml:space="preserve">    //Scenario 1: testRetrieveEventByEventId_Success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the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Adjust as needed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testRetrieveEventByEventId_NotFound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non-existent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404 (Not Found)</w:t>
        <w:br/>
        <w:br/>
        <w:t xml:space="preserve">        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empty"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null"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testRetrieveEventByEventId_InvalidCharacters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testRetrieveEventByEventId_InvalidCharacters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eventId with invalid characters (e.g., special characters)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"@#%^$*&amp;"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//Invalid characters in eventId</w:t>
        <w:br/>
        <w:br/>
        <w:t xml:space="preserve">        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contains invalid characters"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testRetrieveEventByEventId_ErrorHandling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testRetrieveEventByEventId_ErrorHandling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 thrown during event retrieval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error occurred during event retrieval"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br/>
        <w:t xml:space="preserve">        // Verify that the service method was called once with the provided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  <w:br/>
        <w:br/>
        <w:t xml:space="preserve">    //Method 4: API to retrieve error details by eventId</w:t>
        <w:br/>
        <w:t xml:space="preserve">    //Scenario 1: testRetrieveErrorsResponseByEventId_Success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Sample event response for testing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the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testRetrieveErrorsResponseByEventId_InvalidEventId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(indicating that the eventId does not exist)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"/events/invalidId/errors"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404 (Not Found)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specified event ID 'invalidId' does not exist."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testRetrieveErrorsResponseByEventId_NotFound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Optional, simulating that the event was not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for a non-existent event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"/events/nonExistentEventId/errors"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testRetrieveErrorsResponseByEventId_NullEventId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"/events/null/errors"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testRetrieveErrorsResponseByEventId_EmptyEventId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testRetrieveErrorsResponseByEventId_SpecialCharacterEventId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testRetrieveErrorsResponseByEventId_SpecialCharacterEventId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eventId containing special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"/events/!#$%^&amp;*@e/errors"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contains invalid characters. "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"Please use alphanumeric characters or hyphens."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testRetrieveErrorsResponseByEventId_InternalServerError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"/events/event123/errors"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7: API to retrieve document details by customerAccountUuid and inputId</w:t>
        <w:br/>
        <w:t xml:space="preserve">    //Scenario 1: testRetrieveDocumentResponseByInputId_Success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EventResponse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with expected data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and content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testRetrieveDocumentResponseByInputId_DocumentNotFound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testRetrieveDocumentResponseByInputId_InvalidInput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invalid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testRetrieveDocumentResponseByInputId_InvalidCustomerAccountUuid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testRetrieveDocumentResponseByInputId_InvalidInputId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 (it's not used in the test)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testRetrieveDocumentResponseByInputId_NullHttpRequest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testRetrieveDocumentResponseByInputId_InvalidHttpRequest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inputId</w:t>
        <w:br/>
        <w:br/>
        <w:t xml:space="preserve">        // Call the controller method with a null HTTP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testRetrieveDocumentResponse_InternalServerError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documentGeneratorEventStoreService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(documentGeneratorEventStoreService.fetchDocumentByInputId(customerAccountUuid, validInputId))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  <w:br/>
        <w:br/>
        <w:t xml:space="preserve">    //Method 8:</w:t>
        <w:br/>
        <w:t xml:space="preserve">    //Scenario 1: testRetrieveDocumentListByEventIdAndStatus_Success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testRetrieveDocumentListByEventIdAndStatus_MissingNotStatus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without providing the notStatus parameter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null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testRetrieveDocumentListByEventIdAndStatus_EmptyNotStatus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testRetrieveDocumentListByEventIdAndStatus_EmptyNotStatus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empty string for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an empty string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testRetrieveDocumentListByEventIdAndStatus_NotFoundNotStatus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testRetrieveDocumentListByEventIdAndStatus_NotFoundNotStatus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doesn't exist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document list</w:t>
        <w:br/>
        <w:br/>
        <w:t xml:space="preserve">        // Mock the service method to return the expected response</w:t>
        <w:br/>
        <w:t xml:space="preserve">        // Assume that the service handles the notStatus parameter and returns an empty list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invalid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testRetrieveDocumentListByEventIdAndStatus_MatchingDocuments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testRetrieveDocumentListByEventIdAndStatus_MatchingDocuments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matches some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sample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document1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"published"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document2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"Document2"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document3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"approved"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response with documents that do not have the specified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List&lt;Document&gt; expectedDocumentList = Arrays.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(document1, document3);</w:t>
        <w:br/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expectedResponse.setDocumentList(expectedDocumentList);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 matching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matching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testRetrieveDocumentListByEventIdAndStatus_MissingEventId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Omit the eventId parameter in the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Call the controller method without providing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"eventId is required"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 since the request is invalid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testRetrieveDocumentListByEventIdAndStatus_InvalidEventId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event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Mock the service method to return an empty result for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.fetchDocumentListByEventIdAndStatus(invalidEventId,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invalidEventId,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not found: 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)).fetchDocumentListByEventIdAndStatus(invalidEventId,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testRetrieveDocumentListByEventIdAndStatus_InvalidNotStatus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invalidNotStatus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notStatus value</w:t>
        <w:br/>
        <w:br/>
        <w:t xml:space="preserve">        // Mock the service method to return an error response for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invalidNotStatus))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error response</w:t>
        <w:br/>
        <w:br/>
        <w:t xml:space="preserve">        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invalidNotStatus);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notStatus value: 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invalidNotStatus);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testRetrieveDocumentListByEventIdAndStatus_InternalServerError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   //Method 9: API to interact with Database to save document service request status</w:t>
        <w:br/>
        <w:t xml:space="preserve">    //Scenario 1: testSaveDocumentServiceRequestStatus_Success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testSaveDocumentServiceRequestStatus_MissingCorrelationId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correlationId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(testEmptyResponse();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testSaveDocumentServiceRequestStatus_InvalidCorrelationId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testSaveDocumentServiceRequestStatus_MissingApplicationLabel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testSaveDocumentServiceRequestStatus_EmptyApplicationLabel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testSaveDocumentServiceRequestStatus_EmptyApplicationLabel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an empty string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testSaveDocumentServiceRequestStatus_MissingDocumentId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testSaveDocumentServiceRequestStatus_MissingDocumentId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documentId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testSaveDocumentServiceRequestStatus_InvalidDocumentIdFormat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testSaveDocumentServiceRequestStatus_InvalidDocumentIdFormat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invalidDocumentId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"invalid-uuid-format"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UUID format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fromString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(invalidDocumentId),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testSaveDocumentServiceRequestStatus_MissingRequestObject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request object to null to simulate missing request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request object with an invalid state that does not meet the required criteria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request.setDescription(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description is required and empty here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testSaveDocumentServiceRequestStatus_InternalServerError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an expected error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errorResponse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errorResponse.setCode(HttpStatus.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    errorResponse.setMessage(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(errorResponse, responseEntity.getBody());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10: EventResponseMapper</w:t>
        <w:br/>
        <w:br/>
        <w:t xml:space="preserve">//Scenario 1: testEventResponseMapper_Success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testEventResponseMapper_Success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EventDataResponse eventDataResponse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EventDataResponse();</w:t>
        <w:br/>
        <w:t xml:space="preserve">    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eventResponseData.setEventDataResponse(eventDataResponse);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//mock the httpRequest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(eventResponseData);</w:t>
        <w:br/>
        <w:br/>
        <w:t xml:space="preserve">    ResponseEntity&lt;EventResponse&gt; responseEntity = documentGeneratorEventStoreController.eventResponseMapper(httpRequest,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responseEntity.getBody().getApplicationLabel());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responseEntity.getBody().getCorrelationId());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testEventResponseMapper_WithEmptyResponse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testEventResponseMapper_WithEmptyResponse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//call eventResponseMapper Method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documentGeneratorEventStoreController.eventResponseMapper(httpRequest,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an empty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testEventResponseMapper_NullEventResponse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testEventResponseMapper_NullEventResponse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the context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as null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=documentGeneratorEventStoreController. 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null eventResponse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testEventResponseMapper_EmptyTransactionContext</w:t>
        <w:br/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testEventResponseMapper_EmptyTransactionContext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an empty context (null context)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 to handle null scenarios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documentGeneratorEventStoreController.eventResponseMapper(httpRequest,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an empty TransactionContext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testEventResponseMapper_WithNullTransactionContext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testEventResponseMapper_WithNullTransactionContext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//// Mock the httpRequest to return null context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// Mock the eventResponse with Optional.ofNullable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ofNullable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=documentGeneratorEventStoreController.eventResponseMapper(httpRequest,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 for null TransactionContext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(responseEntity.getBody());</w:t>
        <w:br/>
        <w:t xml:space="preserve">}</w:t>
        <w:br/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testEventResponseMapper_NullEventDataResponse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testEventResponseMapper_NullEventDataResponse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TransactionContext context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TransactionContext();</w:t>
        <w:br/>
        <w:t xml:space="preserve">    context.setApplicationLabel(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"testAppLabel"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context.setCorrelationID(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"testCorrelationId"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httpRequest to return the context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(httpRequest.getAttribute(BOSConstants.TRANSACTION_CONTEXT)).thenReturn(context);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EventResponse with null eventDataResponse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eventResponseData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eventResponseData.setEventDataResponse(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eventResponse with Optional.ofNullable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(eventResponseData);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eventResponseMapper method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documentGeneratorEventStoreController.eventResponseMapper(httpRequest, eventResponse);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responseEntity.getHeaders().getContentType());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Additional assertions based on your actual response handling logic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12: API to retrieve document history details by customerAccountUuid</w:t>
        <w:br/>
        <w:t xml:space="preserve">    //Scenario 1: testRetrieveDocumentHistoryDetails_Successful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testRetrieveDocumentHistoryDetails_Successful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body is not null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(Objects.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requireNonNull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(responseEntity.getBody()));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testMissingCorrelationIdHeader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testMissingCorrelationIdHeader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missing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applicationLabel, customerAccountUuid);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null for correlationId</w:t>
        <w:br/>
        <w:br/>
        <w:t xml:space="preserve">        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EventHistoryApiResponse responseBody = responseEntity.getBody();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"MissingHeaderError"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//An error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 header is missing."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//An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3: testMissingApplicationLabelHeader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testMissingApplicationLabelHeader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missing applicationLabel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null for applicationLabel</w:t>
        <w:br/>
        <w:br/>
        <w:t xml:space="preserve">        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"MissingHeaderError"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 header is missing."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testInvalidCustomerAccountUuid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testInvalidCustomerAccountUuid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an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invalidCustomerAccountUuid);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"CustomerAccountNotFound"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 account not found with the provided 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5: testNullCustomerAccountUuid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testNullCustomerAccountUuid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 null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nullCustomerAccountUuid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customerAccountUuid to null</w:t>
        <w:br/>
        <w:br/>
        <w:t xml:space="preserve">        // Call the controller method with the null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nullCustomerAccountUuid);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your response body has fields like 'errorCode' and 'errorMessage' to indicate the error</w:t>
        <w:br/>
        <w:t xml:space="preserve">        // You can check if the response contains the expected error code and message for a null customerAccountUuid.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"CustomerAccountNotFound"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"Customer account not found with the provided 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testEventHistoryNotFound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testEventHistoryNotFound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 with a customerAccountUuid that has no event history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"no-event-history-customer-account-uuid"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an empty list of event history data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.fetchResponseByCustomerAccountUuid(customerAccountUuid))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"EventHistoryNotFound"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history data not found for the provided customerAccountUuid."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7: testForInternalServerError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testForInternalServerError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Define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MockHttpServletRequest();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customerAccountUuid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"valid-customer-account-uuid"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an exception (simulating an internal server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.fetchResponseByCustomerAccountUuid(customerAccountUuid))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ResponseEntity&lt;EventHistoryApiResponse&gt;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.retrieveDocumentResponseByCustomerAccountUuid(</w:t>
        <w:br/>
        <w:t xml:space="preserve">                        httpRequest, correlationId, applicationLabel, customerAccountUuid);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HTTP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further validate the response body JSON if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EventHistoryApiResponse responseBody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"InternalServerError"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internal server error occurred while processing the request."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    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</w:t>
        <w:br/>
        <w:br/>
        <w:t xml:space="preserve">    //Method 13: API to retrieve pending document request by status</w:t>
        <w:br/>
        <w:br/>
        <w:t xml:space="preserve">    //Scenario 1: testRetrievePendingDocumentRequests_Success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valid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testRetrievePendingDocumentRequests_NullDocumentType_Success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testRetrievePendingDocumentRequests_NullDocumentType_Success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no documentType provided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testRetrievePendingDocumentRequests_NullDocumentStatus_Success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testRetrievePendingDocumentRequests_NullDocumentStatus_Success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.thenReturn(mockResponse);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no documentStatus provided (null)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testRetrievePendingDocumentRequests_NoNoOfRecords_Success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testRetrievePendingDocumentRequests_NoNoOfRecords_Success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mockResponse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mock data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 mockDocumentResponse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DocumentRequestServiceResponse();</w:t>
        <w:br/>
        <w:t xml:space="preserve">        mockDocumentResponse.setRequestId(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other properties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mockResponse.add(mockDocumentResponse);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.thenReturn(mockResponse);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Default value for noOfRecords is 50</w:t>
        <w:br/>
        <w:br/>
        <w:t xml:space="preserve">        // Call the controller method with no noOfRecords provided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No noOfRecords provided</w:t>
        <w:br/>
        <w:br/>
        <w:t xml:space="preserve">        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List&lt;DocumentRequestServiceResponse&gt; actualResponse = responseEntity.getBody();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(mockResponse, actualResponse);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testRetrievePendingDocumentRequests_InvalidDocumentType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testRetrievePendingDocumentRequests_InvalidDocumentType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documentType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documentType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documentType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testRetrievePendingDocumentRequests_InvalidDocumentStatus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testRetrievePendingDocumentRequests_InvalidDocumentStatus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documentStatus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documentStatus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"invalid-document-status"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documentStatus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testRetrievePendingDocumentRequests_InvalidNoOfRecords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testRetrievePendingDocumentRequests_InvalidNoOfRecords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Mocking the service response for an invalid noOfRecords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(-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Return an empty list or appropriate error response</w:t>
        <w:br/>
        <w:br/>
        <w:t xml:space="preserve">        // Call the controller method with an invalid noOfRecords (-1 in this case)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ResponseEntity&lt;List&lt;DocumentRequestServiceResponse&gt;&gt;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-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noOfRecords</w:t>
        <w:br/>
        <w:br/>
        <w:t xml:space="preserve">        // Verify the response status (in this case, it should be an error 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customize the status code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errorMessage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noOfRecords provided"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(errorMessage, responseEntity.getBody());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you have an error response structure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testRetrievePendingDocumentRequests_InternalServerError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testRetrievePendingDocumentRequests_InternalServerError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documentServiceRequestService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.fetchByDocumentTypeAndRequestStatus(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ResponseEntity&lt;?&gt;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.retrieveDocumentDetailsByTypeAndStatus(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"valid-document-type"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(in this case, it should be an internal server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