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com.project.bos.dg.datastore.service.impl;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com.fasterxml.jackson.core.JsonProcessingException;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com.project.bos.dg.datastore.mapper.EventMapper;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com.project.bos.dg.datastore.model.entity.*;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com.project.bos.dg.datastore.model.request.CreateEventStatusRequest;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com.project.bos.dg.datastore.model.request.EventRequest;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com.project.bos.dg.datastore.model.response.EventDataResponse;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com.project.bos.dg.datastore.model.response.EventErrorResponse;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com.project.bos.dg.datastore.model.response.EventResponse;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com.project.bos.dg.datastore.model.response.EventSummaryResponse;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com.project.bos.dg.datastore.repository.*;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com.project.bos.dg.datastore.service.DocumentGeneratorEventStoreService;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jakarta.ws.rs.BadRequestException;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jakarta.ws.rs.ServerErrorException;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org.junit.jupiter.api.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BeforeEach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org.junit.jupiter.api.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Test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InjectMocks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org.mockito.Mockito;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org.mockito.MockitoAnnotations;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org.springframework.dao.DataAccessException;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org.springframework.http.HttpStatus;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java.time.LocalDate;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java.util.*;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java.util.concurrent.CountDownLatch;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java.util.concurrent.ExecutorService;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java.util.concurrent.Executors;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jdk.internal.org.objectweb.asm.util.CheckClassAdapter.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org.junit.jupiter.api.Assertions.*;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org.mockito.ArgumentMatchers.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org.mockito.ArgumentMatchers.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org.mockito.Mockito.*;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org.springframework.test.web.client.ExpectedCount.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org.springframework.test.web.client.ExpectedCount.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DocumentGeneratorEventStoreServiceTest {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@InjectMocks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EventStoreHelper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EventMapper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ResponseMapper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DmEventRepository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DmEventDocumentRepository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DmEventErrorRepository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DmEventNotifyRepository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DocumentRepository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@Mock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DmEventStatusRepository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//Method 1: Event creation success</w:t>
        <w:br/>
        <w:t xml:space="preserve">    //Scenario 1: testSaveEvent_EventCreation_Success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testSaveEvent_EventCreation_Success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eventResponse.setCode(Integer.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return the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correctly saves the event and returns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eventStoreHelper.getEventDataResponse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testSaveEvent_AlreadyExists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testSaveEvent_AlreadyExists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EventResponse expectedResponse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expectedResponse.setCode(HttpStatus.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result.get().getCode());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testSaveEvent_EventUpdate_Success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testSaveEvent_EventUpdate_Success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eventResponse.setCode(Integer.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return the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findExistingEvent to return an existing event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correctly updates the event and returns the expected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eventStoreHelper.getEventDataResponse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dmEventRepository.findByCorrelationId was called with the expected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(eventRequest.getCorrelationId()));</w:t>
        <w:br/>
        <w:t xml:space="preserve">    }</w:t>
        <w:br/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testDataIntegrityViolationHandling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testDataIntegrityViolationHandling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throw a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DataIntegrityViolationException(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"Unique constraint violation"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findExistingEvent to return an existing event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correctly handles the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result.get().getCode());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the event was updated</w:t>
        <w:br/>
        <w:br/>
        <w:t xml:space="preserve">        // Verify that eventStoreHelper.getEventDataResponse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dmEventRepository.findByCorrelationId was called with the expected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testInvalidJsonRequestHandling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testInvalidJsonRequestHandling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invalid JSON request that cannot be deserialized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invalidEventRequest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String invalididField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invalidEventRequest.setCorrelationId(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invalidEventRequest.setApplicationLabel(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"SomeEventType"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This field does not exist in EventRequest class</w:t>
        <w:br/>
        <w:br/>
        <w:t xml:space="preserve">        // Mock the behavior of eventStoreHelper to throw a JsonProcessingException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(invalidEventRequest),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.thenThrow(JsonProcessingException.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 with the invalid request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(JsonProcessingException.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invalidEventRequest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eventStoreHelper.getEventDataResponse was called with the invalid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(invalidEventRequest),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testTransactionRollback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testTransactionRollback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throw an exception other than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EventResponse()))</w:t>
        <w:br/>
        <w:t xml:space="preserve">                .thenThrow(RuntimeException.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(RuntimeException.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eventStoreHelper.getEventDataResponse was called with the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dmEventRepository.save (or any database save operation)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testDependencyInteraction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testDependencyInteraction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"12345"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eventResponse.setCode(Integer.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eventStoreHelper to return the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dmEventRepository to return an existing event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eventMapper and responseMapper</w:t>
        <w:br/>
        <w:br/>
        <w:t xml:space="preserve">        // Call the saveEvent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service correctly interacts with its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result.get().getCode());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interactions with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)).findById(Long.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(eventRequest.getCorrelationId()));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)).updateExistingEventResponse(eventRequest, eventResponse);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testSaveEventWithEmptyEventRequest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testSaveEventWithEmptyEventRequest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 successful response</w:t>
        <w:br/>
        <w:br/>
        <w:t xml:space="preserve">        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Pass an empty EventRequest</w:t>
        <w:br/>
        <w:br/>
        <w:t xml:space="preserve">        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more assertions to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testSaveEventWithNullEventRequest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testSaveEventWithNullEventRequest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 successful response</w:t>
        <w:br/>
        <w:br/>
        <w:t xml:space="preserve">        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Pass a null EventRequest</w:t>
        <w:br/>
        <w:br/>
        <w:t xml:space="preserve">        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more assertions to verify the content of the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testSaveEventWithDataIntegrityViolationException</w:t>
        <w:br/>
        <w:t xml:space="preserve">    //to verify how the service handles various exceptions, both expected and unexpected.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testSaveEventWithDataIntegrityViolationException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JsonProcessingException, InterruptedException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String 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eventRequest.setCorrelationId(correlationId);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.thenThrow(DataIntegrityViolationException.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DataIntegrityViolationException was not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(DataIntegrityViolationException ce)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expected exception was thrown.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()).updateExistingEventResponse(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}</w:t>
        <w:br/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11: testSaveEventWithLargeCorrelationId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testSaveEventWithLargeCorrelationId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String largeCorrelationId = generateLargeString();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Generate a large correlation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eventRequest.setCorrelationId(largeCorrelationId);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12: testSaveEventWithSmallCorrelationId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testSaveEventWithSmallCorrelationId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String smallCorrelationId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 small correlation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eventRequest.setCorrelationId(smallCorrelationId);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 to generate a large string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generateLargeString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StringBuilder sb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StringBuilder();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 =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i &lt;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1000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i++) {</w:t>
        <w:br/>
        <w:t xml:space="preserve">            sb.append(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Append a large number of characters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sb.toString();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13: testSaveEventWithInvalidInput</w:t>
        <w:br/>
        <w:t xml:space="preserve">    //Provide incorrect input data to test the service's rejection of invalid or malicious requests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testSaveEventWithInvalidInput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invalid input, e.g., a null correlationId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 to throw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.thenThrow(DataIntegrityViolationException.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 was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eventMapper and responseMapper were never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()).updateExistingEventResponse(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14: testSaveEventWithMaliciousInput</w:t>
        <w:br/>
        <w:t xml:space="preserve">    //Provide incorrect input data to test the service's rejection of invalid or malicious requests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testSaveEventWithMaliciousInput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"'; DROP TABLE events; --"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malicious input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 to throw DataIntegrityViolationException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.thenThrow(DataIntegrityViolationException.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(DataIntegrityViolationException.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 was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eventMapper and responseMapper were never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()).updateExistingEventResponse(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15: testIntegrationWithValidInput</w:t>
        <w:br/>
        <w:t xml:space="preserve">    //Perform integration tests to ensure that the service functions correctly as part of an integrated system.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testIntegrationWithValidInput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16: testTimeoutHandling</w:t>
        <w:br/>
        <w:t xml:space="preserve">    // Simulate long-running operations or timeouts and verify that the service handles them appropriately,</w:t>
        <w:br/>
        <w:t xml:space="preserve">    // possibly using timeouts in your test framework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testTimeoutHandling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JsonProcessingException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"validCorrelationId"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behavior of eventStoreHelper to simulate a long-running operation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.getEventDataResponse(eventRequest, eventResponse))</w:t>
        <w:br/>
        <w:t xml:space="preserve">                .thenAnswer(invocation -&gt; {</w:t>
        <w:br/>
        <w:t xml:space="preserve">                    Thread.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sleep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5000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 5-second delay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assertTimeout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(Duration.ofSeconds(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() -&gt; {</w:t>
        <w:br/>
        <w:t xml:space="preserve">            Optional&lt;EventResponse&gt; result = 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not present due to timeout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eventStoreHelper was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eventStoreHelper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)).getEventDataResponse(eventRequest, 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eventMapper and responseMapper were never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()).updateExistingEventResponse(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responseMapper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()).mapEventTOEventResponse(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//******************************************* METHOD 2*******************************************</w:t>
        <w:br/>
        <w:t xml:space="preserve">    //1.    Positive Scenario - Successful Save: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it is expected to execute successfully.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such as dmEventStatusRepository and eventMapper to return expected values.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Provide valid input values to eventId and createEventStatusRequest.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DocumentGeneratorEventStoreServiceImpl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@BeforeEach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setUp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MockitoAnnotations.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initMocks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DocumentGeneratorEventStoreServiceImpl();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LOG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= logger;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1: testSaveEventStatus_SuccessfulSave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testSaveEventStatus_SuccessfulSave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DmEventStatus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sampleDmEventStatus = createSampleDmEventStatus();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sampleEventResponse = createSampleEventResponse();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(-.save(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)).thenReturn(sampleDmEventStatus);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the void method eventMapper.updateEventRequestToEventResponse</w:t>
        <w:br/>
        <w:t xml:space="preserve">        //To mock a void method, you can use the doNothing() method.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doNothing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().when(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(sampleEventResponse), result);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and eventMapper.updateEventRequestToEventResponse were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methods to create sample objects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request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createSampleDmEventStatus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DmEventStatus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dmEventStatus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DmEventStatus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createSampleEventResponse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EventResponse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EventResponse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eventResponse;</w:t>
        <w:br/>
        <w:t xml:space="preserve">    }</w:t>
        <w:br/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testSaveEventStatus_WithEventError</w:t>
        <w:br/>
        <w:t xml:space="preserve">    //1.    Save Event Error Scenario: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an event error request is present in createEventStatusRequest.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such as dmEventStatusRepository and eventMapper to return expected values.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Ensure that the method correctly calls saveEventError with the event error request.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testSaveEventStatus_WithEventError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 with an event error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createSampleRequestWithEventError();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DmEventStatus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sampleDmEventStatus = createSampleDmEventStatus();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sampleEventResponse = createSampleEventResponse();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))).thenReturn(sampleDmEventStatus);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//when(eventMapper.updateEventRequestToEventResponse(any(CreateEventStatusRequest.class), any(EventResponse.class))).thenReturn(sampleEventResponse);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doNothing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().when(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(sampleEventResponse), result);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and eventMapper.updateEventRequestToEventResponse were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saveEventError was called with the event error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)).saveEventError(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(createEventStatusRequest.getEventStatusRequest().getEventStatus().getEventErrorRequest()),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(sampleDmEventStatus.getEventId()),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(sampleDmEventStatus));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methods to create sample objects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createSampleRequestWithEventError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request with an event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       EventStatusRequest.EventStatusDetail eventStatusDetail = new EventStatusRequest.EventStatusDetail();</w:t>
        <w:br/>
        <w:br/>
        <w:t xml:space="preserve">        // EventStatusRequest.EventErrorRequest eventErrorRequest = new EventStatusRequest.EventErrorRequest();</w:t>
        <w:br/>
        <w:t xml:space="preserve">        // eventStatusDetail.setEventErrorRequest(eventErrorRequest);</w:t>
        <w:br/>
        <w:t xml:space="preserve">        //request.setEventStatusRequest(eventStatusDetail);</w:t>
        <w:br/>
        <w:t xml:space="preserve">        // Set other request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testSaveEventStatus_WithDocumentRequest</w:t>
        <w:br/>
        <w:t xml:space="preserve">    //1.    Save Document Details Scenario: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a document request is present in createEventStatusRequest.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such as dmEventStatusRepository and eventMapper to return expected values.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Ensure that the method correctly calls saveDocumentDetails with the document request.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testSaveEventStatus_WithDocumentRequest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 with a document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createSampleRequestWithDocumentRequest();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DmEventStatus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sampleDmEventStatus = createSampleDmEventStatus();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sampleEventResponse = createSampleEventResponse();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))).thenReturn(sampleDmEventStatus);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when(eventMapper.updateEventRequestToEventResponse(any(CreateEventStatusRequest.class), any(EventResponse.class))).thenReturn(sampleEventResponse);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doNothing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().when(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(sampleEventResponse), result);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and eventMapper.updateEventRequestToEventResponse were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saveDocumentDetails was called with the document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)).saveDocumentDetails(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(createEventStatusRequest.getEventStatusRequest().getEventStatus().getDocumentRequest()),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(sampleDmEventStatus.getEventId()),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methods to create sample objects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createSampleRequestWithDocumentRequest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request with a document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       EventStatusRequest.EventStatusDetail eventStatusDetail = new EventStatusRequest.EventStatusDetail();</w:t>
        <w:br/>
        <w:t xml:space="preserve">//      EventStatusRequest.DocumentRequest documentRequest = new EventStatusRequest.DocumentRequest();</w:t>
        <w:br/>
        <w:t xml:space="preserve">//      eventStatusDetail.setDocumentRequest(documentRequest);</w:t>
        <w:br/>
        <w:t xml:space="preserve">//      request.setEventStatusRequest(eventStatusDetail);</w:t>
        <w:br/>
        <w:t xml:space="preserve">        // Set other request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testSaveEventStatus_WithEventNotifyDataRequest</w:t>
        <w:br/>
        <w:t xml:space="preserve">    //Save Event Notify Scenario:</w:t>
        <w:br/>
        <w:t xml:space="preserve">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an event notify data request is present in createEventStatusRequest.</w:t>
        <w:br/>
        <w:t xml:space="preserve">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such as dmEventStatusRepository and eventMapper to return expected values.</w:t>
        <w:br/>
        <w:t xml:space="preserve">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Ensure that the method correctly calls saveEventNotify with the event notify data request.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testSaveEventStatus_WithEventNotifyDataRequest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 with an event notify data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createSampleRequestWithEventNotifyDataRequest();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DmEventStatus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DmEventStatus sampleDmEventStatus = createSampleDmEventStatus();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EventResponse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sampleEventResponse = createSampleEventResponse();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))).thenReturn(sampleDmEventStatus);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doNothing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().when(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saveEventNotify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(DmEventNotify.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DmEventNotify());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(sampleEventResponse), result);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and eventMapper.updateEventRequestToEventResponse were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saveEventNotify was called with the event notify data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(DmEventNotify.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Helper methods to create sample objects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createSampleRequestWithEventNotifyDataRequest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Implement this method to create a sample request with an event notify data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 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  <w:t xml:space="preserve">        EventStatusRequest.EventStatusDetail eventStatusDetail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EventStatusRequest.EventStatusDetail();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       EventStatusRequest.EventNotifyDataRequest eventNotifyDataRequest = new EventStatusRequest.EventNotifyDataRequest();</w:t>
        <w:br/>
        <w:t xml:space="preserve">//        eventStatusDetail.setEventNotifyDataRequest(eventNotifyDataRequest);</w:t>
        <w:br/>
        <w:t xml:space="preserve">//        request.setEventStatusRequest(eventStatusDetail);</w:t>
        <w:br/>
        <w:br/>
        <w:t xml:space="preserve">        // Set other request properties as needed for the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request;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testSaveEventStatus_ExceptionHandling</w:t>
        <w:br/>
        <w:t xml:space="preserve">    //Error Handling Scenario: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when an exception is thrown, such as a DataAccessException during the repository save operation.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Mock the dependencies to throw the desired exception.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Verify that the method handles the exception appropriately, possibly by returning an empty Optional or logging an error.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testSaveEventStatus_ExceptionHandling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dependencies to throw DataAccessException when saving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(result.isEmpty());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is an empty Optional</w:t>
        <w:br/>
        <w:br/>
        <w:t xml:space="preserve">        // Verify that dmEventStatusRepository.save was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eventMapper.updateEventRequestToEventResponse was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testSaveEventStatus_NullEmptyInputs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Test the method with null or empty values for eventId and createEventStatusRequest.</w:t>
        <w:br/>
        <w:t xml:space="preserve">    //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•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 Ensure that the method handles these cases gracefully, possibly returning an empty Optional or logging errors.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testSaveEventStatus_NullEmptyInputs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Test with null or empty values for eventId and createEventStatusRequest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nullEventId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nullRequest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emptyEventId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emptyRequest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CreateEventStatusRequest();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null eventId and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resultNull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.saveEventStatus(nullEventId, nullRequest);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with empty eventId and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resultEmpty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.saveEventStatus(emptyEventId, emptyRequest);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(resultNull.isEmpty());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is an empty Optional for null inputs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(resultEmpty.isEmpty());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is an empty Optional for empty inputs</w:t>
        <w:br/>
        <w:br/>
        <w:t xml:space="preserve">        // Verify that dmEventStatusRepository.save and eventMapper.updateEventRequestToEventResponse were not called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    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never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()).updateEventRequestToEventResponse(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(CreateEventStatusRequest.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testConcurrentSaveEventStatus</w:t>
        <w:br/>
        <w:t xml:space="preserve">    //Concurrency Testing:</w:t>
        <w:br/>
        <w:t xml:space="preserve">    //Simulate concurrent requests to the method and verify that it maintains data consistency and thread safety.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testConcurrentSaveEventStatus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InterruptedException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numThreads =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Number of concurrent threads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CountDownLatch latch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CountDownLatch(numThreads);</w:t>
        <w:br/>
        <w:t xml:space="preserve">        ExecutorService executorService = Executors.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newFixedThreadPool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(numThreads);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dmEventStatusRepository.save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.thenAnswer(invocation -&gt; {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some processing time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Thread.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sleep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invocation.getArgument(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 =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i &lt; numThreads; i++) {</w:t>
        <w:br/>
        <w:t xml:space="preserve">            executorService.submit(() -&gt; {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            CreateEventStatusRequest createEventStatusRequest = createSampleRequest();</w:t>
        <w:br/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 concurrently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(Exception e) {</w:t>
        <w:br/>
        <w:t xml:space="preserve">                    e.printStackTrace();</w:t>
        <w:br/>
        <w:t xml:space="preserve">        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finally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latch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.countDown();</w:t>
        <w:br/>
        <w:t xml:space="preserve">                }</w:t>
        <w:br/>
        <w:t xml:space="preserve">            });</w:t>
        <w:br/>
        <w:t xml:space="preserve">        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Wait for all threads to complete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latch.await();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dmEventStatusRepository.save was called the expected number of times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(numThreads)).save(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Clean up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executorService.shutdown();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testTimeoutHandling1</w:t>
        <w:br/>
        <w:t xml:space="preserve">    //Timeout Handling:</w:t>
        <w:br/>
        <w:t xml:space="preserve">    //Simulate long-running operations or timeouts and verify that the method handles them appropriately.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testTimeoutHandling1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eventId and createEventStatusRequest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CreateEventStatusRequest createEventStatusRequest = createSampleRequest();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behavior of dmEventStatusRepository to throw a timeout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"Timeout"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you want to 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.saveEventStatus(eventId, createEventStatusRequest);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is empty due to the timeout</w:t>
        <w:br/>
        <w:br/>
        <w:t xml:space="preserve">        // Verify that dmEventStatusRepository.save was called with expected arguments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verify(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dmEventStatusRepository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)).save(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(DmEventStatus.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</w:t>
        <w:br/>
        <w:br/>
        <w:t xml:space="preserve">    //Method 3:</w:t>
        <w:br/>
        <w:t xml:space="preserve">    //Scenario 1: testFetchEventByEventId_Success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DmEventRepository dmEventRepository =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(DmEventRepository.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DmEventDocumentRepository dmEventDocumentRepository =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(DmEventDocumentRepository.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EventMapper eventMapper = Mockito.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mock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(EventMapper.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instance of the service to be tested, passing the mocked dependencies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 eventService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DocumentGeneratorEventStoreService(dmEventRepository, dmEventDocumentRepository, eventMapper);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DmEventDocument dmEventDocument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DmEventDocument();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DmEventDocument instance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 document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Document instance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EventResponse instance</w:t>
        <w:br/>
        <w:br/>
        <w:t xml:space="preserve">        // Set up the behavior of mocked dependencies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(dmEventRepository.findById(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event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(dmEventDocumentRepository.findByEventId(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(dmEventDocument));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document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(eventMapper.documentToDocumentDTO(document)).thenReturn(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DocumentDTO());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mapping to DocumentDTO</w:t>
        <w:br/>
        <w:br/>
        <w:t xml:space="preserve">        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eventService.fetchEventByEventId(eventId);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present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(eventResponse, result.get());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that the result matches the expected eventResponse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testFetchEventByEventId_EventNotFound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testFetchEventByEventId_EventNotFound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up the behavior of dmEventRepository.findById to return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testFetchEventByEventId_DocumentNotFound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testFetchEventByEventId_DocumentNotFound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br/>
        <w:t xml:space="preserve">        // Set up the behavior of dmEventDocumentRepository.findByEventId to return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eq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present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testFetchEventByEventId_NullEventId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null</w:t>
        <w:br/>
        <w:br/>
        <w:t xml:space="preserve">        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testFetchEventByEventId_EmptyEventId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empty string</w:t>
        <w:br/>
        <w:br/>
        <w:t xml:space="preserve">        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testFetchEventByEventId_NotFoundInTheDatabase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testFetchEventByEventId_NotFoundInTheDatabase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the record not being found in the database</w:t>
        <w:br/>
        <w:br/>
        <w:t xml:space="preserve">        // Call the method to be tested and expect a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ServerErrorException exception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(ServerErrorException.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Optionally, you can assert the error message or error code depending on your implementation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"Not Found In the Database"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exception.getMessage());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Replace with your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testFetchEventByEventId_MapperNotFound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testFetchEventByEventId_MapperNotFound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event</w:t>
        <w:br/>
        <w:br/>
        <w:t xml:space="preserve">        // Simulate that eventMapper.documentToDocumentDTO returns null (or throws an exception)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.documentToDocumentDTO(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 and expect a server error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ServerErrorException exception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(ServerErrorException.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Optionally, you can assert the error message or error code depending on your implementation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"Mapper not 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exception.getMessage());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Replace with your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testFetchEventByEventId_OptionalEmpty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testFetchEventByEventId_OptionalEmpty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no event</w:t>
        <w:br/>
        <w:br/>
        <w:t xml:space="preserve">        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testFetchEventByEventId_InvalidEventIdFormat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testFetchEventByEventId_InvalidEventIdFormat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invalidEventId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an invalid non-numeric string</w:t>
        <w:br/>
        <w:br/>
        <w:t xml:space="preserve">        // Call the method to be tested and expect a BadRequestException (or a suitable exception for invalid input)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BadRequestException exception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(BadRequestException.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Optionally, you can assert the error message or error code depending on your implementation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eventId format"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exception.getMessage());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Replace with your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testFetchEventByEventId_EventFoundButDocumentNotFound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testFetchEventByEventId_EventFoundButDocumentNotFound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event</w:t>
        <w:br/>
        <w:br/>
        <w:t xml:space="preserve">        // Simulate that dmEventDocumentRepository.findByEventId returns an 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result is present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Scenario 11: testFetchEventByEventId_MappingFailure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testFetchEventByEventId_MappingFailure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to a valid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 dmEvent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appropriate DmEvent instance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.findById(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(dmEvent));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finding the event</w:t>
        <w:br/>
        <w:br/>
        <w:t xml:space="preserve">        // Simulate that eventMapper.documentToDocumentDTO throws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.documentToDocumentDTO(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())).thenThrow(RuntimeException.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method to be tested and expect a ServerErrorException (or a suitable exception for mapping failure)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ServerErrorException exception =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(ServerErrorException.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Optionally, you can assert the error message or error code depending on your implementation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"Mapping failed"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exception.getMessage());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Replace with your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</w:t>
        <w:br/>
        <w:br/>
        <w:t xml:space="preserve">    //Method 4: fetchErrorsByEventId</w:t>
        <w:br/>
        <w:br/>
        <w:t xml:space="preserve">    //Scenario 1: testFetchErrorsByEventIdSuccess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List&lt;DmEventError&gt; eventErrors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an empty list of errors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(eventErrors));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result.get();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EventDataResponse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 eventDataResponse = eventResponse.getEventDataResponse();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(eventId, eventDataResponse.getEventId());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that the list of error responses is empty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(eventDataResponse.getEventErrorResponses().isEmpty());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testFetchErrorsByEventId_EmptyErrors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List&lt;DmEventError&gt; emptyEventErrors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an empty list of errors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(emptyEventErrors));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result.get();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EventDataResponse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 eventDataResponse = eventResponse.getEventDataResponse();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(eventId, eventDataResponse.getEventId());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that the list of error responses is empty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(eventDataResponse.getEventErrorResponses().isEmpty());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3:testFetchErrorsByEventId_WithErrors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testFetchErrorsByEventId_WithErrors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list of actual errors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List&lt;DmEventError&gt; actualEventErrors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DmEventError error1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DmEventError();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and populate error objects as needed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DmEventError error2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DmEventError();</w:t>
        <w:br/>
        <w:t xml:space="preserve">        actualEventErrors.add(error1);</w:t>
        <w:br/>
        <w:t xml:space="preserve">        actualEventErrors.add(error2);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the list of actual errors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(actualEventErrors));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result.get();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EventDataResponse and its properties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 eventDataResponse = eventResponse.getEventDataResponse();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(eventId, eventDataResponse.getEventId());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list of error responses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List&lt;EventErrorResponse&gt; errorResponses = eventDataResponse.getEventErrorResponses();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(errorResponses);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(errorResponses.isEmpty());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(actualEventErrors.size(), errorResponses.size());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each EventErrorResponse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i = 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i &lt; actualEventErrors.size(); i++) {</w:t>
        <w:br/>
        <w:t xml:space="preserve">            EventErrorResponse expectedErrorResponse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eventMapper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.mapDmEventErrorToEventErrorResponse(actualEventErrors.get(i));</w:t>
        <w:br/>
        <w:t xml:space="preserve">            EventErrorResponse actualErrorResponse = errorResponses.get(i);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(expectedErrorResponse.getErrorCode(), actualErrorResponse.getErrorCode());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(expectedErrorResponse.getErrorMessage(), actualErrorResponse.getErrorMessage());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Add more assertions as needed for each error response field.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testFetchErrorsByEventIdEvent_NotFound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testFetchErrorsByEventIdEvent_NotFound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an empty Optional, indicating no event found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EventResponse and its properties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result.get();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Validate the EventDataResponse and its properties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EventDataResponse eventDataResponse = eventResponse.getEventDataResponse();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(eventDataResponse);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(eventId, eventDataResponse.getEventId());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Ensure that the list of error responses is empty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(eventDataResponse.getEventErrorResponses().isEmpty());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testFetchErrorsByEventId_DatabaseError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testFetchErrorsByEventId_DatabaseError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throw a DataAccessException (simulating a database error)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"Simulated 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{});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Expecting an empty result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testFetchErrorsBy_InvalidEventId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invalidEventId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"invalid_id"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non-numeric event ID</w:t>
        <w:br/>
        <w:br/>
        <w:t xml:space="preserve">        // Act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.fetchErrorsByEventId(invalidEventId);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Fail the test if no exception is thrown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NumberFormatException, but no exception was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(NumberFormatException 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NumberFormatException, do nothing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testFetchErrorsBy_EmptyEventId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emptyEventId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event ID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.fetchErrorsByEventId(emptyEventId);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Fail the test if no exception is thrown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IllegalArgumentException, but no exception was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(IllegalArgumentException 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IllegalArgumentException, do nothing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testFetchErrorsBy_NullEventId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nullEventId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Null event ID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.fetchErrorsByEventId(nullEventId);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Fail the test if no exception is thrown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IllegalArgumentException, but no exception was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(IllegalArgumentException 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IllegalArgumentException, do nothing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testFetchErrorsBy_MaxEventId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testFetchErrorsBy_MaxEventId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long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maxEventId = Long.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MAX_VALUE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Maximum possible event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String.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valueOf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(maxEventId);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list of mock event errors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List&lt;DmEventError&gt; mockEventErrors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the list of mock event errors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.findByEventId(maxEventId)).thenReturn(Optional.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(mockEventErrors));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testFetchErrorsWithCustomException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Arrange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repository to return a custom exception when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dmEventErrorRepository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"Custom exception 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try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.fetchErrorsByEventId(eventId);</w:t>
        <w:br/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Fail the test if no exception is thrown</w:t>
        <w:br/>
        <w:t xml:space="preserve">    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fail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"Expected CustomServiceException, but no exception was thrown."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(RuntimeException e) {</w:t>
        <w:br/>
        <w:t xml:space="preserve">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Expected CustomServiceException, do nothing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</w:t>
        <w:br/>
        <w:br/>
        <w:t xml:space="preserve">    //Method 5: fetchNotifyDetailsByEventId</w:t>
        <w:br/>
        <w:br/>
        <w:t xml:space="preserve">    //Scenario 1: testFetchNotifyDetailsByEventId_Success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testFetchNotifyDetailsByEventId_Success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eventNotifies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List&lt;DmEventNotify&gt; eventNotifies = 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repository to return eventNotifies when findByEventId is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(eventNotifies));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if the result is present (not empty)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result.get();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Get the actual EventResponse object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if the EventResponse is not null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(eventResponse.getEventDataResponse());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if EventDataResponse is not null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(eventResponse.getEventDataResponse().getEventNotifyResponses().isEmpty());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if the list of EventNotifyResponses is not 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testFetchNotifyDetailsByEventId_EmptyEventResponse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testFetchNotifyDetailsByEventId_EmptyEventResponse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variable eventId is being initialized</w:t>
        <w:br/>
        <w:br/>
        <w:t xml:space="preserve">        // Stub the mock repository to return an empty Optional when findByEventId is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Act,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   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Check if the result is not present (empty)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testFetchNotifyDetailsByEventId_NotFound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testFetchNotifyDetailsByEventId_NotFound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mock, the repository to return an empty result when findByEventId is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testFetchNotifyDetailsByEventId_InternalServerError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testFetchNotifyDetailsByEventId_InternalServerError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mock, the repository to throw an exception when findByEventId is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Handle the exception or assert accordingly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or handle the exception appropriately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testFetchNotifyDetailsByEventIdEmpty_InvalidEventId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testFetchNotifyDetailsByEventIdEmpty_InvalidEventId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Invalid eventId</w:t>
        <w:br/>
        <w:br/>
        <w:t xml:space="preserve">        // Stub the mock repository to return an empty Optional when findByEventId is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Act,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(result.get().getEventDataResponse());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testFetchNotifyDetailsByEventIdEmpty_EventIdIsNull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testFetchNotifyDetailsByEventIdEmpty_EventIdIsNull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as null</w:t>
        <w:br/>
        <w:br/>
        <w:t xml:space="preserve">        // Stub the mock repository to return an empty Optional when findByEventId is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Act,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//Scenario7 : testFetchNotifyDetailsByEventIdEmpty_EventIdIsEmpty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testFetchNotifyDetailsByEventIdEmpty_EventIdIsEmpty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 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eventId as empty string</w:t>
        <w:br/>
        <w:br/>
        <w:t xml:space="preserve">        // Stub the mock repository to return an empty Optional when findByEventId is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Act,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fetchNotifyDetailsByEventId_NoEventNotifies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fetchNotifyDetailsByEventId_NoEventNotifies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repository to return an empty Optional when findByEventId is called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dmEventNotifyRepository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.findByEventId(Long.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parseLong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(eventId))).thenReturn(Optional.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(Collections.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emptyList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Act,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.fetchNotifyDetailsByEventId(eventId);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//-------------------------------------------------------------------------------------------------------------------------------------------</w:t>
        <w:br/>
        <w:br/>
        <w:t xml:space="preserve">    //Method 6: fetchNotifyDetailsByEventId</w:t>
        <w:br/>
        <w:t xml:space="preserve">    //Scenario 1: testFetchEventSummaryByDateRange_Success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 for the repository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LocalDate dateStart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(startDate);</w:t>
        <w:br/>
        <w:t xml:space="preserve">        LocalDate dateEnd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(endDate);</w:t>
        <w:br/>
        <w:t xml:space="preserve">        List&lt;Map&lt;String, Object&gt;&gt; dbEvents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List&lt;Map&lt;String, Object&gt;&gt; dbCounts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repository methods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.findEventsByStartDateAndEndDate(dateStart, dateEnd)).thenReturn(dbEvents);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.findDocumentEventsByStartDateAndEndDate(dateStart, dateEnd)).thenReturn(dbEvents);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.findTotalEventCountByStartDateAndEndDate(dateStart, dateEnd)).thenReturn(dbCounts);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(result.get().getEventControlResponse());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testFetchEventSummaryByDateRange_TypeIsEmpty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testFetchEventSummaryByDateRange_TypeIsEmpty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type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result should be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testFetchEventSummaryByDateRange_TypeIsNull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testFetchEventSummaryByDateRange_TypeIsNull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Type is null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result should be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Scenario 4: testFetchEventSummaryByDateRange_StartDateIsEmpty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testFetchEventSummaryByDateRange_StartDateIsEmpty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startDate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result should be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testFetchEventSummaryByDateRange_StartDateIsNull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testFetchEventSummaryByDateRange_StartDateIsNull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StartDate is null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result should be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testFetchEventSummaryByDateRange_EndDateIsEmpty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testFetchEventSummaryByDateRange_EndDateIsEmpty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endDate</w:t>
        <w:br/>
        <w:br/>
        <w:t xml:space="preserve">        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result should be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testFetchEventSummaryByDateRange_EndDateIsNull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testFetchEventSummaryByDateRange_EndDateIsNull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EndDate is null</w:t>
        <w:br/>
        <w:br/>
        <w:t xml:space="preserve">        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result should be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testFetchEventSummaryByDateRange_AllInputsAreEmpty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testFetchEventSummaryByDateRange_AllInputsAreEmpty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type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startDate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Empty endDate</w:t>
        <w:br/>
        <w:br/>
        <w:t xml:space="preserve">        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result should be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testFetchEventSummaryByDateRange_AllInputsAreNull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testFetchEventSummaryByDateRange_AllInputsAreNull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Null type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startDate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Null startDate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endDate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Null endDate</w:t>
        <w:br/>
        <w:br/>
        <w:t xml:space="preserve">        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result should be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testFetchEventSummaryByDateRange_InvalidDateRange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testFetchEventSummaryByDateRange_InvalidDateRange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End date is before start date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The result should be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11: testFetchEventSummaryByDateRange_EmptyDBEvents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testFetchEventSummaryByDateRange_EmptyDBEvents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 for the repository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LocalDate dateStart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(startDate);</w:t>
        <w:br/>
        <w:t xml:space="preserve">        LocalDate dateEnd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(endDate);</w:t>
        <w:br/>
        <w:t xml:space="preserve">        List&lt;Map&lt;String, Object&gt;&gt; emptyDBEvents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List&lt;Map&lt;String, Object&gt;&gt; dbCounts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repository methods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.findEventsByStartDateAndEndDate(dateStart, dateEnd)).thenReturn(emptyDBEvents);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.findDocumentEventsByStartDateAndEndDate(dateStart, dateEnd)).thenReturn(emptyDBEvents);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.findTotalEventCountByStartDateAndEndDate(dateStart, dateEnd)).thenReturn(dbCounts);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(result.get().getEventControlResponse());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result.get().getEventControlResponse().getEventControlDatas().size());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12: testFetchEventSummaryByDateRange_EmptyDBCounts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testFetchEventSummaryByDateRange_EmptyDBCounts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 for the repository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LocalDate dateStart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(startDate);</w:t>
        <w:br/>
        <w:t xml:space="preserve">        LocalDate dateEnd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(endDate);</w:t>
        <w:br/>
        <w:t xml:space="preserve">        List&lt;Map&lt;String, Object&gt;&gt; dbEvents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List&lt;Map&lt;String, Object&gt;&gt; emptyDBCounts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repository methods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.findEventsByStartDateAndEndDate(dateStart, dateEnd)).thenReturn(dbEvents);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.findDocumentEventsByStartDateAndEndDate(dateStart, dateEnd)).thenReturn(dbEvents);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.findTotalEventCountByStartDateAndEndDate(dateStart, dateEnd)).thenReturn(emptyDBCounts);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(result.get().getEventControlResponse());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result.get().getEventControlResponse().getEventControlDatas().size());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13: testFetchEventSummaryByDateRange_TypeIsInvalid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testFetchEventSummaryByDateRange_TypeIsInvalid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"invalidType"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Type is something other than "reconcile"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Expecting an empty Optional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14: testFetchEventSummaryByDateRange_StartDateAndEndDateBothSame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testFetchEventSummaryByDateRange_StartDateAndEndDateBothSame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Same as startDate</w:t>
        <w:br/>
        <w:br/>
        <w:t xml:space="preserve">        // Mock the behavior of dmEventRepository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.findEventsByStartDateAndEndDate(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(LocalDate.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(LocalDate.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.findDocumentEventsByStartDateAndEndDate(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(LocalDate.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(LocalDate.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.findTotalEventCountByStartDateAndEndDate(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(LocalDate.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(LocalDate.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    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Expecting a non-empty Optional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(result.get().getEventControlResponse());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15: testFetchEventSummaryByDateRange_NoEventSummary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testFetchEventSummaryByDateRange_NoEventSummary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 for the repository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LocalDate dateStart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(startDate);</w:t>
        <w:br/>
        <w:t xml:space="preserve">        LocalDate dateEnd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(endDate);</w:t>
        <w:br/>
        <w:t xml:space="preserve">        List&lt;Map&lt;String, Object&gt;&gt; dbEvents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List&lt;Map&lt;String, Object&gt;&gt; dbCounts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repository methods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.findEventsByStartDateAndEndDate(dateStart, dateEnd)).thenReturn(dbEvents);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.findDocumentEventsByStartDateAndEndDate(dateStart, dateEnd)).thenReturn(dbEvents);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.findTotalEventCountByStartDateAndEndDate(dateStart, dateEnd)).thenReturn(dbCounts);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(result.get().getEventControlResponse());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(result.get().getEventControlResponse().getEventControlDatas());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(result.get().getEventControlResponse().getEventControlDatas().isEmpty());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16: testFetchEventSummaryByDateRange_InternalServerError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 for the repository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LocalDate dateStart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(startDate);</w:t>
        <w:br/>
        <w:t xml:space="preserve">        LocalDate dateEnd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repository methods to throw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.findEventsByStartDateAndEndDate(dateStart, dateEnd)).thenThrow(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(RuntimeException.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() -&gt;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type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startDate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endDate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17: testFetchEventSummaryByDateRange_NoEventControlResponse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testFetchEventSummaryByDateRange_NoEventControlResponse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 for the repository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LocalDate dateStart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(startDate);</w:t>
        <w:br/>
        <w:t xml:space="preserve">        LocalDate dateEnd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(endDate);</w:t>
        <w:br/>
        <w:t xml:space="preserve">        List&lt;Map&lt;String, Object&gt;&gt; dbEvents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List&lt;Map&lt;String, Object&gt;&gt; dbCounts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repository methods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.findEventsByStartDateAndEndDate(dateStart, dateEnd)).thenReturn(dbEvents);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.findDocumentEventsByStartDateAndEndDate(dateStart, dateEnd)).thenReturn(dbEvents);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.findTotalEventCountByStartDateAndEndDate(dateStart, dateEnd)).thenReturn(dbCounts);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(result.get().getEventControlResponse());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No event control data is retrieved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18: testFetchEventSummaryByDateRange_NotFound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testFetchEventSummaryByDateRange_NotFound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input parameters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type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"reconcile"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startDate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"2023-01-01"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    String endDate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"2023-01-10"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data for the repository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LocalDate dateStart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(startDate);</w:t>
        <w:br/>
        <w:t xml:space="preserve">        LocalDate dateEnd = LocalDate.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repository methods to return empty lists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.findEventsByStartDateAndEndDate(dateStart, dateEnd)).thenReturn(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.findDocumentEventsByStartDateAndEndDate(dateStart, dateEnd)).thenReturn(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dmEventRepository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.findTotalEventCountByStartDateAndEndDate(dateStart, dateEnd)).thenReturn(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ArrayList&lt;&gt;());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service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Optional&lt;EventSummaryResponse&gt; result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.fetchEventSummaryByDateRange(type, startDate, endDate);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Assertions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(result.isEmpty());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To simulate a "Not Found" scenario.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//----------------------------------------------------------------------------------------------------------------------------</w:t>
        <w:br/>
        <w:br/>
        <w:t xml:space="preserve">    //Method 7: fetchDocumentByInputId</w:t>
        <w:br/>
        <w:t xml:space="preserve">    //Scenario 1: shouldFetchDocumentByInputIdSuccessfullyWhenDocumentIsFound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shouldFetchDocumentByInputIdSuccessfullyWhenDocumentIsFound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customer account UUID and input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"my-input-id"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document object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 document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Document();</w:t>
        <w:br/>
        <w:t xml:space="preserve">        document.setCustomerAccountUuid(customerAccountUuid);</w:t>
        <w:br/>
        <w:t xml:space="preserve">        document.setInputId(inputId);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the successful retrieval of the document and method returns a valid Document object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.findByCustomerAccountUuidAndInputId(customerAccountUuid, inputId))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eventResponse.get().getCode());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fetchDocumentByInputId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(UUID customerAccountUuid, String inputId)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return 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shouldReturnEmptyOptionalObjectWhenDocumentIsNotFound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shouldReturnEmptyOptionalObjectWhenDocumentIsNotFound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customer account UUID and input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"my-input-id"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the unsuccessful retrieval of the document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.findByCustomerAccountUuidAndInputId(customerAccountUuid, inputId))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shouldThrowExceptionWhenCustomerAccountUuidIsInvalid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shouldThrowExceptionWhenCustomerAccountUuidIsInvalid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invalid customer account 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"my-input-id"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 (If the code throws the expected exception, the assertion will pass. If the code does not throw the expected exception, the assertion will fail)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(IllegalArgumentException.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eventResponse::get);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shouldThrowExceptionWhenInputIdIsInvalid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shouldThrowExceptionWhenInputIdIsInvalid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invalid input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inputId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assertThrows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(IllegalArgumentException.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eventResponse::get);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shouldFetchDocumentByInputIdSuccessfullyWhenDocumentIsDeleted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shouldFetchDocumentByInputIdSuccessfullyWhenDocumentIsDeleted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customer account UUID and input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"my-input-id"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document object and set its deleted flag to true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 document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Document();</w:t>
        <w:br/>
        <w:t xml:space="preserve">        document.setCustomerAccountUuid(customerAccountUuid);</w:t>
        <w:br/>
        <w:t xml:space="preserve">        document.setInputId(inputId);</w:t>
        <w:br/>
        <w:t xml:space="preserve">        document.setDeleted(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the successful retrieval of the document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.findByCustomerAccountUuidAndInputId(customerAccountUuid, inputId))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eventResponse.get().getCode());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shouldReturnEmptyOptionalObjectWhenInputIdIsNull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shouldReturnEmptyOptionalObjectWhenInputIdIsNull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customer account 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 with a null input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shouldReturnEmptyOptionalObjectWhenCustomerAccountUuidIsNull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shouldReturnEmptyOptionalObjectWhenCustomerAccountUuidIsNull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 with a null customer account UUID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"my-input-id"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 (assertion should pass if the eventResponse object is not present)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(eventResponse.isPresent());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8: shouldReturn500StatusCodeWhenDocumentRepositoryThrowsException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shouldReturn500StatusCodeWhenDocumentRepositoryThrowsException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customer account UUID and input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"my-input-id"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the `documentRepository.findByCustomerAccountUuidAndInputId()` method throwing an exception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.findByCustomerAccountUuidAndInputId(customerAccountUuid, inputId))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eventResponse.get().getCode());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9: shouldFetchDocumentByInputIdSuccessfullyWhenDocumentIsExpired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shouldFetchDocumentByInputIdSuccessfullyWhenDocumentIsExpired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customer account UUID and input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"my-input-id"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document object and set its expired flag to true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 document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Document();</w:t>
        <w:br/>
        <w:t xml:space="preserve">        document.setCustomerAccountUuid(customerAccountUuid);</w:t>
        <w:br/>
        <w:t xml:space="preserve">        document.setInputId(inputId);</w:t>
        <w:br/>
        <w:t xml:space="preserve">        document.setExpired(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the successful retrieval of the document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.findByCustomerAccountUuidAndInputId(customerAccountUuid, inputId))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assertTrue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eventResponse.get().getCode());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10: shouldReturn404StatusCodeWhenDocumentIsNotFound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shouldReturn404StatusCodeWhenDocumentIsNotFound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valid customer account UUID and input 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UUID customerAccountUuid = UUID.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();</w:t>
        <w:br/>
        <w:t xml:space="preserve">        String inputId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"my-input-id"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the unsuccessful retrieval of the document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documentRepository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.findByCustomerAccountUuidAndInputId(customerAccountUuid, inputId))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Call the fetchDocumentByInputId() method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Optional&lt;EventResponse&gt; eventResponse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.fetchDocumentByInputId(customerAccountUuid, inputId);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Assert the results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assertFalse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(eventResponse.isPresent());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NOT_FOUND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eventResponse.get().getCode());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</w:t>
        <w:br/>
        <w:br/>
        <w:t xml:space="preserve">    //Method 8:</w:t>
        <w:br/>
        <w:t xml:space="preserve">    //Scenario 1:</w:t>
        <w:br/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