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  <w:t xml:space="preserve">@Operation(summary = "API to retrieve event by eventId")</w:t>
        <w:br/>
        <w:br/>
        <w:t xml:space="preserve">@ApiResponses(value = {@ApiResponse(responseCode = "200", description = "Event retrieved successfully",</w:t>
        <w:br/>
        <w:t xml:space="preserve">        content = {@Content(mediaType = "application/json",</w:t>
        <w:br/>
        <w:t xml:space="preserve">                schema = @Schema(implementation = EventResponse.class))})})</w:t>
        <w:br/>
        <w:br/>
        <w:t xml:space="preserve">@GetMapping(value = DocumentGeneratorEventStoreConstants.</w:t>
      </w:r>
      <w:r>
        <w:rPr>
          <w:rFonts w:ascii="@Malgun Gothic" w:hAnsi="@Malgun Gothic" w:cs="@Malgun Gothic" w:eastAsia="@Malgun Gothic"/>
          <w:b/>
          <w:i/>
          <w:color w:val="auto"/>
          <w:spacing w:val="0"/>
          <w:position w:val="0"/>
          <w:sz w:val="24"/>
          <w:shd w:fill="auto" w:val="clear"/>
        </w:rPr>
        <w:t xml:space="preserve">SLASH </w:t>
      </w: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  <w:t xml:space="preserve">+ DocumentGeneratorEventStoreConstants.</w:t>
      </w:r>
      <w:r>
        <w:rPr>
          <w:rFonts w:ascii="@Malgun Gothic" w:hAnsi="@Malgun Gothic" w:cs="@Malgun Gothic" w:eastAsia="@Malgun Gothic"/>
          <w:b/>
          <w:i/>
          <w:color w:val="auto"/>
          <w:spacing w:val="0"/>
          <w:position w:val="0"/>
          <w:sz w:val="24"/>
          <w:shd w:fill="auto" w:val="clear"/>
        </w:rPr>
        <w:t xml:space="preserve">EVENT_ENDPOINT</w:t>
        <w:br/>
        <w:t xml:space="preserve">        </w:t>
      </w: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  <w:t xml:space="preserve">+ DocumentGeneratorEventStoreConstants.</w:t>
      </w:r>
      <w:r>
        <w:rPr>
          <w:rFonts w:ascii="@Malgun Gothic" w:hAnsi="@Malgun Gothic" w:cs="@Malgun Gothic" w:eastAsia="@Malgun Gothic"/>
          <w:b/>
          <w:i/>
          <w:color w:val="auto"/>
          <w:spacing w:val="0"/>
          <w:position w:val="0"/>
          <w:sz w:val="24"/>
          <w:shd w:fill="auto" w:val="clear"/>
        </w:rPr>
        <w:t xml:space="preserve">SLASH </w:t>
      </w: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  <w:t xml:space="preserve">+ DocumentGeneratorEventStoreConstants.</w:t>
      </w:r>
      <w:r>
        <w:rPr>
          <w:rFonts w:ascii="@Malgun Gothic" w:hAnsi="@Malgun Gothic" w:cs="@Malgun Gothic" w:eastAsia="@Malgun Gothic"/>
          <w:b/>
          <w:i/>
          <w:color w:val="auto"/>
          <w:spacing w:val="0"/>
          <w:position w:val="0"/>
          <w:sz w:val="24"/>
          <w:shd w:fill="auto" w:val="clear"/>
        </w:rPr>
        <w:t xml:space="preserve">EVENT_ID_PATH_PARAM</w:t>
      </w: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  <w:t xml:space="preserve">)</w:t>
        <w:br/>
        <w:br/>
        <w:t xml:space="preserve">public ResponseEntity&lt;EventResponse&gt; retrieveEventByEventId(</w:t>
        <w:br/>
        <w:t xml:space="preserve">        final HttpServletRequest httpRequest, @NotNull @PathVariable final String eventId) {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auto"/>
          <w:spacing w:val="0"/>
          <w:position w:val="0"/>
          <w:sz w:val="24"/>
          <w:shd w:fill="auto" w:val="clear"/>
        </w:rPr>
        <w:t xml:space="preserve">LOG</w:t>
      </w: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  <w:t xml:space="preserve">.info("Getting event data from eventId:: {}", GenericUtil.</w:t>
      </w:r>
      <w:r>
        <w:rPr>
          <w:rFonts w:ascii="@Malgun Gothic" w:hAnsi="@Malgun Gothic" w:cs="@Malgun Gothic" w:eastAsia="@Malgun Gothic"/>
          <w:b/>
          <w:i/>
          <w:color w:val="auto"/>
          <w:spacing w:val="0"/>
          <w:position w:val="0"/>
          <w:sz w:val="24"/>
          <w:shd w:fill="auto" w:val="clear"/>
        </w:rPr>
        <w:t xml:space="preserve">sanitizeValues</w:t>
      </w: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  <w:t xml:space="preserve">(eventId));</w:t>
        <w:br/>
        <w:br/>
        <w:t xml:space="preserve">    Optional&lt;EventResponse&gt; eventDataResponse = documentGeneratorEventStoreService.fetchEventByEventId(eventId);</w:t>
        <w:br/>
        <w:br/>
        <w:t xml:space="preserve">    return eventResponseMapper(httpRequest, eventDataResponse);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  <w:t xml:space="preserve">DOCUMENTATION: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b/>
          <w:color w:val="FF0000"/>
          <w:spacing w:val="0"/>
          <w:position w:val="0"/>
          <w:sz w:val="24"/>
          <w:shd w:fill="auto" w:val="clear"/>
        </w:rPr>
        <w:t xml:space="preserve">@Operation(summary = "API to retrieve event by eventId")</w:t>
      </w: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  <w:br/>
        <w:t xml:space="preserve">/* @Operation, Used in Spring Framework to provide information</w:t>
        <w:br/>
        <w:t xml:space="preserve">about a REST API operation (HTTP endpoint).</w:t>
        <w:br/>
        <w:t xml:space="preserve">Summary is used to provide a short description of what this API operation does,</w:t>
        <w:br/>
        <w:t xml:space="preserve">which is to retrieve an event by its eventId.*/</w:t>
        <w:br/>
        <w:br/>
      </w:r>
      <w:r>
        <w:rPr>
          <w:rFonts w:ascii="@Malgun Gothic" w:hAnsi="@Malgun Gothic" w:cs="@Malgun Gothic" w:eastAsia="@Malgun Gothic"/>
          <w:b/>
          <w:color w:val="FF0000"/>
          <w:spacing w:val="0"/>
          <w:position w:val="0"/>
          <w:sz w:val="24"/>
          <w:shd w:fill="auto" w:val="clear"/>
        </w:rPr>
        <w:t xml:space="preserve">@ApiResponses(value = {@ApiResponse(responseCode = "200", description = "Event retrieved successfully",</w:t>
        <w:br/>
        <w:t xml:space="preserve">        content = {@Content(mediaType = "application/json",</w:t>
        <w:br/>
        <w:t xml:space="preserve">                schema = @Schema(implementation = EventResponse.class))})})</w:t>
        <w:br/>
      </w: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  <w:t xml:space="preserve">/* @ApiResponses annotation to specify possible responses for this API operation.</w:t>
        <w:br/>
        <w:t xml:space="preserve">@ApiResponse is used to define a specific response.</w:t>
        <w:br/>
        <w:t xml:space="preserve">Here, it defines a response with HTTP status code 200 (OK)</w:t>
        <w:br/>
        <w:t xml:space="preserve">and a description indicating that the event was retrieved successfully.</w:t>
        <w:br/>
        <w:t xml:space="preserve">@Content annotation specifying the media type of the response (JSON) and</w:t>
        <w:br/>
        <w:t xml:space="preserve">the schema definition for the response data, which is based on the EventResponse class.*/</w:t>
        <w:br/>
        <w:br/>
      </w:r>
      <w:r>
        <w:rPr>
          <w:rFonts w:ascii="@Malgun Gothic" w:hAnsi="@Malgun Gothic" w:cs="@Malgun Gothic" w:eastAsia="@Malgun Gothic"/>
          <w:b/>
          <w:color w:val="FF0000"/>
          <w:spacing w:val="0"/>
          <w:position w:val="0"/>
          <w:sz w:val="24"/>
          <w:shd w:fill="auto" w:val="clear"/>
        </w:rPr>
        <w:t xml:space="preserve">@GetMapping(value = DocumentGeneratorEventStoreConstants.</w:t>
      </w:r>
      <w:r>
        <w:rPr>
          <w:rFonts w:ascii="@Malgun Gothic" w:hAnsi="@Malgun Gothic" w:cs="@Malgun Gothic" w:eastAsia="@Malgun Gothic"/>
          <w:b/>
          <w:i/>
          <w:color w:val="FF0000"/>
          <w:spacing w:val="0"/>
          <w:position w:val="0"/>
          <w:sz w:val="24"/>
          <w:shd w:fill="auto" w:val="clear"/>
        </w:rPr>
        <w:t xml:space="preserve">SLASH </w:t>
      </w:r>
      <w:r>
        <w:rPr>
          <w:rFonts w:ascii="@Malgun Gothic" w:hAnsi="@Malgun Gothic" w:cs="@Malgun Gothic" w:eastAsia="@Malgun Gothic"/>
          <w:b/>
          <w:color w:val="FF0000"/>
          <w:spacing w:val="0"/>
          <w:position w:val="0"/>
          <w:sz w:val="24"/>
          <w:shd w:fill="auto" w:val="clear"/>
        </w:rPr>
        <w:t xml:space="preserve">+ DocumentGeneratorEventStoreConstants.</w:t>
      </w:r>
      <w:r>
        <w:rPr>
          <w:rFonts w:ascii="@Malgun Gothic" w:hAnsi="@Malgun Gothic" w:cs="@Malgun Gothic" w:eastAsia="@Malgun Gothic"/>
          <w:b/>
          <w:i/>
          <w:color w:val="FF0000"/>
          <w:spacing w:val="0"/>
          <w:position w:val="0"/>
          <w:sz w:val="24"/>
          <w:shd w:fill="auto" w:val="clear"/>
        </w:rPr>
        <w:t xml:space="preserve">EVENT_ENDPOINT</w:t>
        <w:br/>
        <w:t xml:space="preserve">        </w:t>
      </w:r>
      <w:r>
        <w:rPr>
          <w:rFonts w:ascii="@Malgun Gothic" w:hAnsi="@Malgun Gothic" w:cs="@Malgun Gothic" w:eastAsia="@Malgun Gothic"/>
          <w:b/>
          <w:color w:val="FF0000"/>
          <w:spacing w:val="0"/>
          <w:position w:val="0"/>
          <w:sz w:val="24"/>
          <w:shd w:fill="auto" w:val="clear"/>
        </w:rPr>
        <w:t xml:space="preserve">+ DocumentGeneratorEventStoreConstants.</w:t>
      </w:r>
      <w:r>
        <w:rPr>
          <w:rFonts w:ascii="@Malgun Gothic" w:hAnsi="@Malgun Gothic" w:cs="@Malgun Gothic" w:eastAsia="@Malgun Gothic"/>
          <w:b/>
          <w:i/>
          <w:color w:val="FF0000"/>
          <w:spacing w:val="0"/>
          <w:position w:val="0"/>
          <w:sz w:val="24"/>
          <w:shd w:fill="auto" w:val="clear"/>
        </w:rPr>
        <w:t xml:space="preserve">SLASH </w:t>
      </w:r>
      <w:r>
        <w:rPr>
          <w:rFonts w:ascii="@Malgun Gothic" w:hAnsi="@Malgun Gothic" w:cs="@Malgun Gothic" w:eastAsia="@Malgun Gothic"/>
          <w:b/>
          <w:color w:val="FF0000"/>
          <w:spacing w:val="0"/>
          <w:position w:val="0"/>
          <w:sz w:val="24"/>
          <w:shd w:fill="auto" w:val="clear"/>
        </w:rPr>
        <w:t xml:space="preserve">+ DocumentGeneratorEventStoreConstants.</w:t>
      </w:r>
      <w:r>
        <w:rPr>
          <w:rFonts w:ascii="@Malgun Gothic" w:hAnsi="@Malgun Gothic" w:cs="@Malgun Gothic" w:eastAsia="@Malgun Gothic"/>
          <w:b/>
          <w:i/>
          <w:color w:val="FF0000"/>
          <w:spacing w:val="0"/>
          <w:position w:val="0"/>
          <w:sz w:val="24"/>
          <w:shd w:fill="auto" w:val="clear"/>
        </w:rPr>
        <w:t xml:space="preserve">EVENT_ID_PATH_PARAM</w:t>
      </w:r>
      <w:r>
        <w:rPr>
          <w:rFonts w:ascii="@Malgun Gothic" w:hAnsi="@Malgun Gothic" w:cs="@Malgun Gothic" w:eastAsia="@Malgun Gothic"/>
          <w:b/>
          <w:color w:val="FF0000"/>
          <w:spacing w:val="0"/>
          <w:position w:val="0"/>
          <w:sz w:val="24"/>
          <w:shd w:fill="auto" w:val="clear"/>
        </w:rPr>
        <w:t xml:space="preserve">)</w:t>
        <w:br/>
      </w: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  <w:t xml:space="preserve">/* @GetMapping annotation, this method handles HTTP GET requests.</w:t>
        <w:br/>
        <w:t xml:space="preserve">The value attribute specifies the URL path for this endpoint.</w:t>
        <w:br/>
        <w:t xml:space="preserve">It's constructed by concatenating several constants to form the complete URL.</w:t>
        <w:br/>
        <w:t xml:space="preserve">For Example: the URL will be /event/{eventId} */</w:t>
        <w:br/>
        <w:br/>
      </w:r>
      <w:r>
        <w:rPr>
          <w:rFonts w:ascii="@Malgun Gothic" w:hAnsi="@Malgun Gothic" w:cs="@Malgun Gothic" w:eastAsia="@Malgun Gothic"/>
          <w:b/>
          <w:color w:val="FF0000"/>
          <w:spacing w:val="0"/>
          <w:position w:val="0"/>
          <w:sz w:val="24"/>
          <w:shd w:fill="auto" w:val="clear"/>
        </w:rPr>
        <w:t xml:space="preserve">public ResponseEntity&lt;EventResponse&gt; retrieveEventByEventId(</w:t>
        <w:br/>
        <w:t xml:space="preserve">        final HttpServletRequest httpRequest, @NotNull @PathVariable final String eventId) {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FF0000"/>
          <w:spacing w:val="0"/>
          <w:position w:val="0"/>
          <w:sz w:val="24"/>
          <w:shd w:fill="auto" w:val="clear"/>
        </w:rPr>
        <w:t xml:space="preserve">LOG</w:t>
      </w:r>
      <w:r>
        <w:rPr>
          <w:rFonts w:ascii="@Malgun Gothic" w:hAnsi="@Malgun Gothic" w:cs="@Malgun Gothic" w:eastAsia="@Malgun Gothic"/>
          <w:b/>
          <w:color w:val="FF0000"/>
          <w:spacing w:val="0"/>
          <w:position w:val="0"/>
          <w:sz w:val="24"/>
          <w:shd w:fill="auto" w:val="clear"/>
        </w:rPr>
        <w:t xml:space="preserve">.info("Getting event data from eventId:: {}", GenericUtil.</w:t>
      </w:r>
      <w:r>
        <w:rPr>
          <w:rFonts w:ascii="@Malgun Gothic" w:hAnsi="@Malgun Gothic" w:cs="@Malgun Gothic" w:eastAsia="@Malgun Gothic"/>
          <w:b/>
          <w:i/>
          <w:color w:val="FF0000"/>
          <w:spacing w:val="0"/>
          <w:position w:val="0"/>
          <w:sz w:val="24"/>
          <w:shd w:fill="auto" w:val="clear"/>
        </w:rPr>
        <w:t xml:space="preserve">sanitizeValues</w:t>
      </w:r>
      <w:r>
        <w:rPr>
          <w:rFonts w:ascii="@Malgun Gothic" w:hAnsi="@Malgun Gothic" w:cs="@Malgun Gothic" w:eastAsia="@Malgun Gothic"/>
          <w:b/>
          <w:color w:val="FF0000"/>
          <w:spacing w:val="0"/>
          <w:position w:val="0"/>
          <w:sz w:val="24"/>
          <w:shd w:fill="auto" w:val="clear"/>
        </w:rPr>
        <w:t xml:space="preserve">(eventId));</w:t>
        <w:br/>
      </w: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  <w:t xml:space="preserve">/* Defines the method retrieveEventByEventId, which handles the HTTP GET request to retrieve event by its eventId.</w:t>
        <w:br/>
        <w:t xml:space="preserve">It takes two parameters: Final HttpServletRequest httpRequest: This parameter represents the HTTP request itself,</w:t>
        <w:br/>
        <w:t xml:space="preserve">allowing the method to access information about the request.</w:t>
        <w:br/>
        <w:t xml:space="preserve">@NotNull @PathVariable final String eventId: This parameter is annotated with @PathVariable,</w:t>
        <w:br/>
        <w:t xml:space="preserve">indicating that it is extracted from the URL path.</w:t>
        <w:br/>
        <w:t xml:space="preserve">@NotNull annotation likely enforces that the eventId cannot be null.</w:t>
        <w:br/>
        <w:t xml:space="preserve">Log information about the operation. It's using some kind of logging framework (LOG) to record that</w:t>
        <w:br/>
        <w:t xml:space="preserve">it's retrieving event data for a specific eventId. It appears to sanitize the eventId using a GenericUtil method.*/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FF0000"/>
          <w:spacing w:val="0"/>
          <w:position w:val="0"/>
          <w:sz w:val="24"/>
          <w:shd w:fill="auto" w:val="clear"/>
        </w:rPr>
        <w:t xml:space="preserve">Optional&lt;EventResponse&gt; eventDataResponse = documentGeneratorEventStoreService.fetchEventByEventId(eventId);</w:t>
        <w:br/>
      </w: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  <w:t xml:space="preserve">/* Invokes a service method fetchEventByEventId to retrieve event data based on the eventId.</w:t>
        <w:br/>
        <w:t xml:space="preserve">It returns the result as an Optional&lt;EventResponse&gt;, which means the result may or may not be present.*/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FF0000"/>
          <w:spacing w:val="0"/>
          <w:position w:val="0"/>
          <w:sz w:val="24"/>
          <w:shd w:fill="auto" w:val="clear"/>
        </w:rPr>
        <w:t xml:space="preserve">return eventResponseMapper(httpRequest, eventDataResponse);</w:t>
      </w: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  <w:br/>
        <w:t xml:space="preserve">/* Returns the result of the API operation. It calls a method eventResponseMapper with two parameters:</w:t>
        <w:br/>
        <w:t xml:space="preserve">httpRequest: The HTTP request object.</w:t>
        <w:br/>
        <w:t xml:space="preserve">eventDataResponse: The result of the event retrieval operation.</w:t>
        <w:br/>
        <w:t xml:space="preserve">The eventResponseMapper method is responsible for mapping the retrieved data into an appropriate response format and</w:t>
        <w:br/>
        <w:t xml:space="preserve">returning it as an instance of ResponseEntity&lt;EventResponse&gt;, which is a common way to structure HTTP responses in</w:t>
        <w:br/>
        <w:t xml:space="preserve">Spring applications.*/</w:t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  <w:t xml:space="preserve">@Test</w:t>
        <w:br/>
        <w:t xml:space="preserve">public void testRetrieveEventByEventId_Success() throws Exception {</w:t>
        <w:br/>
        <w:t xml:space="preserve">// Arrange</w:t>
        <w:br/>
        <w:t xml:space="preserve">String eventId = "sample-event-id";</w:t>
        <w:br/>
        <w:t xml:space="preserve">HttpServletRequest httpRequest = mock(HttpServletRequest.class);</w:t>
        <w:br/>
        <w:br/>
        <w:t xml:space="preserve">// Create a sample response data</w:t>
        <w:br/>
        <w:t xml:space="preserve">EventResponse eventResponse = new EventResponse();</w:t>
        <w:br/>
        <w:br/>
        <w:t xml:space="preserve">// Mock the service method to return the response data</w:t>
        <w:br/>
        <w:t xml:space="preserve">when(documentGeneratorEventStoreService.fetchEventByEventId(eventId))</w:t>
        <w:br/>
        <w:t xml:space="preserve">.thenReturn(Optional.of(eventResponse));</w:t>
        <w:br/>
        <w:br/>
        <w:t xml:space="preserve">// Act</w:t>
        <w:br/>
        <w:t xml:space="preserve">ResponseEntity&lt;EventResponse&gt; result = eventController.retrieveEventByEventId(httpRequest, eventId);</w:t>
        <w:br/>
        <w:br/>
        <w:t xml:space="preserve">// Assert</w:t>
        <w:br/>
        <w:t xml:space="preserve">verify(documentGeneratorEventStoreService, times(1)).fetchEventByEventId(eventId);</w:t>
        <w:br/>
        <w:t xml:space="preserve">assertEquals(HttpStatus.OK, result.getStatusCode());</w:t>
        <w:br/>
        <w:t xml:space="preserve">assertEquals(eventResponse, result.getBody());</w:t>
        <w:br/>
        <w:t xml:space="preserve">}</w:t>
        <w:br/>
        <w:br/>
        <w:t xml:space="preserve">@Test</w:t>
        <w:br/>
        <w:t xml:space="preserve">public void testRetrieveEventByEventId_NotFound() throws Exception {</w:t>
        <w:br/>
        <w:t xml:space="preserve">// Arrange</w:t>
        <w:br/>
        <w:t xml:space="preserve">String eventId = "non-existent-event-id";</w:t>
        <w:br/>
        <w:t xml:space="preserve">HttpServletRequest httpRequest = mock(HttpServletRequest.class);</w:t>
        <w:br/>
        <w:br/>
        <w:t xml:space="preserve">// Mock the service method to return an empty Optional (event not found)</w:t>
        <w:br/>
        <w:t xml:space="preserve">when(documentGeneratorEventStoreService.fetchEventByEventId(eventId))</w:t>
        <w:br/>
        <w:t xml:space="preserve">.thenReturn(Optional.empty());</w:t>
        <w:br/>
        <w:br/>
        <w:t xml:space="preserve">// Act</w:t>
        <w:br/>
        <w:t xml:space="preserve">ResponseEntity&lt;EventResponse&gt; result = eventController.retrieveEventByEventId(httpRequest, eventId);</w:t>
        <w:br/>
        <w:br/>
        <w:t xml:space="preserve">// Assert</w:t>
        <w:br/>
        <w:t xml:space="preserve">verify(documentGeneratorEventStoreService, times(1)).fetchEventByEventId(eventId);</w:t>
        <w:br/>
        <w:t xml:space="preserve">assertEquals(HttpStatus.NOT_FOUND, result.getStatusCode());</w:t>
        <w:br/>
        <w:t xml:space="preserve">assertNull(result.getBody());</w:t>
        <w:br/>
        <w:t xml:space="preserve">}</w:t>
        <w:br/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  <w:t xml:space="preserve">Method 3:</w:t>
      </w:r>
    </w:p>
    <w:p>
      <w:pPr>
        <w:spacing w:before="100" w:after="100" w:line="240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4"/>
          <w:shd w:fill="auto" w:val="clear"/>
        </w:rPr>
        <w:t xml:space="preserve">@Operation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(summary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4"/>
          <w:shd w:fill="auto" w:val="clear"/>
        </w:rPr>
        <w:t xml:space="preserve">"API to retrieve error details by eventId"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)</w:t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4"/>
          <w:shd w:fill="auto" w:val="clear"/>
        </w:rPr>
        <w:t xml:space="preserve">/*This is an OpenAPI (Swagger) annotation that provides a summary or description for your API operation.</w:t>
        <w:br/>
        <w:t xml:space="preserve">It describes the purpose of the API endpoint, which is to retrieve error details by eventId.*/</w:t>
        <w:br/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4"/>
          <w:shd w:fill="auto" w:val="clear"/>
        </w:rPr>
        <w:t xml:space="preserve">@ApiResponses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(value = {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4"/>
          <w:shd w:fill="auto" w:val="clear"/>
        </w:rPr>
        <w:t xml:space="preserve">@ApiResponse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(responseCode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4"/>
          <w:shd w:fill="auto" w:val="clear"/>
        </w:rPr>
        <w:t xml:space="preserve">"200"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, description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4"/>
          <w:shd w:fill="auto" w:val="clear"/>
        </w:rPr>
        <w:t xml:space="preserve">"Error retrieved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,</w:t>
        <w:br/>
        <w:t xml:space="preserve">        content = {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4"/>
          <w:shd w:fill="auto" w:val="clear"/>
        </w:rPr>
        <w:t xml:space="preserve">@Content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(mediaType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4"/>
          <w:shd w:fill="auto" w:val="clear"/>
        </w:rPr>
        <w:t xml:space="preserve">"application/json"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,</w:t>
        <w:br/>
        <w:t xml:space="preserve">                schema =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4"/>
          <w:shd w:fill="auto" w:val="clear"/>
        </w:rPr>
        <w:t xml:space="preserve">@Schema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(implementation = 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))})})</w:t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4"/>
          <w:shd w:fill="auto" w:val="clear"/>
        </w:rPr>
        <w:t xml:space="preserve">/* @ApiResponses annotation is used to specify possible responses for this API operation.</w:t>
        <w:br/>
        <w:t xml:space="preserve"> When the API operation is successful, it will return a response with a 200 HTTP status code,</w:t>
        <w:br/>
        <w:t xml:space="preserve"> and the description is "Error retrieved successfully."*/</w:t>
        <w:br/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4"/>
          <w:shd w:fill="auto" w:val="clear"/>
        </w:rPr>
        <w:t xml:space="preserve">@GetMapping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(value = DocumentGeneratorEventStoreConstants.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4"/>
          <w:shd w:fill="auto" w:val="clear"/>
        </w:rPr>
        <w:t xml:space="preserve">SLASH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+ DocumentGeneratorEventStoreConstants.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4"/>
          <w:shd w:fill="auto" w:val="clear"/>
        </w:rPr>
        <w:t xml:space="preserve">EVENT_ENDPOINT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+ DocumentGeneratorEventStoreConstants.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4"/>
          <w:shd w:fill="auto" w:val="clear"/>
        </w:rPr>
        <w:t xml:space="preserve">SLASH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+ DocumentGeneratorEventStoreConstants.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4"/>
          <w:shd w:fill="auto" w:val="clear"/>
        </w:rPr>
        <w:t xml:space="preserve">EVENT_ID_PATH_PARAM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+ DocumentGeneratorEventStoreConstants.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4"/>
          <w:shd w:fill="auto" w:val="clear"/>
        </w:rPr>
        <w:t xml:space="preserve">SLASH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+ DocumentGeneratorEventStoreConstants.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4"/>
          <w:shd w:fill="auto" w:val="clear"/>
        </w:rPr>
        <w:t xml:space="preserve">ERROR_ENDPOINT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)</w:t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4"/>
          <w:shd w:fill="auto" w:val="clear"/>
        </w:rPr>
        <w:t xml:space="preserve">/*@GetMapping: This annotation indicates that this method handles HTTP GET requests</w:t>
        <w:br/>
        <w:t xml:space="preserve"> and value is an attribute that concatenated constants to form the complete URL</w:t>
        <w:br/>
        <w:t xml:space="preserve"> The URL will be: /event/{eventId}/errors */</w:t>
        <w:br/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4"/>
          <w:shd w:fill="auto" w:val="clear"/>
        </w:rPr>
        <w:t xml:space="preserve">public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ResponseEntity&lt;EventResponse&gt;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4"/>
          <w:shd w:fill="auto" w:val="clear"/>
        </w:rPr>
        <w:t xml:space="preserve">retrieveErrorsResponseByEventId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(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4"/>
          <w:shd w:fill="auto" w:val="clear"/>
        </w:rPr>
        <w:t xml:space="preserve">final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HttpServletRequest httpRequest,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4"/>
          <w:shd w:fill="auto" w:val="clear"/>
        </w:rPr>
        <w:t xml:space="preserve">@NotNull @PathVariable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4"/>
          <w:shd w:fill="auto" w:val="clear"/>
        </w:rPr>
        <w:t xml:space="preserve">final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String eventId) {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4"/>
          <w:shd w:fill="auto" w:val="clear"/>
        </w:rPr>
        <w:t xml:space="preserve">LOG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.info(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4"/>
          <w:shd w:fill="auto" w:val="clear"/>
        </w:rPr>
        <w:t xml:space="preserve">"Getting errors data from eventId: {}"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, GenericUtil.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4"/>
          <w:shd w:fill="auto" w:val="clear"/>
        </w:rPr>
        <w:t xml:space="preserve">sanitizeValues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(eventId));</w:t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4"/>
          <w:shd w:fill="auto" w:val="clear"/>
        </w:rPr>
        <w:t xml:space="preserve">/* This is the method signature for the API endpoint. It specifies that this endpoint will return an HTTP response</w:t>
        <w:br/>
        <w:t xml:space="preserve">wrapped in a ResponseEntity object. The response will contain data of type EventResponse */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Optional&lt;EventResponse&gt; eventDataResponse =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4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.fetchErrorsByEventId(eventId);</w:t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4"/>
          <w:shd w:fill="auto" w:val="clear"/>
        </w:rPr>
        <w:t xml:space="preserve">/* This line calls the documentGeneratorEventStoreService to fetch error details for the specified eventId.</w:t>
        <w:br/>
        <w:t xml:space="preserve">The result is wrapped in an Optional because the event data might not exist for the given eventId.*/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4"/>
          <w:shd w:fill="auto" w:val="clear"/>
        </w:rPr>
        <w:t xml:space="preserve">return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eventResponseMapper(httpRequest, eventDataResponse);</w:t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4"/>
          <w:shd w:fill="auto" w:val="clear"/>
        </w:rPr>
        <w:t xml:space="preserve">/* This method returns the result of calling eventResponseMapper, which is responsible for mapping the data </w:t>
        <w:br/>
        <w:t xml:space="preserve">to an EventResponse and constructing the HTTP response.*/    </w:t>
        <w:br/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com.project.bos.dg.datastore.controller;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com.fasterxml.jackson.core.JsonProcessingException;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com.project.bos.dg.datastore.constants.DocumentGeneratorEventStoreConstants;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com.project.bos.dg.datastore.model.request.EventRequest;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com.project.bos.dg.datastore.model.response.EventResponse;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com.project.bos.dg.datastore.service.DocumentGeneratorEventStoreService;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org.hamcrest.core.AnyOf;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org.junit.Assert;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org.junit.jupiter.api.Assertions;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org.junit.jupiter.api.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BeforeEach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org.junit.jupiter.api.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Test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org.mockito.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InjectMocks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org.mockito.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Mock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org.mockito.Mockito;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org.mockito.MockitoAnnotations;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org.springframework.beans.factory.annotation.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Autowired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org.springframework.boot.test.autoconfigure.web.servlet.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AutoConfigureMockMvc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org.springframework.boot.test.context.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SpringBootTest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org.springframework.boot.test.mock.mockito.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MockBean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org.springframework.http.HttpStatus;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org.springframework.http.MediaType;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org.springframework.test.web.servlet.MockMvc;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org.springframework.test.web.servlet.MvcResult;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org.springframework.test.web.servlet.result.MockMvcResultMatchers.*;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org.springframework.test.web.servlet.request.MockMvcRequestBuilders.*;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java.util.Optional;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org.mockito.Mockito.*;</w:t>
        <w:br/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@SpringBootTest</w:t>
        <w:br/>
        <w:t xml:space="preserve">@AutoConfigureMockMvc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DocumentGeneratorEventStoreControllerTest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@InjectMocks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DocumentGeneratorEventStoreController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controller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@Mock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DocumentGeneratorEventStoreService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@BeforeEach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setUp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MockitoAnnotations.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openMocks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@Autowired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MockMvc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@MockBean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DocumentGeneratorEventStoreService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Method 3 "API to retrieve event by eventId"</w:t>
        <w:br/>
        <w:br/>
        <w:t xml:space="preserve">    //Test Case 1: testRetrieveEventByEventId_Success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testRetrieveEventByEventId_Success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Set a sample event Response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eventResponse.setCorrelationId(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eventResponse.setApplicationLabel(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"SampleApp"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eventResponse.setCode(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eventResponse.setStatus(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eventResponse.setMessage(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"Event retrieved successfully"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eventResponse.setEventDataResponse(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eventResponse.setTime(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"2023-09-23T10:00:00Z"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eventResponse.setPath(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"/event/123"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eventResponse.setMethod(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Mock the behavior of documentGeneratorEventStoreService.fetchEventByEventId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.fetchEventByEventId(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.thenReturn(Optional.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Perform the GET request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"/event/{eventId}"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().isOk())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"$.correlationId"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"$.applicationLabel"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"SampleApp"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"$.code"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200L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"$.status"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"Event retrieved successfully"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"$.eventDataResponse"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).doesNotExist())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Adjust as needed</w:t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"$.time"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"2023-09-23T10:00:00Z"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"$.path"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"/your-api-endpoint/123"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"$.method"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Verify that documentGeneratorEventStoreService.fetchEventByEventId was called with the correct argument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)).fetchEventByEventId(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//Test Case 2: testRetrieveEventByEventId_NotFound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testRetrieveEventByEventId_NotFound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Mock the service response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.fetchEventByEventId(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())).thenReturn(Optional.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Perform the GET request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"/events/{eventId}"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"NotExistId123"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().isNotFound());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//Test Case 3: testRetrieveEventByEventId_InvalidInput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testRetrieveEventByEventId_InvalidInput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Perform the GET request with a null eventId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"/events/{eventId}"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().isBadRequest());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//Test Case 4: testRetrieveEventByEventId_InternalServerError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testRetrieveEventByEventId_InternalServerError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Mock an exception being thrown in the service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.fetchEventByEventId(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.thenThrow(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"Some error occurred."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Perform the GET request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"/events/{eventId}"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().isInternalServerError());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//Expect Http 500 Internal Server Error here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/*@Test</w:t>
        <w:br/>
        <w:t xml:space="preserve">    void saveNewEventTest() throws Exception {</w:t>
        <w:br/>
        <w:t xml:space="preserve">        EventResponse response = EventResponse.builder().status(String.valueOf(HttpStatus.CREATED.value()))</w:t>
        <w:br/>
        <w:t xml:space="preserve">                .build();//</w:t>
      </w:r>
      <w:r>
        <w:rPr>
          <w:rFonts w:ascii="JetBrains Mono" w:hAnsi="JetBrains Mono" w:cs="JetBrains Mono" w:eastAsia="JetBrains Mono"/>
          <w:i/>
          <w:color w:val="8BB33D"/>
          <w:spacing w:val="0"/>
          <w:position w:val="0"/>
          <w:sz w:val="20"/>
          <w:shd w:fill="auto" w:val="clear"/>
        </w:rPr>
        <w:t xml:space="preserve">TODO set rest of the fields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  <w:t xml:space="preserve">        when(documentGeneratorEventStoreService.saveEvent(Mockito.any(EventRequest.class))).thenReturn(Optional.of(response));</w:t>
        <w:br/>
        <w:t xml:space="preserve">        EventRequest request = mock(EventRequest.class);</w:t>
        <w:br/>
        <w:br/>
        <w:t xml:space="preserve">        mockMvc.perform(post( DocumentGeneratorEventStoreConstants.SLASH</w:t>
        <w:br/>
        <w:t xml:space="preserve">                        + DocumentGeneratorEventStoreConstants.EVENT_ENDPOINT, request))</w:t>
        <w:br/>
        <w:t xml:space="preserve">                .andExpect(status().isCreated());</w:t>
        <w:br/>
        <w:t xml:space="preserve">    }</w:t>
        <w:br/>
        <w:br/>
        <w:t xml:space="preserve">    @Test</w:t>
        <w:br/>
        <w:t xml:space="preserve">    void saveExistingEventTest() throws Exception {</w:t>
        <w:br/>
        <w:t xml:space="preserve">        EventResponse response = EventResponse.builder().status(String.valueOf(HttpStatus.OK.value()))</w:t>
        <w:br/>
        <w:t xml:space="preserve">                .build();//</w:t>
      </w:r>
      <w:r>
        <w:rPr>
          <w:rFonts w:ascii="JetBrains Mono" w:hAnsi="JetBrains Mono" w:cs="JetBrains Mono" w:eastAsia="JetBrains Mono"/>
          <w:i/>
          <w:color w:val="8BB33D"/>
          <w:spacing w:val="0"/>
          <w:position w:val="0"/>
          <w:sz w:val="20"/>
          <w:shd w:fill="auto" w:val="clear"/>
        </w:rPr>
        <w:t xml:space="preserve">TODO set rest of the fields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  <w:t xml:space="preserve">        when(documentGeneratorEventStoreService.saveEvent(Mockito.any(EventRequest.class))).thenReturn(Optional.of(response));</w:t>
        <w:br/>
        <w:t xml:space="preserve">        EventRequest request = mock(EventRequest.class);</w:t>
        <w:br/>
        <w:br/>
        <w:t xml:space="preserve">        mockMvc.perform(post( DocumentGeneratorEventStoreConstants.SLASH</w:t>
        <w:br/>
        <w:t xml:space="preserve">                        + DocumentGeneratorEventStoreConstants.EVENT_ENDPOINT, request))</w:t>
        <w:br/>
        <w:t xml:space="preserve">                .andExpect(status().isOk());</w:t>
        <w:br/>
        <w:t xml:space="preserve">    }</w:t>
        <w:br/>
        <w:br/>
        <w:t xml:space="preserve">    @Test</w:t>
        <w:br/>
        <w:t xml:space="preserve">    void saveExistingEventResponseNull() throws Exception {</w:t>
        <w:br/>
        <w:t xml:space="preserve">        when(documentGeneratorEventStoreService.saveEvent(Mockito.any(EventRequest.class))).thenReturn(Optional.empty());</w:t>
        <w:br/>
        <w:t xml:space="preserve">        EventRequest request = mock(EventRequest.class);</w:t>
        <w:br/>
        <w:br/>
        <w:t xml:space="preserve">        MvcResult result =  mockMvc.perform(post( DocumentGeneratorEventStoreConstants.SLASH</w:t>
        <w:br/>
        <w:t xml:space="preserve">                        + DocumentGeneratorEventStoreConstants.EVENT_ENDPOINT, request))</w:t>
        <w:br/>
        <w:t xml:space="preserve">                .andExpect(status().isOk()).andReturn();</w:t>
        <w:br/>
        <w:t xml:space="preserve">        Assertions.assertEquals("", result.getResponse().getContentAsString());</w:t>
        <w:br/>
        <w:t xml:space="preserve">    }*/</w:t>
        <w:br/>
        <w:br/>
        <w:t xml:space="preserve">    // Method 4: "API to retrieve error details by eventId"</w:t>
        <w:br/>
        <w:t xml:space="preserve">    // Test Case 1: testRetrieveErrorsResponseByEventId_Success</w:t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testRetrieveErrorsResponseByEventId_Success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Sample event response for testing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EventResponse.setCorrelationId(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EventResponse.setApplicationLabel(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"SampleApp"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EventResponse.setCode(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EventResponse.setStatus(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EventResponse.setMessage(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"Error retrieved successfully"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EventResponse.setEventDataResponse(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EventResponse.setTime(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"2023-09-23T10:00:00Z"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EventResponse.setPath(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"/event/123/errors"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EventResponse.setMethod(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Mock the service to return the sample event response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.fetchErrorsByEventId(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.thenReturn(Optional.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Perform the GET request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"/events/123/errors"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().isOk())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"$.correlationId"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"$.applicationLabel"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"SampleApp"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"$.code"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200L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"$.status"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"Error retrieved successfully"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"$.eventDataResponse"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).doesNotExist())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"$.time"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"2023-09-23T10:00:00Z"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"$.path"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"/event/123/errors"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"$.method"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Test Case 2: testRetrieveErrorsResponseByEventId_NotFound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testRetrieveErrorsResponseByEventId_NotFound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Mock the service to return an empty Optional, simulating that the event was not found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.fetchErrorsByEventId(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.thenReturn(Optional.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Perform the GET request for a non-existent event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"/events/nonExistentEventId/errors"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().isNotFound());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Test Case 3: testRetrieveErrorsResponseByEventId_InternalServerError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testRetrieveErrorsResponseByEventId_InternalServerError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Mock the service to throw an exception, simulating an internal server error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.fetchErrorsByEventId(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"event123"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.thenThrow(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"Internal Server Error Occurred"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Perform the GET request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"/events/event123/errors"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().isInternalServerError());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