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C1A5" w14:textId="0469D453" w:rsidR="00C57926" w:rsidRPr="00C57926" w:rsidRDefault="00C57926" w:rsidP="00B559FC">
      <w:pPr>
        <w:rPr>
          <w:b/>
          <w:bCs/>
          <w:sz w:val="32"/>
          <w:szCs w:val="32"/>
        </w:rPr>
      </w:pPr>
      <w:r w:rsidRPr="00C57926">
        <w:rPr>
          <w:b/>
          <w:bCs/>
          <w:sz w:val="32"/>
          <w:szCs w:val="32"/>
        </w:rPr>
        <w:t xml:space="preserve">Coding Challenge – Hospital Management </w:t>
      </w:r>
      <w:proofErr w:type="gramStart"/>
      <w:r w:rsidRPr="00C57926">
        <w:rPr>
          <w:b/>
          <w:bCs/>
          <w:sz w:val="32"/>
          <w:szCs w:val="32"/>
        </w:rPr>
        <w:t>By</w:t>
      </w:r>
      <w:proofErr w:type="gramEnd"/>
      <w:r w:rsidRPr="00C57926">
        <w:rPr>
          <w:b/>
          <w:bCs/>
          <w:sz w:val="32"/>
          <w:szCs w:val="32"/>
        </w:rPr>
        <w:t xml:space="preserve"> Pradeksha R K (P319)</w:t>
      </w:r>
    </w:p>
    <w:p w14:paraId="0C58EE2D" w14:textId="77777777" w:rsidR="00C57926" w:rsidRDefault="00C57926" w:rsidP="00B559FC"/>
    <w:p w14:paraId="153AD679" w14:textId="50C0B7D3" w:rsidR="00B559FC" w:rsidRDefault="00B559FC" w:rsidP="00B559FC">
      <w:r>
        <w:t xml:space="preserve">I have </w:t>
      </w:r>
      <w:proofErr w:type="gramStart"/>
      <w:r>
        <w:t>defines</w:t>
      </w:r>
      <w:proofErr w:type="gramEnd"/>
      <w:r>
        <w:t xml:space="preserve"> </w:t>
      </w:r>
      <w:r>
        <w:t>`Patient` class with the following confidential attributes</w:t>
      </w:r>
      <w:r>
        <w:t xml:space="preserve"> and inserted some rows to it.</w:t>
      </w:r>
    </w:p>
    <w:p w14:paraId="0D4290AA" w14:textId="77777777" w:rsidR="00B559FC" w:rsidRDefault="00B559FC" w:rsidP="00B559FC">
      <w:r>
        <w:t xml:space="preserve">a. </w:t>
      </w:r>
      <w:proofErr w:type="spellStart"/>
      <w:r>
        <w:t>patientId</w:t>
      </w:r>
      <w:proofErr w:type="spellEnd"/>
    </w:p>
    <w:p w14:paraId="4DB47FC8" w14:textId="77777777" w:rsidR="00B559FC" w:rsidRDefault="00B559FC" w:rsidP="00B559FC">
      <w:r>
        <w:t xml:space="preserve">b. </w:t>
      </w:r>
      <w:proofErr w:type="spellStart"/>
      <w:r>
        <w:t>firstName</w:t>
      </w:r>
      <w:proofErr w:type="spellEnd"/>
    </w:p>
    <w:p w14:paraId="2096F413" w14:textId="77777777" w:rsidR="00B559FC" w:rsidRDefault="00B559FC" w:rsidP="00B559FC">
      <w:r>
        <w:t xml:space="preserve">c. </w:t>
      </w:r>
      <w:proofErr w:type="spellStart"/>
      <w:r>
        <w:t>lastName</w:t>
      </w:r>
      <w:proofErr w:type="spellEnd"/>
      <w:r>
        <w:t xml:space="preserve">; </w:t>
      </w:r>
    </w:p>
    <w:p w14:paraId="5A1E3D44" w14:textId="77777777" w:rsidR="00B559FC" w:rsidRDefault="00B559FC" w:rsidP="00B559FC">
      <w:r>
        <w:t xml:space="preserve">d. </w:t>
      </w:r>
      <w:proofErr w:type="spellStart"/>
      <w:r>
        <w:t>dateOfBirth</w:t>
      </w:r>
      <w:proofErr w:type="spellEnd"/>
    </w:p>
    <w:p w14:paraId="552134AA" w14:textId="77777777" w:rsidR="00B559FC" w:rsidRDefault="00B559FC" w:rsidP="00B559FC">
      <w:r>
        <w:t>e. gender</w:t>
      </w:r>
    </w:p>
    <w:p w14:paraId="42FE49CA" w14:textId="51C8D85F" w:rsidR="00B559FC" w:rsidRDefault="00B559FC" w:rsidP="00B559FC">
      <w:r>
        <w:t xml:space="preserve">f. </w:t>
      </w:r>
      <w:proofErr w:type="spellStart"/>
      <w:r>
        <w:t>contactNumbe</w:t>
      </w:r>
      <w:proofErr w:type="spellEnd"/>
    </w:p>
    <w:p w14:paraId="2121885C" w14:textId="37604323" w:rsidR="00B559FC" w:rsidRDefault="00B559FC" w:rsidP="00B559FC">
      <w:r w:rsidRPr="00B559FC">
        <w:t>g. address</w:t>
      </w:r>
    </w:p>
    <w:p w14:paraId="2D394CA1" w14:textId="77777777" w:rsidR="00B559FC" w:rsidRDefault="00B559FC"/>
    <w:p w14:paraId="0796961E" w14:textId="77777777" w:rsidR="00B559FC" w:rsidRDefault="00B559FC">
      <w:r w:rsidRPr="00B559FC">
        <w:drawing>
          <wp:inline distT="0" distB="0" distL="0" distR="0" wp14:anchorId="356D8118" wp14:editId="0BFE18D3">
            <wp:extent cx="5731510" cy="2904490"/>
            <wp:effectExtent l="0" t="0" r="2540" b="0"/>
            <wp:docPr id="3296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7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463" w14:textId="3DA34936" w:rsidR="00B559FC" w:rsidRDefault="00B559FC" w:rsidP="00B559FC">
      <w:r>
        <w:t xml:space="preserve">I have </w:t>
      </w:r>
      <w:r>
        <w:t>Define ‘Doctor` class with the following confidential attributes</w:t>
      </w:r>
      <w:r>
        <w:t xml:space="preserve"> and inserted some rows to it.</w:t>
      </w:r>
    </w:p>
    <w:p w14:paraId="1D722561" w14:textId="77777777" w:rsidR="00B559FC" w:rsidRDefault="00B559FC" w:rsidP="00B559FC">
      <w:r>
        <w:t xml:space="preserve">a. </w:t>
      </w:r>
      <w:proofErr w:type="spellStart"/>
      <w:r>
        <w:t>doctorId</w:t>
      </w:r>
      <w:proofErr w:type="spellEnd"/>
    </w:p>
    <w:p w14:paraId="3F10C4CB" w14:textId="77777777" w:rsidR="00B559FC" w:rsidRDefault="00B559FC" w:rsidP="00B559FC">
      <w:r>
        <w:t xml:space="preserve">b. </w:t>
      </w:r>
      <w:proofErr w:type="spellStart"/>
      <w:r>
        <w:t>firstName</w:t>
      </w:r>
      <w:proofErr w:type="spellEnd"/>
    </w:p>
    <w:p w14:paraId="015A6F53" w14:textId="77777777" w:rsidR="00B559FC" w:rsidRDefault="00B559FC" w:rsidP="00B559FC">
      <w:r>
        <w:t xml:space="preserve">c. </w:t>
      </w:r>
      <w:proofErr w:type="spellStart"/>
      <w:r>
        <w:t>lastName</w:t>
      </w:r>
      <w:proofErr w:type="spellEnd"/>
    </w:p>
    <w:p w14:paraId="056D72E3" w14:textId="77777777" w:rsidR="00B559FC" w:rsidRDefault="00B559FC" w:rsidP="00B559FC">
      <w:r>
        <w:t>d. specialization</w:t>
      </w:r>
    </w:p>
    <w:p w14:paraId="0A0DC10F" w14:textId="52DD16A0" w:rsidR="00B559FC" w:rsidRDefault="00B559FC" w:rsidP="00B559FC">
      <w:r>
        <w:t xml:space="preserve">e. </w:t>
      </w:r>
      <w:proofErr w:type="spellStart"/>
      <w:r>
        <w:t>contactNumber</w:t>
      </w:r>
      <w:proofErr w:type="spellEnd"/>
      <w:r>
        <w:t>;</w:t>
      </w:r>
    </w:p>
    <w:p w14:paraId="71E57910" w14:textId="3C3C6812" w:rsidR="00B559FC" w:rsidRDefault="00B559FC">
      <w:r w:rsidRPr="00B559FC">
        <w:lastRenderedPageBreak/>
        <w:drawing>
          <wp:inline distT="0" distB="0" distL="0" distR="0" wp14:anchorId="16614F3E" wp14:editId="2E29B5B9">
            <wp:extent cx="4762913" cy="2842506"/>
            <wp:effectExtent l="0" t="0" r="0" b="0"/>
            <wp:docPr id="775349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101" w14:textId="3A3D84BB" w:rsidR="00B559FC" w:rsidRDefault="00B559FC"/>
    <w:p w14:paraId="234E43B4" w14:textId="5258B64C" w:rsidR="00B559FC" w:rsidRDefault="00B559FC" w:rsidP="00B559FC">
      <w:r>
        <w:t>I have Define ‘</w:t>
      </w:r>
      <w:r w:rsidRPr="00B559FC">
        <w:t xml:space="preserve">Appointment </w:t>
      </w:r>
      <w:proofErr w:type="spellStart"/>
      <w:r w:rsidRPr="00B559FC">
        <w:t>Class</w:t>
      </w:r>
      <w:r>
        <w:t>`</w:t>
      </w:r>
      <w:proofErr w:type="spellEnd"/>
      <w:r>
        <w:t xml:space="preserve"> class with the following confidential attributes and inserted some rows to it.</w:t>
      </w:r>
    </w:p>
    <w:p w14:paraId="57C2CE7E" w14:textId="77777777" w:rsidR="00B559FC" w:rsidRDefault="00B559FC" w:rsidP="00B559FC">
      <w:r>
        <w:t xml:space="preserve">a. </w:t>
      </w:r>
      <w:proofErr w:type="spellStart"/>
      <w:r>
        <w:t>appointmentId</w:t>
      </w:r>
      <w:proofErr w:type="spellEnd"/>
    </w:p>
    <w:p w14:paraId="6778AA69" w14:textId="77777777" w:rsidR="00B559FC" w:rsidRDefault="00B559FC" w:rsidP="00B559FC">
      <w:r>
        <w:t xml:space="preserve">b. </w:t>
      </w:r>
      <w:proofErr w:type="spellStart"/>
      <w:r>
        <w:t>patientId</w:t>
      </w:r>
      <w:proofErr w:type="spellEnd"/>
      <w:r>
        <w:t xml:space="preserve"> </w:t>
      </w:r>
    </w:p>
    <w:p w14:paraId="1B2E7AE7" w14:textId="77777777" w:rsidR="00B559FC" w:rsidRDefault="00B559FC" w:rsidP="00B559FC">
      <w:r>
        <w:t xml:space="preserve">c. </w:t>
      </w:r>
      <w:proofErr w:type="spellStart"/>
      <w:r>
        <w:t>doctorId</w:t>
      </w:r>
      <w:proofErr w:type="spellEnd"/>
    </w:p>
    <w:p w14:paraId="612DB3F3" w14:textId="77777777" w:rsidR="00B559FC" w:rsidRDefault="00B559FC" w:rsidP="00B559FC">
      <w:r>
        <w:t xml:space="preserve">d. </w:t>
      </w:r>
      <w:proofErr w:type="spellStart"/>
      <w:r>
        <w:t>appointmentDate</w:t>
      </w:r>
      <w:proofErr w:type="spellEnd"/>
    </w:p>
    <w:p w14:paraId="6519CD07" w14:textId="315D6EC9" w:rsidR="00B559FC" w:rsidRDefault="00B559FC" w:rsidP="00B559FC">
      <w:r>
        <w:t>e. description</w:t>
      </w:r>
      <w:r>
        <w:cr/>
      </w:r>
    </w:p>
    <w:p w14:paraId="0E9194FD" w14:textId="5603D181" w:rsidR="00B559FC" w:rsidRDefault="00B559FC">
      <w:r w:rsidRPr="00B559FC">
        <w:drawing>
          <wp:inline distT="0" distB="0" distL="0" distR="0" wp14:anchorId="6B8935B3" wp14:editId="3033AF96">
            <wp:extent cx="5731510" cy="3143885"/>
            <wp:effectExtent l="0" t="0" r="2540" b="0"/>
            <wp:docPr id="2081530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0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58DA" w14:textId="77777777" w:rsidR="00B559FC" w:rsidRDefault="00B559FC"/>
    <w:p w14:paraId="3A978AA7" w14:textId="62AEFB9D" w:rsidR="00B559FC" w:rsidRDefault="00B559FC"/>
    <w:p w14:paraId="6DF792CB" w14:textId="72F2DA2D" w:rsidR="00B559FC" w:rsidRDefault="00B559FC">
      <w:proofErr w:type="gramStart"/>
      <w:r w:rsidRPr="00B559FC">
        <w:t>Define</w:t>
      </w:r>
      <w:r>
        <w:t xml:space="preserve">d </w:t>
      </w:r>
      <w:r w:rsidRPr="00B559FC">
        <w:t xml:space="preserve"> </w:t>
      </w:r>
      <w:proofErr w:type="spellStart"/>
      <w:r w:rsidRPr="00B559FC">
        <w:t>HospitalServiceImpl</w:t>
      </w:r>
      <w:proofErr w:type="spellEnd"/>
      <w:proofErr w:type="gramEnd"/>
      <w:r w:rsidRPr="00B559FC">
        <w:t xml:space="preserve"> class and implement</w:t>
      </w:r>
      <w:r>
        <w:t>ed</w:t>
      </w:r>
      <w:r w:rsidRPr="00B559FC">
        <w:t xml:space="preserve"> all the</w:t>
      </w:r>
      <w:r>
        <w:t xml:space="preserve"> below </w:t>
      </w:r>
      <w:r w:rsidRPr="00B559FC">
        <w:t xml:space="preserve"> methods </w:t>
      </w:r>
      <w:proofErr w:type="spellStart"/>
      <w:r w:rsidRPr="00B559FC">
        <w:t>IHospitalServiceImpl</w:t>
      </w:r>
      <w:proofErr w:type="spellEnd"/>
    </w:p>
    <w:p w14:paraId="69A8EB14" w14:textId="55452132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get_appointment_by_id</w:t>
      </w:r>
      <w:proofErr w:type="spellEnd"/>
    </w:p>
    <w:p w14:paraId="54156EB6" w14:textId="1B3A65DB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get_appointments_for_patient</w:t>
      </w:r>
      <w:proofErr w:type="spellEnd"/>
    </w:p>
    <w:p w14:paraId="2A62441F" w14:textId="1BD3A741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get_appointments_for_doctor</w:t>
      </w:r>
      <w:proofErr w:type="spellEnd"/>
    </w:p>
    <w:p w14:paraId="21C43B90" w14:textId="4621E3E1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schedule_appointment</w:t>
      </w:r>
      <w:proofErr w:type="spellEnd"/>
    </w:p>
    <w:p w14:paraId="1D2FFB8B" w14:textId="483599BB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get_all_doctors</w:t>
      </w:r>
      <w:proofErr w:type="spellEnd"/>
    </w:p>
    <w:p w14:paraId="4B57828F" w14:textId="32E0DE36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update_appointment</w:t>
      </w:r>
      <w:proofErr w:type="spellEnd"/>
    </w:p>
    <w:p w14:paraId="77B980C0" w14:textId="552C96AF" w:rsidR="00B559FC" w:rsidRDefault="00B559FC" w:rsidP="00B559FC">
      <w:pPr>
        <w:pStyle w:val="ListParagraph"/>
        <w:numPr>
          <w:ilvl w:val="0"/>
          <w:numId w:val="1"/>
        </w:numPr>
      </w:pPr>
      <w:proofErr w:type="spellStart"/>
      <w:r w:rsidRPr="00B559FC">
        <w:t>cancel_appointment</w:t>
      </w:r>
      <w:proofErr w:type="spellEnd"/>
    </w:p>
    <w:p w14:paraId="2BA0636F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7E055D9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2145D27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54B8901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C6FD988" w14:textId="12948D54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 IS GIVEN BELOW</w:t>
      </w:r>
    </w:p>
    <w:p w14:paraId="15E230C1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30943D9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9F99430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B01AD94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2A5D5F2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FFBCF5F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D876155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4042489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AEF2553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D17DB76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91B126F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24412E5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D9A5BC3" w14:textId="77777777" w:rsidR="00C57926" w:rsidRDefault="00C57926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117625F" w14:textId="589595A2" w:rsidR="00B559FC" w:rsidRPr="00B559FC" w:rsidRDefault="00B559FC" w:rsidP="00B55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Option 1: Schedule Appointment</w:t>
      </w:r>
    </w:p>
    <w:p w14:paraId="5925C4CE" w14:textId="77777777" w:rsidR="00B559FC" w:rsidRPr="00B559FC" w:rsidRDefault="00B559FC" w:rsidP="00B55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9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18FBFB10" w14:textId="77777777" w:rsidR="00B559FC" w:rsidRPr="00B559FC" w:rsidRDefault="00B559FC" w:rsidP="00B55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9F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lists available doctors with their IDs, names, and specializations.</w:t>
      </w:r>
    </w:p>
    <w:p w14:paraId="15DB61B1" w14:textId="77777777" w:rsidR="00B559FC" w:rsidRPr="00B559FC" w:rsidRDefault="00B559FC" w:rsidP="00B55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9FC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appointment ID, patient ID, doctor ID, appointment date, and description.</w:t>
      </w:r>
    </w:p>
    <w:p w14:paraId="1C3F84B7" w14:textId="77777777" w:rsidR="00B559FC" w:rsidRPr="00B559FC" w:rsidRDefault="00B559FC" w:rsidP="00B55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creates an </w:t>
      </w:r>
      <w:r w:rsidRPr="00B559FC">
        <w:rPr>
          <w:rFonts w:ascii="Courier New" w:eastAsia="Times New Roman" w:hAnsi="Courier New" w:cs="Courier New"/>
          <w:sz w:val="20"/>
          <w:szCs w:val="20"/>
          <w:lang w:eastAsia="en-IN"/>
        </w:rPr>
        <w:t>Appointment</w:t>
      </w:r>
      <w:r w:rsidRPr="00B55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calls the </w:t>
      </w:r>
      <w:proofErr w:type="spellStart"/>
      <w:r w:rsidRPr="00B559FC">
        <w:rPr>
          <w:rFonts w:ascii="Courier New" w:eastAsia="Times New Roman" w:hAnsi="Courier New" w:cs="Courier New"/>
          <w:sz w:val="20"/>
          <w:szCs w:val="20"/>
          <w:lang w:eastAsia="en-IN"/>
        </w:rPr>
        <w:t>schedule_</w:t>
      </w:r>
      <w:proofErr w:type="gramStart"/>
      <w:r w:rsidRPr="00B559FC">
        <w:rPr>
          <w:rFonts w:ascii="Courier New" w:eastAsia="Times New Roman" w:hAnsi="Courier New" w:cs="Courier New"/>
          <w:sz w:val="20"/>
          <w:szCs w:val="20"/>
          <w:lang w:eastAsia="en-IN"/>
        </w:rPr>
        <w:t>appointment</w:t>
      </w:r>
      <w:proofErr w:type="spellEnd"/>
      <w:r w:rsidRPr="00B55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55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55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0BA5B5E0" w14:textId="71ACE86A" w:rsidR="00B559FC" w:rsidRPr="00C57926" w:rsidRDefault="00B559FC" w:rsidP="00B559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9FC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the system confirms the appointment. If an error occurs, it displays an error message.</w:t>
      </w:r>
    </w:p>
    <w:p w14:paraId="2A169A65" w14:textId="402DE2FE" w:rsidR="00C57926" w:rsidRDefault="005F4202">
      <w:r w:rsidRPr="005F4202">
        <w:drawing>
          <wp:inline distT="0" distB="0" distL="0" distR="0" wp14:anchorId="336D4873" wp14:editId="33E615EA">
            <wp:extent cx="5212080" cy="4724400"/>
            <wp:effectExtent l="0" t="0" r="7620" b="0"/>
            <wp:docPr id="1118483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3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8" cy="47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E13" w14:textId="77777777" w:rsid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E2CF27F" w14:textId="77777777" w:rsid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AC2D9CD" w14:textId="77777777" w:rsid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D6A4000" w14:textId="77777777" w:rsid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CB7ECF3" w14:textId="77777777" w:rsid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E660A25" w14:textId="6025FF17" w:rsidR="00C57926" w:rsidRP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Option 2: Update Appointment</w:t>
      </w:r>
    </w:p>
    <w:p w14:paraId="7B9FF931" w14:textId="77777777" w:rsidR="00C57926" w:rsidRPr="00C57926" w:rsidRDefault="00C57926" w:rsidP="00C5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4327BF24" w14:textId="77777777" w:rsidR="00C57926" w:rsidRPr="00C57926" w:rsidRDefault="00C57926" w:rsidP="00C579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appointment ID to update.</w:t>
      </w:r>
    </w:p>
    <w:p w14:paraId="66DCA91C" w14:textId="77777777" w:rsidR="00C57926" w:rsidRPr="00C57926" w:rsidRDefault="00C57926" w:rsidP="00C579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New patient ID, doctor ID, appointment date, and description are provided.</w:t>
      </w:r>
    </w:p>
    <w:p w14:paraId="3A5079A1" w14:textId="77777777" w:rsidR="00C57926" w:rsidRPr="00C57926" w:rsidRDefault="00C57926" w:rsidP="00C579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creates an updated </w:t>
      </w:r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Appointment</w:t>
      </w: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calls the </w:t>
      </w:r>
      <w:proofErr w:type="spell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update_</w:t>
      </w:r>
      <w:proofErr w:type="gram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appointment</w:t>
      </w:r>
      <w:proofErr w:type="spell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3C56E2E4" w14:textId="77777777" w:rsidR="00C57926" w:rsidRPr="00C57926" w:rsidRDefault="00C57926" w:rsidP="00C579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the system confirms the update. If unsuccessful, an error message is shown.</w:t>
      </w:r>
    </w:p>
    <w:p w14:paraId="3B69FCFF" w14:textId="77777777" w:rsidR="00C57926" w:rsidRDefault="00C57926"/>
    <w:p w14:paraId="5AEFDEDF" w14:textId="77777777" w:rsidR="00C57926" w:rsidRDefault="005F4202">
      <w:r w:rsidRPr="005F4202">
        <w:drawing>
          <wp:inline distT="0" distB="0" distL="0" distR="0" wp14:anchorId="64D6A419" wp14:editId="19622ECC">
            <wp:extent cx="4412362" cy="2248095"/>
            <wp:effectExtent l="0" t="0" r="7620" b="0"/>
            <wp:docPr id="151664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6A7C" w14:textId="77777777" w:rsidR="00C57926" w:rsidRP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3: Cancel Appointment</w:t>
      </w:r>
    </w:p>
    <w:p w14:paraId="26041CDF" w14:textId="77777777" w:rsidR="00C57926" w:rsidRPr="00C57926" w:rsidRDefault="00C57926" w:rsidP="00C57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06D45A60" w14:textId="77777777" w:rsidR="00C57926" w:rsidRPr="00C57926" w:rsidRDefault="00C57926" w:rsidP="00C579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appointment ID to cancel.</w:t>
      </w:r>
    </w:p>
    <w:p w14:paraId="1B9BD3AB" w14:textId="77777777" w:rsidR="00C57926" w:rsidRPr="00C57926" w:rsidRDefault="00C57926" w:rsidP="00C579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calls </w:t>
      </w:r>
      <w:proofErr w:type="spell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cancel_</w:t>
      </w:r>
      <w:proofErr w:type="gram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appointment</w:t>
      </w:r>
      <w:proofErr w:type="spell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441402D7" w14:textId="77777777" w:rsidR="00C57926" w:rsidRPr="00C57926" w:rsidRDefault="00C57926" w:rsidP="00C579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it confirms the cancellation. If unsuccessful, it shows an error message.</w:t>
      </w:r>
    </w:p>
    <w:p w14:paraId="7CFB4910" w14:textId="77777777" w:rsidR="00C57926" w:rsidRDefault="00C57926"/>
    <w:p w14:paraId="7E08DD98" w14:textId="35711D5E" w:rsidR="00C57926" w:rsidRDefault="005F4202">
      <w:r w:rsidRPr="005F4202">
        <w:drawing>
          <wp:inline distT="0" distB="0" distL="0" distR="0" wp14:anchorId="4DD45588" wp14:editId="65E22F93">
            <wp:extent cx="3985605" cy="1684166"/>
            <wp:effectExtent l="0" t="0" r="0" b="0"/>
            <wp:docPr id="1826343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3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7AC9" w14:textId="0EF3507B" w:rsidR="00C57926" w:rsidRDefault="00C57926"/>
    <w:p w14:paraId="276341E5" w14:textId="25E3C569" w:rsidR="00C57926" w:rsidRDefault="00C57926"/>
    <w:p w14:paraId="634793B2" w14:textId="77777777" w:rsidR="00C57926" w:rsidRDefault="00C57926"/>
    <w:p w14:paraId="6E6FB119" w14:textId="77777777" w:rsidR="00C57926" w:rsidRP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Option 4: Get Appointment by ID</w:t>
      </w:r>
    </w:p>
    <w:p w14:paraId="4DE9FB33" w14:textId="77777777" w:rsidR="00C57926" w:rsidRPr="00C57926" w:rsidRDefault="00C57926" w:rsidP="00C57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2456BBC1" w14:textId="77777777" w:rsidR="00C57926" w:rsidRPr="00C57926" w:rsidRDefault="00C57926" w:rsidP="00C579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appointment ID.</w:t>
      </w:r>
    </w:p>
    <w:p w14:paraId="2E6DA7FE" w14:textId="77777777" w:rsidR="00C57926" w:rsidRPr="00C57926" w:rsidRDefault="00C57926" w:rsidP="00C579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retrieves the appointment using </w:t>
      </w:r>
      <w:proofErr w:type="spell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get_appointment_by_</w:t>
      </w:r>
      <w:proofErr w:type="gram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D27CB0" w14:textId="77777777" w:rsidR="00C57926" w:rsidRPr="00C57926" w:rsidRDefault="00C57926" w:rsidP="00C579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appointment is found, it displays the details. If not, it raises a </w:t>
      </w:r>
      <w:proofErr w:type="spell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PatientNotFoundException</w:t>
      </w:r>
      <w:proofErr w:type="spellEnd"/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shows an error message.</w:t>
      </w:r>
    </w:p>
    <w:p w14:paraId="67C591EC" w14:textId="77777777" w:rsidR="00C57926" w:rsidRDefault="00C57926"/>
    <w:p w14:paraId="5D84D784" w14:textId="77777777" w:rsidR="00C57926" w:rsidRDefault="005F4202">
      <w:r w:rsidRPr="005F4202">
        <w:drawing>
          <wp:inline distT="0" distB="0" distL="0" distR="0" wp14:anchorId="17586144" wp14:editId="5DAEEC35">
            <wp:extent cx="5731510" cy="1162050"/>
            <wp:effectExtent l="0" t="0" r="2540" b="0"/>
            <wp:docPr id="84800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F54B" w14:textId="77777777" w:rsidR="00C57926" w:rsidRP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5: Get Appointments for Patient</w:t>
      </w:r>
    </w:p>
    <w:p w14:paraId="6888F0BF" w14:textId="77777777" w:rsidR="00C57926" w:rsidRPr="00C57926" w:rsidRDefault="00C57926" w:rsidP="00C57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6888B98F" w14:textId="77777777" w:rsidR="00C57926" w:rsidRPr="00C57926" w:rsidRDefault="00C57926" w:rsidP="00C57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patient ID.</w:t>
      </w:r>
    </w:p>
    <w:p w14:paraId="60438B8C" w14:textId="77777777" w:rsidR="00C57926" w:rsidRPr="00C57926" w:rsidRDefault="00C57926" w:rsidP="00C57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retrieves all appointments for the patient using </w:t>
      </w:r>
      <w:proofErr w:type="spell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get_appointments_for_</w:t>
      </w:r>
      <w:proofErr w:type="gram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patient</w:t>
      </w:r>
      <w:proofErr w:type="spell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4D6995" w14:textId="77777777" w:rsidR="00C57926" w:rsidRPr="00C57926" w:rsidRDefault="00C57926" w:rsidP="00C57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If appointments are found, they are listed. If no appointments exist or the patient doesn't exist, appropriate messages are shown.</w:t>
      </w:r>
    </w:p>
    <w:p w14:paraId="38551983" w14:textId="77777777" w:rsidR="00C57926" w:rsidRDefault="00C57926"/>
    <w:p w14:paraId="27753BDC" w14:textId="1151FC7E" w:rsidR="00D32E92" w:rsidRDefault="005F4202">
      <w:r w:rsidRPr="005F4202">
        <w:drawing>
          <wp:inline distT="0" distB="0" distL="0" distR="0" wp14:anchorId="364AE1AE" wp14:editId="549AED7C">
            <wp:extent cx="5731510" cy="1428115"/>
            <wp:effectExtent l="0" t="0" r="2540" b="635"/>
            <wp:docPr id="380885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5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0C3" w14:textId="4C6B6B27" w:rsidR="00C57926" w:rsidRDefault="00C57926"/>
    <w:p w14:paraId="4FFA877E" w14:textId="592CBBD2" w:rsidR="00C57926" w:rsidRDefault="00C57926"/>
    <w:p w14:paraId="242E5955" w14:textId="2125D6E4" w:rsidR="00C57926" w:rsidRDefault="00C57926"/>
    <w:p w14:paraId="43B1A778" w14:textId="77777777" w:rsidR="00C57926" w:rsidRDefault="00C57926"/>
    <w:p w14:paraId="6FDB7DD2" w14:textId="77777777" w:rsidR="00C57926" w:rsidRDefault="00C57926"/>
    <w:p w14:paraId="3695A66F" w14:textId="77777777" w:rsidR="00C57926" w:rsidRDefault="00C57926"/>
    <w:p w14:paraId="050AECC5" w14:textId="0F2A078E" w:rsidR="00C57926" w:rsidRDefault="00C57926"/>
    <w:p w14:paraId="5A7078B9" w14:textId="27D43C82" w:rsidR="00C57926" w:rsidRDefault="00C57926"/>
    <w:p w14:paraId="1B9CF7FE" w14:textId="77777777" w:rsidR="00C57926" w:rsidRP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Option 6: Get Appointments for Doctor</w:t>
      </w:r>
    </w:p>
    <w:p w14:paraId="6FE27F45" w14:textId="77777777" w:rsidR="00C57926" w:rsidRPr="00C57926" w:rsidRDefault="00C57926" w:rsidP="00C57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5F397C84" w14:textId="77777777" w:rsidR="00C57926" w:rsidRPr="00C57926" w:rsidRDefault="00C57926" w:rsidP="00C57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doctor ID.</w:t>
      </w:r>
    </w:p>
    <w:p w14:paraId="3B6AB6EF" w14:textId="77777777" w:rsidR="00C57926" w:rsidRPr="00C57926" w:rsidRDefault="00C57926" w:rsidP="00C57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retrieves all appointments for the doctor using </w:t>
      </w:r>
      <w:proofErr w:type="spell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get_appointments_for_</w:t>
      </w:r>
      <w:proofErr w:type="gramStart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doctor</w:t>
      </w:r>
      <w:proofErr w:type="spell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9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F8C6A5" w14:textId="77777777" w:rsidR="00C57926" w:rsidRPr="00C57926" w:rsidRDefault="00C57926" w:rsidP="00C57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If appointments are found, they are listed. If not, a message is displayed.</w:t>
      </w:r>
    </w:p>
    <w:p w14:paraId="1421FEE7" w14:textId="77777777" w:rsidR="00C57926" w:rsidRDefault="00C57926"/>
    <w:p w14:paraId="420F1B30" w14:textId="4C49352D" w:rsidR="005F4202" w:rsidRDefault="005F4202">
      <w:r w:rsidRPr="005F4202">
        <w:drawing>
          <wp:inline distT="0" distB="0" distL="0" distR="0" wp14:anchorId="61553CD4" wp14:editId="3FF48DF4">
            <wp:extent cx="5641975" cy="1905000"/>
            <wp:effectExtent l="0" t="0" r="0" b="0"/>
            <wp:docPr id="601032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2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093" cy="19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2DD8" w14:textId="77777777" w:rsidR="00C57926" w:rsidRPr="00C57926" w:rsidRDefault="00C57926" w:rsidP="00C57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7: Exit</w:t>
      </w:r>
    </w:p>
    <w:p w14:paraId="37B186E5" w14:textId="77777777" w:rsidR="00C57926" w:rsidRPr="00C57926" w:rsidRDefault="00C57926" w:rsidP="00C579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</w:p>
    <w:p w14:paraId="3090C759" w14:textId="77777777" w:rsidR="00C57926" w:rsidRPr="00C57926" w:rsidRDefault="00C57926" w:rsidP="00C579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9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displays a message ("Your health is an investment not an expense") and exits the application.</w:t>
      </w:r>
    </w:p>
    <w:p w14:paraId="2F89E3C1" w14:textId="77777777" w:rsidR="00C57926" w:rsidRDefault="00C57926"/>
    <w:p w14:paraId="5A39159B" w14:textId="0A0B0F79" w:rsidR="005F4202" w:rsidRDefault="005F4202">
      <w:r w:rsidRPr="005F4202">
        <w:drawing>
          <wp:inline distT="0" distB="0" distL="0" distR="0" wp14:anchorId="4054E5D7" wp14:editId="557A6A5A">
            <wp:extent cx="4061460" cy="2377440"/>
            <wp:effectExtent l="0" t="0" r="0" b="3810"/>
            <wp:docPr id="2157928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2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3" cy="23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40DD" w14:textId="458E490F" w:rsidR="00C57926" w:rsidRDefault="00C57926"/>
    <w:p w14:paraId="7E959811" w14:textId="4BF7B94A" w:rsidR="00C57926" w:rsidRDefault="00C57926"/>
    <w:p w14:paraId="798C221F" w14:textId="10060217" w:rsidR="00C57926" w:rsidRDefault="00C57926"/>
    <w:p w14:paraId="518AE586" w14:textId="58943639" w:rsidR="00C57926" w:rsidRDefault="00C57926"/>
    <w:p w14:paraId="48F0FBCD" w14:textId="5FF8D22B" w:rsidR="00C57926" w:rsidRDefault="00C57926"/>
    <w:p w14:paraId="67A3AEA2" w14:textId="0D6F7617" w:rsidR="00C57926" w:rsidRDefault="00C57926"/>
    <w:p w14:paraId="0811FFCA" w14:textId="358E9B09" w:rsidR="00C57926" w:rsidRDefault="00C57926"/>
    <w:p w14:paraId="3ADE7A04" w14:textId="77777777" w:rsidR="00C57926" w:rsidRDefault="00C57926"/>
    <w:p w14:paraId="7E97B0C8" w14:textId="77777777" w:rsidR="00C57926" w:rsidRDefault="00C57926" w:rsidP="00C57926">
      <w:proofErr w:type="spellStart"/>
      <w:proofErr w:type="gramStart"/>
      <w:r w:rsidRPr="00C57926">
        <w:rPr>
          <w:b/>
          <w:bCs/>
        </w:rPr>
        <w:t>PatientNumberNotFoundException</w:t>
      </w:r>
      <w:proofErr w:type="spellEnd"/>
      <w:r>
        <w:t xml:space="preserve"> :throw</w:t>
      </w:r>
      <w:proofErr w:type="gramEnd"/>
      <w:r>
        <w:t xml:space="preserve"> this exception when user enters an invalid patient </w:t>
      </w:r>
    </w:p>
    <w:p w14:paraId="5CE74C9B" w14:textId="46CB5CD9" w:rsidR="00C57926" w:rsidRDefault="00C57926" w:rsidP="00C57926">
      <w:r>
        <w:t>number which doesn’t exist in db</w:t>
      </w:r>
      <w:r>
        <w:t xml:space="preserve">. And this is handled using </w:t>
      </w:r>
      <w:proofErr w:type="spellStart"/>
      <w:r w:rsidRPr="00C57926">
        <w:t>PatientNotFoundException</w:t>
      </w:r>
      <w:proofErr w:type="spellEnd"/>
      <w:r>
        <w:t xml:space="preserve"> in my code.</w:t>
      </w:r>
    </w:p>
    <w:p w14:paraId="151709B9" w14:textId="02B5C102" w:rsidR="00792B01" w:rsidRDefault="00792B01">
      <w:r w:rsidRPr="00792B01">
        <w:drawing>
          <wp:inline distT="0" distB="0" distL="0" distR="0" wp14:anchorId="699CBB02" wp14:editId="3CBF375C">
            <wp:extent cx="3825572" cy="1821338"/>
            <wp:effectExtent l="0" t="0" r="3810" b="7620"/>
            <wp:docPr id="1972386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86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2AD8" w14:textId="2E0A4E07" w:rsidR="00C57926" w:rsidRDefault="00C57926"/>
    <w:p w14:paraId="5C603DCE" w14:textId="7B3B5655" w:rsidR="00C57926" w:rsidRDefault="00C57926">
      <w:proofErr w:type="gramStart"/>
      <w:r>
        <w:t>Finally</w:t>
      </w:r>
      <w:proofErr w:type="gramEnd"/>
      <w:r>
        <w:t xml:space="preserve"> I have made a log for this:</w:t>
      </w:r>
      <w:r>
        <w:br/>
      </w:r>
      <w:r w:rsidRPr="00C57926">
        <w:drawing>
          <wp:inline distT="0" distB="0" distL="0" distR="0" wp14:anchorId="2E6BFADC" wp14:editId="2784251E">
            <wp:extent cx="5731510" cy="1600200"/>
            <wp:effectExtent l="0" t="0" r="2540" b="0"/>
            <wp:docPr id="330985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85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BFD7" w14:textId="77777777" w:rsidR="00B24F52" w:rsidRDefault="00B24F52" w:rsidP="00B559FC">
      <w:pPr>
        <w:spacing w:after="0" w:line="240" w:lineRule="auto"/>
      </w:pPr>
      <w:r>
        <w:separator/>
      </w:r>
    </w:p>
  </w:endnote>
  <w:endnote w:type="continuationSeparator" w:id="0">
    <w:p w14:paraId="17803AD4" w14:textId="77777777" w:rsidR="00B24F52" w:rsidRDefault="00B24F52" w:rsidP="00B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AA3E" w14:textId="77777777" w:rsidR="00B24F52" w:rsidRDefault="00B24F52" w:rsidP="00B559FC">
      <w:pPr>
        <w:spacing w:after="0" w:line="240" w:lineRule="auto"/>
      </w:pPr>
      <w:r>
        <w:separator/>
      </w:r>
    </w:p>
  </w:footnote>
  <w:footnote w:type="continuationSeparator" w:id="0">
    <w:p w14:paraId="758591C8" w14:textId="77777777" w:rsidR="00B24F52" w:rsidRDefault="00B24F52" w:rsidP="00B5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27"/>
    <w:multiLevelType w:val="multilevel"/>
    <w:tmpl w:val="EA5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4AD6"/>
    <w:multiLevelType w:val="multilevel"/>
    <w:tmpl w:val="94D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13FA1"/>
    <w:multiLevelType w:val="multilevel"/>
    <w:tmpl w:val="A7D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45FA"/>
    <w:multiLevelType w:val="multilevel"/>
    <w:tmpl w:val="A03E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1DFE"/>
    <w:multiLevelType w:val="multilevel"/>
    <w:tmpl w:val="C1B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97C1E"/>
    <w:multiLevelType w:val="multilevel"/>
    <w:tmpl w:val="98DA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6582C"/>
    <w:multiLevelType w:val="multilevel"/>
    <w:tmpl w:val="D17A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31CEE"/>
    <w:multiLevelType w:val="hybridMultilevel"/>
    <w:tmpl w:val="AB28A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55947">
    <w:abstractNumId w:val="7"/>
  </w:num>
  <w:num w:numId="2" w16cid:durableId="2039962096">
    <w:abstractNumId w:val="3"/>
  </w:num>
  <w:num w:numId="3" w16cid:durableId="1005670726">
    <w:abstractNumId w:val="4"/>
  </w:num>
  <w:num w:numId="4" w16cid:durableId="786779161">
    <w:abstractNumId w:val="6"/>
  </w:num>
  <w:num w:numId="5" w16cid:durableId="297497641">
    <w:abstractNumId w:val="5"/>
  </w:num>
  <w:num w:numId="6" w16cid:durableId="1126238173">
    <w:abstractNumId w:val="0"/>
  </w:num>
  <w:num w:numId="7" w16cid:durableId="1054888375">
    <w:abstractNumId w:val="2"/>
  </w:num>
  <w:num w:numId="8" w16cid:durableId="101607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02"/>
    <w:rsid w:val="005F4202"/>
    <w:rsid w:val="00792B01"/>
    <w:rsid w:val="00B24F52"/>
    <w:rsid w:val="00B559FC"/>
    <w:rsid w:val="00C57926"/>
    <w:rsid w:val="00D3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18BD"/>
  <w15:chartTrackingRefBased/>
  <w15:docId w15:val="{57474540-93BB-428C-971B-D0B6F2AC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FC"/>
  </w:style>
  <w:style w:type="paragraph" w:styleId="Heading3">
    <w:name w:val="heading 3"/>
    <w:basedOn w:val="Normal"/>
    <w:link w:val="Heading3Char"/>
    <w:uiPriority w:val="9"/>
    <w:qFormat/>
    <w:rsid w:val="00B5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FC"/>
  </w:style>
  <w:style w:type="paragraph" w:styleId="Footer">
    <w:name w:val="footer"/>
    <w:basedOn w:val="Normal"/>
    <w:link w:val="FooterChar"/>
    <w:uiPriority w:val="99"/>
    <w:unhideWhenUsed/>
    <w:rsid w:val="00B55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FC"/>
  </w:style>
  <w:style w:type="paragraph" w:styleId="ListParagraph">
    <w:name w:val="List Paragraph"/>
    <w:basedOn w:val="Normal"/>
    <w:uiPriority w:val="34"/>
    <w:qFormat/>
    <w:rsid w:val="00B559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9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559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Pradeksha R K</dc:creator>
  <cp:keywords/>
  <dc:description/>
  <cp:lastModifiedBy>Pradeksha R K</cp:lastModifiedBy>
  <cp:revision>1</cp:revision>
  <dcterms:created xsi:type="dcterms:W3CDTF">2024-10-18T05:08:00Z</dcterms:created>
  <dcterms:modified xsi:type="dcterms:W3CDTF">2024-10-18T06:14:00Z</dcterms:modified>
</cp:coreProperties>
</file>