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5394D" w14:textId="435FA35D" w:rsidR="00EA08A9" w:rsidRPr="00EA08A9" w:rsidRDefault="00EA08A9" w:rsidP="00EA08A9">
      <w:pPr>
        <w:rPr>
          <w:b/>
          <w:bCs/>
          <w:u w:val="single"/>
        </w:rPr>
      </w:pPr>
      <w:r>
        <w:rPr>
          <w:b/>
          <w:bCs/>
          <w:u w:val="single"/>
        </w:rPr>
        <w:t>First</w:t>
      </w:r>
      <w:r w:rsidRPr="00FF7112">
        <w:rPr>
          <w:b/>
          <w:bCs/>
          <w:u w:val="single"/>
        </w:rPr>
        <w:t xml:space="preserve"> Round:</w:t>
      </w:r>
    </w:p>
    <w:p w14:paraId="6A6998F2" w14:textId="4DBAC105" w:rsidR="004A5073" w:rsidRDefault="004A5073" w:rsidP="004A5073">
      <w:pPr>
        <w:pStyle w:val="ListParagraph"/>
        <w:numPr>
          <w:ilvl w:val="0"/>
          <w:numId w:val="1"/>
        </w:numPr>
      </w:pPr>
      <w:r>
        <w:t>Difference between %ROWTYPE and %</w:t>
      </w:r>
      <w:r w:rsidR="00FF7112">
        <w:t>TYPE. Why</w:t>
      </w:r>
      <w:r>
        <w:t xml:space="preserve"> %TYPE is beneficial?</w:t>
      </w:r>
    </w:p>
    <w:p w14:paraId="2433FA1E" w14:textId="726C8C52" w:rsidR="004A5073" w:rsidRDefault="004A5073" w:rsidP="004A5073">
      <w:pPr>
        <w:pStyle w:val="ListParagraph"/>
        <w:numPr>
          <w:ilvl w:val="0"/>
          <w:numId w:val="1"/>
        </w:numPr>
      </w:pPr>
      <w:r>
        <w:t>Difference between DELETE and TRUNCATE?</w:t>
      </w:r>
    </w:p>
    <w:p w14:paraId="5E8BF107" w14:textId="311CCDA9" w:rsidR="004A5073" w:rsidRDefault="004A5073" w:rsidP="004A5073">
      <w:pPr>
        <w:pStyle w:val="ListParagraph"/>
        <w:numPr>
          <w:ilvl w:val="0"/>
          <w:numId w:val="1"/>
        </w:numPr>
        <w:spacing w:after="0"/>
      </w:pPr>
      <w:r>
        <w:t xml:space="preserve">There are 3 tables </w:t>
      </w:r>
      <w:r w:rsidR="00FF7112">
        <w:t>A, B, C</w:t>
      </w:r>
      <w:r>
        <w:t xml:space="preserve"> which have 10 records each</w:t>
      </w:r>
    </w:p>
    <w:p w14:paraId="25AE3E99" w14:textId="5360B74A" w:rsidR="004A5073" w:rsidRDefault="004A5073" w:rsidP="004A5073">
      <w:pPr>
        <w:pStyle w:val="ListParagraph"/>
        <w:spacing w:after="0"/>
      </w:pPr>
      <w:r>
        <w:t>An anonymous block executes the below statement</w:t>
      </w:r>
      <w:r w:rsidR="00FF7112">
        <w:t>s</w:t>
      </w:r>
    </w:p>
    <w:p w14:paraId="2B07BF3A" w14:textId="683A81BB" w:rsidR="004A5073" w:rsidRDefault="00FF7112" w:rsidP="004A5073">
      <w:pPr>
        <w:pStyle w:val="ListParagraph"/>
        <w:spacing w:after="0"/>
      </w:pPr>
      <w:r>
        <w:t>A: Inserts</w:t>
      </w:r>
      <w:r w:rsidR="004A5073">
        <w:t xml:space="preserve"> 10 more records</w:t>
      </w:r>
    </w:p>
    <w:p w14:paraId="13686BCE" w14:textId="40647071" w:rsidR="004A5073" w:rsidRDefault="00FF7112" w:rsidP="004A5073">
      <w:pPr>
        <w:pStyle w:val="ListParagraph"/>
        <w:spacing w:after="0"/>
      </w:pPr>
      <w:r>
        <w:t>B. Deletes</w:t>
      </w:r>
      <w:r w:rsidR="004A5073">
        <w:t xml:space="preserve"> 10 records</w:t>
      </w:r>
    </w:p>
    <w:p w14:paraId="2FA7792A" w14:textId="4F99193B" w:rsidR="004A5073" w:rsidRDefault="00FF7112" w:rsidP="004A5073">
      <w:pPr>
        <w:pStyle w:val="ListParagraph"/>
        <w:spacing w:after="0"/>
      </w:pPr>
      <w:r>
        <w:t>C: Truncate</w:t>
      </w:r>
    </w:p>
    <w:p w14:paraId="13D93A21" w14:textId="264C9D48" w:rsidR="004A5073" w:rsidRDefault="004A5073" w:rsidP="004A5073">
      <w:pPr>
        <w:pStyle w:val="ListParagraph"/>
        <w:spacing w:after="0"/>
      </w:pPr>
      <w:r>
        <w:t>And then a ROLLBACK is issued.</w:t>
      </w:r>
    </w:p>
    <w:p w14:paraId="706A4098" w14:textId="49EA478D" w:rsidR="004A5073" w:rsidRDefault="004A5073" w:rsidP="004A5073">
      <w:pPr>
        <w:pStyle w:val="ListParagraph"/>
        <w:spacing w:after="0"/>
      </w:pPr>
      <w:r>
        <w:t xml:space="preserve">What will be record count in </w:t>
      </w:r>
      <w:r w:rsidR="00FF7112">
        <w:t>A, B, C</w:t>
      </w:r>
      <w:r>
        <w:t>?</w:t>
      </w:r>
    </w:p>
    <w:p w14:paraId="17165DF1" w14:textId="175A3158" w:rsidR="004A5073" w:rsidRDefault="00C31B31" w:rsidP="004A5073">
      <w:pPr>
        <w:pStyle w:val="ListParagraph"/>
        <w:numPr>
          <w:ilvl w:val="0"/>
          <w:numId w:val="1"/>
        </w:numPr>
        <w:spacing w:after="0"/>
      </w:pPr>
      <w:r>
        <w:t>Tell</w:t>
      </w:r>
      <w:r w:rsidR="004A5073">
        <w:t xml:space="preserve"> a query to print the below pattern as output using single SQL statement</w:t>
      </w:r>
    </w:p>
    <w:p w14:paraId="501EB287" w14:textId="77777777" w:rsidR="004A5073" w:rsidRDefault="004A5073" w:rsidP="004A5073">
      <w:pPr>
        <w:pStyle w:val="ListParagraph"/>
        <w:spacing w:after="0"/>
      </w:pPr>
      <w:r>
        <w:t>1</w:t>
      </w:r>
    </w:p>
    <w:p w14:paraId="44B3C5ED" w14:textId="77777777" w:rsidR="004A5073" w:rsidRDefault="004A5073" w:rsidP="004A5073">
      <w:pPr>
        <w:pStyle w:val="ListParagraph"/>
        <w:spacing w:after="0"/>
      </w:pPr>
      <w:r>
        <w:t>2</w:t>
      </w:r>
    </w:p>
    <w:p w14:paraId="3FBCE99E" w14:textId="1171E640" w:rsidR="004A5073" w:rsidRDefault="004A5073" w:rsidP="004A5073">
      <w:pPr>
        <w:pStyle w:val="ListParagraph"/>
      </w:pPr>
      <w:r>
        <w:t>3</w:t>
      </w:r>
    </w:p>
    <w:p w14:paraId="599AD953" w14:textId="50E43C92" w:rsidR="004A5073" w:rsidRDefault="004A5073" w:rsidP="00C31B31">
      <w:pPr>
        <w:pStyle w:val="ListParagraph"/>
        <w:numPr>
          <w:ilvl w:val="0"/>
          <w:numId w:val="1"/>
        </w:numPr>
      </w:pPr>
      <w:r>
        <w:t xml:space="preserve">How to find the number of </w:t>
      </w:r>
      <w:r w:rsidR="00C31B31">
        <w:t>occurrences</w:t>
      </w:r>
      <w:r>
        <w:t xml:space="preserve"> of the letter ‘</w:t>
      </w:r>
      <w:r w:rsidR="00C31B31">
        <w:t>0</w:t>
      </w:r>
      <w:r>
        <w:t>’ in ‘</w:t>
      </w:r>
      <w:r w:rsidR="00C31B31">
        <w:t>neighbourhood’ using any SQL function?</w:t>
      </w:r>
    </w:p>
    <w:p w14:paraId="5EF49137" w14:textId="1836AD51" w:rsidR="00C31B31" w:rsidRDefault="00C31B31" w:rsidP="00C31B31">
      <w:pPr>
        <w:pStyle w:val="ListParagraph"/>
        <w:numPr>
          <w:ilvl w:val="0"/>
          <w:numId w:val="1"/>
        </w:numPr>
      </w:pPr>
      <w:r>
        <w:t>How to find the maximum salary in an employee table using departmentwise?</w:t>
      </w:r>
    </w:p>
    <w:p w14:paraId="597FD5B7" w14:textId="3432BDDB" w:rsidR="00C31B31" w:rsidRDefault="00C31B31" w:rsidP="00C31B31">
      <w:pPr>
        <w:pStyle w:val="ListParagraph"/>
        <w:numPr>
          <w:ilvl w:val="0"/>
          <w:numId w:val="1"/>
        </w:numPr>
      </w:pPr>
      <w:r>
        <w:t>How to find the duplicates in an employee table without using the primary key – emp id?</w:t>
      </w:r>
    </w:p>
    <w:p w14:paraId="19AA4304" w14:textId="75BB3000" w:rsidR="00D5724D" w:rsidRDefault="00FF7112" w:rsidP="00C31B31">
      <w:pPr>
        <w:pStyle w:val="ListParagraph"/>
        <w:numPr>
          <w:ilvl w:val="0"/>
          <w:numId w:val="1"/>
        </w:numPr>
      </w:pPr>
      <w:r>
        <w:t>Tell the q</w:t>
      </w:r>
      <w:r w:rsidR="00D5724D">
        <w:t>uery to delete duplicate records</w:t>
      </w:r>
    </w:p>
    <w:p w14:paraId="02175184" w14:textId="512E0EEC" w:rsidR="00C31B31" w:rsidRDefault="00C31B31" w:rsidP="00C31B31">
      <w:pPr>
        <w:pStyle w:val="ListParagraph"/>
        <w:numPr>
          <w:ilvl w:val="0"/>
          <w:numId w:val="1"/>
        </w:numPr>
      </w:pPr>
      <w:r>
        <w:t>Tell a query to update a column of a table based on:</w:t>
      </w:r>
    </w:p>
    <w:p w14:paraId="24AB0436" w14:textId="54AE824C" w:rsidR="00C31B31" w:rsidRDefault="00C31B31" w:rsidP="00C31B31">
      <w:pPr>
        <w:pStyle w:val="ListParagraph"/>
      </w:pPr>
      <w:r>
        <w:t>When ‘gender’=’FEMALE’ then ‘Dayshift;</w:t>
      </w:r>
    </w:p>
    <w:p w14:paraId="7A81FC77" w14:textId="59FF6A25" w:rsidR="00D5724D" w:rsidRDefault="00C31B31" w:rsidP="00D5724D">
      <w:pPr>
        <w:pStyle w:val="ListParagraph"/>
      </w:pPr>
      <w:r>
        <w:t>When ‘gender’=’MALE’ then ‘Nightshift;</w:t>
      </w:r>
    </w:p>
    <w:p w14:paraId="3697EFE6" w14:textId="3AD08ACF" w:rsidR="00FF7112" w:rsidRDefault="00FF7112" w:rsidP="00FF7112">
      <w:pPr>
        <w:pStyle w:val="ListParagraph"/>
        <w:numPr>
          <w:ilvl w:val="0"/>
          <w:numId w:val="1"/>
        </w:numPr>
      </w:pPr>
      <w:r>
        <w:t>What is an index? Types of indexes?</w:t>
      </w:r>
    </w:p>
    <w:p w14:paraId="6D6A0A7A" w14:textId="2AC04931" w:rsidR="00FF7112" w:rsidRDefault="00FF7112" w:rsidP="00FF7112">
      <w:pPr>
        <w:pStyle w:val="ListParagraph"/>
        <w:numPr>
          <w:ilvl w:val="0"/>
          <w:numId w:val="1"/>
        </w:numPr>
      </w:pPr>
      <w:r>
        <w:t>Explain the structure of B-Tree and Bitmap indexes? When to use them?</w:t>
      </w:r>
    </w:p>
    <w:p w14:paraId="339F642B" w14:textId="3728952C" w:rsidR="00D5724D" w:rsidRDefault="00D5724D" w:rsidP="00D5724D">
      <w:pPr>
        <w:pStyle w:val="ListParagraph"/>
        <w:numPr>
          <w:ilvl w:val="0"/>
          <w:numId w:val="1"/>
        </w:numPr>
      </w:pPr>
      <w:r>
        <w:t>There is a table column with below values:</w:t>
      </w:r>
    </w:p>
    <w:p w14:paraId="2AEF85CA" w14:textId="1C8BAFC2" w:rsidR="00D5724D" w:rsidRDefault="00D5724D" w:rsidP="00C31B31">
      <w:pPr>
        <w:pStyle w:val="ListParagraph"/>
      </w:pPr>
      <w:r>
        <w:t>100</w:t>
      </w:r>
    </w:p>
    <w:p w14:paraId="35E25CA0" w14:textId="5E979F20" w:rsidR="00D5724D" w:rsidRDefault="00D5724D" w:rsidP="00C31B31">
      <w:pPr>
        <w:pStyle w:val="ListParagraph"/>
      </w:pPr>
      <w:r>
        <w:t>200</w:t>
      </w:r>
    </w:p>
    <w:p w14:paraId="79C0786C" w14:textId="54EB147C" w:rsidR="00D5724D" w:rsidRDefault="00D5724D" w:rsidP="00C31B31">
      <w:pPr>
        <w:pStyle w:val="ListParagraph"/>
      </w:pPr>
      <w:r>
        <w:t>300</w:t>
      </w:r>
    </w:p>
    <w:p w14:paraId="597DCA43" w14:textId="6CD32A25" w:rsidR="00D5724D" w:rsidRDefault="00D5724D" w:rsidP="00C31B31">
      <w:pPr>
        <w:pStyle w:val="ListParagraph"/>
      </w:pPr>
      <w:r>
        <w:t>300</w:t>
      </w:r>
    </w:p>
    <w:p w14:paraId="7C04CFF7" w14:textId="1076B425" w:rsidR="00D5724D" w:rsidRDefault="00D5724D" w:rsidP="00C31B31">
      <w:pPr>
        <w:pStyle w:val="ListParagraph"/>
      </w:pPr>
      <w:r>
        <w:t>400</w:t>
      </w:r>
    </w:p>
    <w:p w14:paraId="34E99BCD" w14:textId="7311141F" w:rsidR="00D5724D" w:rsidRDefault="00D5724D" w:rsidP="00C31B31">
      <w:pPr>
        <w:pStyle w:val="ListParagraph"/>
      </w:pPr>
      <w:r>
        <w:t>400</w:t>
      </w:r>
    </w:p>
    <w:p w14:paraId="713DE7BD" w14:textId="6504BA1F" w:rsidR="00D5724D" w:rsidRDefault="00D5724D" w:rsidP="00C31B31">
      <w:pPr>
        <w:pStyle w:val="ListParagraph"/>
      </w:pPr>
      <w:r>
        <w:t>500</w:t>
      </w:r>
    </w:p>
    <w:p w14:paraId="0165336C" w14:textId="227268E3" w:rsidR="00D5724D" w:rsidRDefault="00D5724D" w:rsidP="00C31B31">
      <w:pPr>
        <w:pStyle w:val="ListParagraph"/>
      </w:pPr>
    </w:p>
    <w:p w14:paraId="048C57F1" w14:textId="651A0A0E" w:rsidR="004A5073" w:rsidRDefault="00D5724D" w:rsidP="00532C9F">
      <w:pPr>
        <w:pStyle w:val="ListParagraph"/>
      </w:pPr>
      <w:r>
        <w:t>Tell the output using RANK and DENSE_RANK?</w:t>
      </w:r>
    </w:p>
    <w:p w14:paraId="3349BDF0" w14:textId="473F1F02" w:rsidR="004A5073" w:rsidRPr="00FF7112" w:rsidRDefault="00FF7112">
      <w:pPr>
        <w:rPr>
          <w:b/>
          <w:bCs/>
          <w:u w:val="single"/>
        </w:rPr>
      </w:pPr>
      <w:r w:rsidRPr="00FF7112">
        <w:rPr>
          <w:b/>
          <w:bCs/>
          <w:u w:val="single"/>
        </w:rPr>
        <w:t>Second Round:</w:t>
      </w:r>
    </w:p>
    <w:p w14:paraId="1075B6B2" w14:textId="38837817" w:rsidR="00351108" w:rsidRPr="00D22216" w:rsidRDefault="00C34DE4" w:rsidP="00532C9F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D22216">
        <w:rPr>
          <w:color w:val="ED7D31" w:themeColor="accent2"/>
        </w:rPr>
        <w:t>Difference between Oracle 10g and 11g, stating any major difference that helped you for development in 11g.</w:t>
      </w:r>
    </w:p>
    <w:p w14:paraId="2D65ADCE" w14:textId="4950094A" w:rsidR="00C34DE4" w:rsidRPr="00D22216" w:rsidRDefault="00C34DE4" w:rsidP="00532C9F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D22216">
        <w:rPr>
          <w:color w:val="ED7D31" w:themeColor="accent2"/>
        </w:rPr>
        <w:t>Tell the foreground and background Oracle architecture overview including the processes and flow</w:t>
      </w:r>
    </w:p>
    <w:p w14:paraId="1E812B16" w14:textId="3D44ED87" w:rsidR="00FF7112" w:rsidRDefault="00FF7112" w:rsidP="00532C9F">
      <w:pPr>
        <w:pStyle w:val="ListParagraph"/>
        <w:numPr>
          <w:ilvl w:val="0"/>
          <w:numId w:val="1"/>
        </w:numPr>
      </w:pPr>
      <w:r>
        <w:t>Which is faster DELETE or TRUNCATE and why?</w:t>
      </w:r>
    </w:p>
    <w:p w14:paraId="2233FB58" w14:textId="158B4634" w:rsidR="00C34DE4" w:rsidRDefault="00C34DE4" w:rsidP="00532C9F">
      <w:pPr>
        <w:pStyle w:val="ListParagraph"/>
        <w:numPr>
          <w:ilvl w:val="0"/>
          <w:numId w:val="1"/>
        </w:numPr>
      </w:pPr>
      <w:r>
        <w:t xml:space="preserve">Can you write </w:t>
      </w:r>
      <w:proofErr w:type="spellStart"/>
      <w:proofErr w:type="gramStart"/>
      <w:r>
        <w:t>max,min</w:t>
      </w:r>
      <w:proofErr w:type="spellEnd"/>
      <w:proofErr w:type="gramEnd"/>
      <w:r>
        <w:t xml:space="preserve"> salary using single SQL </w:t>
      </w:r>
      <w:proofErr w:type="spellStart"/>
      <w:r>
        <w:t>statement?If</w:t>
      </w:r>
      <w:proofErr w:type="spellEnd"/>
      <w:r>
        <w:t xml:space="preserve"> ‘yes’ ,tell the query.</w:t>
      </w:r>
    </w:p>
    <w:p w14:paraId="29CBA62F" w14:textId="723D4FD8" w:rsidR="00C34DE4" w:rsidRDefault="00C34DE4" w:rsidP="00532C9F">
      <w:pPr>
        <w:pStyle w:val="ListParagraph"/>
        <w:numPr>
          <w:ilvl w:val="0"/>
          <w:numId w:val="1"/>
        </w:numPr>
        <w:spacing w:after="0"/>
      </w:pPr>
      <w:r>
        <w:t>Write a query to print the below pattern as output using single SQL statement</w:t>
      </w:r>
    </w:p>
    <w:p w14:paraId="63EF7B4F" w14:textId="5F477E51" w:rsidR="00C34DE4" w:rsidRDefault="00C34DE4" w:rsidP="00532C9F">
      <w:pPr>
        <w:pStyle w:val="ListParagraph"/>
        <w:spacing w:after="0"/>
      </w:pPr>
      <w:r>
        <w:t>*</w:t>
      </w:r>
    </w:p>
    <w:p w14:paraId="0E89F234" w14:textId="75EC7F78" w:rsidR="00C34DE4" w:rsidRDefault="00C34DE4" w:rsidP="00532C9F">
      <w:pPr>
        <w:pStyle w:val="ListParagraph"/>
        <w:spacing w:after="0"/>
      </w:pPr>
      <w:r>
        <w:t>**</w:t>
      </w:r>
    </w:p>
    <w:p w14:paraId="0CE30DB7" w14:textId="551AE6BC" w:rsidR="00C34DE4" w:rsidRDefault="00C34DE4" w:rsidP="00532C9F">
      <w:pPr>
        <w:pStyle w:val="ListParagraph"/>
      </w:pPr>
      <w:r>
        <w:t>***</w:t>
      </w:r>
    </w:p>
    <w:p w14:paraId="2DCF64F8" w14:textId="5480CEE9" w:rsidR="00FF7112" w:rsidRDefault="00FF7112" w:rsidP="00532C9F">
      <w:pPr>
        <w:pStyle w:val="ListParagraph"/>
        <w:numPr>
          <w:ilvl w:val="0"/>
          <w:numId w:val="1"/>
        </w:numPr>
      </w:pPr>
      <w:r>
        <w:t xml:space="preserve">What will be the result of select </w:t>
      </w:r>
      <w:r w:rsidR="00EA08A9">
        <w:t>count (</w:t>
      </w:r>
      <w:r>
        <w:t>*) from emp where 1=2;</w:t>
      </w:r>
    </w:p>
    <w:p w14:paraId="7A9B66BE" w14:textId="18591D8D" w:rsidR="00C34DE4" w:rsidRDefault="00C34DE4" w:rsidP="00532C9F">
      <w:pPr>
        <w:pStyle w:val="ListParagraph"/>
        <w:numPr>
          <w:ilvl w:val="0"/>
          <w:numId w:val="1"/>
        </w:numPr>
      </w:pPr>
      <w:r>
        <w:lastRenderedPageBreak/>
        <w:t xml:space="preserve">What will be the result of select </w:t>
      </w:r>
      <w:proofErr w:type="gramStart"/>
      <w:r>
        <w:t>count(</w:t>
      </w:r>
      <w:proofErr w:type="gramEnd"/>
      <w:r>
        <w:t>*) from emp where emp table has no records</w:t>
      </w:r>
    </w:p>
    <w:p w14:paraId="6D604F63" w14:textId="125981BB" w:rsidR="00C34DE4" w:rsidRDefault="00735B91" w:rsidP="00532C9F">
      <w:pPr>
        <w:pStyle w:val="ListParagraph"/>
        <w:numPr>
          <w:ilvl w:val="0"/>
          <w:numId w:val="1"/>
        </w:numPr>
      </w:pPr>
      <w:r>
        <w:t>Difference between:</w:t>
      </w:r>
    </w:p>
    <w:p w14:paraId="31926B02" w14:textId="05A2E185" w:rsidR="00735B91" w:rsidRDefault="00532C9F" w:rsidP="00532C9F">
      <w:pPr>
        <w:pStyle w:val="ListParagraph"/>
      </w:pPr>
      <w:r>
        <w:t>s</w:t>
      </w:r>
      <w:r w:rsidR="00735B91">
        <w:t>elect into &lt;table_name2&gt;</w:t>
      </w:r>
      <w:r w:rsidR="00FF7112">
        <w:t xml:space="preserve"> from &lt;table_name1&gt;</w:t>
      </w:r>
      <w:r w:rsidR="00735B91">
        <w:t>;</w:t>
      </w:r>
    </w:p>
    <w:p w14:paraId="6C631064" w14:textId="4C1283A8" w:rsidR="00735B91" w:rsidRDefault="00735B91" w:rsidP="00532C9F">
      <w:pPr>
        <w:pStyle w:val="ListParagraph"/>
      </w:pPr>
      <w:r>
        <w:t>Create &lt;table_name2&gt; as select * from &lt;table_name1&gt;;</w:t>
      </w:r>
    </w:p>
    <w:p w14:paraId="27B1A7D4" w14:textId="476A465C" w:rsidR="00735B91" w:rsidRDefault="00735B91" w:rsidP="00532C9F">
      <w:pPr>
        <w:pStyle w:val="ListParagraph"/>
        <w:numPr>
          <w:ilvl w:val="0"/>
          <w:numId w:val="1"/>
        </w:numPr>
      </w:pPr>
      <w:r>
        <w:t xml:space="preserve">If there are 10000 lines of code in a </w:t>
      </w:r>
      <w:proofErr w:type="spellStart"/>
      <w:proofErr w:type="gramStart"/>
      <w:r>
        <w:t>procedure,and</w:t>
      </w:r>
      <w:proofErr w:type="spellEnd"/>
      <w:proofErr w:type="gramEnd"/>
      <w:r>
        <w:t xml:space="preserve"> its taking long time to </w:t>
      </w:r>
      <w:proofErr w:type="spellStart"/>
      <w:r>
        <w:t>execute,how</w:t>
      </w:r>
      <w:proofErr w:type="spellEnd"/>
      <w:r>
        <w:t xml:space="preserve"> will you identify the root cause (any tool/method)?</w:t>
      </w:r>
    </w:p>
    <w:p w14:paraId="64FD2D35" w14:textId="2C932C4E" w:rsidR="00735B91" w:rsidRDefault="00735B91" w:rsidP="00532C9F">
      <w:pPr>
        <w:pStyle w:val="ListParagraph"/>
        <w:numPr>
          <w:ilvl w:val="0"/>
          <w:numId w:val="1"/>
        </w:numPr>
      </w:pPr>
      <w:r>
        <w:t>Explain the steps of explain plan and what things you check in that?</w:t>
      </w:r>
    </w:p>
    <w:p w14:paraId="032C57EA" w14:textId="1B1FF6FF" w:rsidR="00735B91" w:rsidRDefault="00735B91" w:rsidP="00532C9F">
      <w:pPr>
        <w:pStyle w:val="ListParagraph"/>
        <w:numPr>
          <w:ilvl w:val="0"/>
          <w:numId w:val="1"/>
        </w:numPr>
      </w:pPr>
      <w:r>
        <w:t xml:space="preserve">An index is created for faster retrieval of rows, but when huge records are inserted there is some problem with the </w:t>
      </w:r>
      <w:proofErr w:type="spellStart"/>
      <w:proofErr w:type="gramStart"/>
      <w:r>
        <w:t>index.Could</w:t>
      </w:r>
      <w:proofErr w:type="spellEnd"/>
      <w:proofErr w:type="gramEnd"/>
      <w:r>
        <w:t xml:space="preserve"> you tell where the issue could </w:t>
      </w:r>
      <w:proofErr w:type="spellStart"/>
      <w:r>
        <w:t>be</w:t>
      </w:r>
      <w:r w:rsidR="00FF7112">
        <w:t>.How</w:t>
      </w:r>
      <w:proofErr w:type="spellEnd"/>
      <w:r w:rsidR="00FF7112">
        <w:t xml:space="preserve"> to identify it?</w:t>
      </w:r>
    </w:p>
    <w:p w14:paraId="42F9116A" w14:textId="0F32CA15" w:rsidR="00031F41" w:rsidRDefault="00735B91" w:rsidP="00532C9F">
      <w:pPr>
        <w:pStyle w:val="ListParagraph"/>
        <w:numPr>
          <w:ilvl w:val="0"/>
          <w:numId w:val="1"/>
        </w:numPr>
      </w:pPr>
      <w:r>
        <w:t xml:space="preserve">How to fetch a substring from a string </w:t>
      </w:r>
      <w:r w:rsidR="00031F41">
        <w:t>(that could be given as an input parameter during runtime) without</w:t>
      </w:r>
      <w:r>
        <w:t xml:space="preserve"> knowing the</w:t>
      </w:r>
      <w:r w:rsidR="00031F41">
        <w:t xml:space="preserve"> </w:t>
      </w:r>
      <w:proofErr w:type="spellStart"/>
      <w:proofErr w:type="gramStart"/>
      <w:r w:rsidR="00031F41">
        <w:t>length,start</w:t>
      </w:r>
      <w:proofErr w:type="spellEnd"/>
      <w:proofErr w:type="gramEnd"/>
      <w:r w:rsidR="00031F41">
        <w:t xml:space="preserve"> </w:t>
      </w:r>
      <w:proofErr w:type="spellStart"/>
      <w:r w:rsidR="00031F41">
        <w:t>position,end</w:t>
      </w:r>
      <w:proofErr w:type="spellEnd"/>
      <w:r w:rsidR="00031F41">
        <w:t xml:space="preserve"> position and </w:t>
      </w:r>
      <w:proofErr w:type="spellStart"/>
      <w:r w:rsidR="00031F41">
        <w:t>all?Dynamic</w:t>
      </w:r>
      <w:proofErr w:type="spellEnd"/>
      <w:r w:rsidR="00031F41">
        <w:t xml:space="preserve"> fetch of a substring</w:t>
      </w:r>
    </w:p>
    <w:p w14:paraId="34745E96" w14:textId="5E1B45D2" w:rsidR="00532C9F" w:rsidRDefault="00532C9F" w:rsidP="00532C9F">
      <w:pPr>
        <w:pStyle w:val="ListParagraph"/>
        <w:numPr>
          <w:ilvl w:val="0"/>
          <w:numId w:val="1"/>
        </w:numPr>
      </w:pPr>
      <w:r>
        <w:t>Which will execute fast IN or EXISTS?</w:t>
      </w:r>
    </w:p>
    <w:p w14:paraId="5F1F8D0C" w14:textId="363ED37F" w:rsidR="00532C9F" w:rsidRDefault="00532C9F" w:rsidP="00532C9F">
      <w:pPr>
        <w:pStyle w:val="ListParagraph"/>
        <w:numPr>
          <w:ilvl w:val="0"/>
          <w:numId w:val="1"/>
        </w:numPr>
      </w:pPr>
      <w:r>
        <w:t>Tell the number of times the query will execute with IN and EXISTS for:</w:t>
      </w:r>
    </w:p>
    <w:p w14:paraId="25A73479" w14:textId="413CFB49" w:rsidR="00532C9F" w:rsidRDefault="00532C9F" w:rsidP="00532C9F">
      <w:pPr>
        <w:pStyle w:val="ListParagraph"/>
      </w:pPr>
      <w:r>
        <w:t>T1 with 100 records</w:t>
      </w:r>
    </w:p>
    <w:p w14:paraId="46820757" w14:textId="07F841C2" w:rsidR="00532C9F" w:rsidRDefault="00532C9F" w:rsidP="00FF7112">
      <w:pPr>
        <w:pStyle w:val="ListParagraph"/>
      </w:pPr>
      <w:r>
        <w:t>T2 with 50 records</w:t>
      </w:r>
    </w:p>
    <w:p w14:paraId="6048D3C6" w14:textId="03629468" w:rsidR="00532C9F" w:rsidRDefault="00532C9F" w:rsidP="00532C9F">
      <w:pPr>
        <w:pStyle w:val="ListParagraph"/>
        <w:numPr>
          <w:ilvl w:val="0"/>
          <w:numId w:val="1"/>
        </w:numPr>
      </w:pPr>
      <w:r>
        <w:t>What are the different types of hints? What is APPEND hint?</w:t>
      </w:r>
    </w:p>
    <w:p w14:paraId="68895D5E" w14:textId="23446CE1" w:rsidR="00532C9F" w:rsidRDefault="00532C9F" w:rsidP="00532C9F">
      <w:pPr>
        <w:pStyle w:val="ListParagraph"/>
        <w:numPr>
          <w:ilvl w:val="0"/>
          <w:numId w:val="1"/>
        </w:numPr>
      </w:pPr>
      <w:r>
        <w:t>Why do you use APPEND in SQL Loader?</w:t>
      </w:r>
    </w:p>
    <w:p w14:paraId="1311C0FE" w14:textId="2F7DFD55" w:rsidR="00532C9F" w:rsidRDefault="00532C9F" w:rsidP="00532C9F">
      <w:pPr>
        <w:pStyle w:val="ListParagraph"/>
        <w:numPr>
          <w:ilvl w:val="0"/>
          <w:numId w:val="1"/>
        </w:numPr>
      </w:pPr>
      <w:r>
        <w:t xml:space="preserve">How to fetch the first date of a particular date which has </w:t>
      </w:r>
      <w:proofErr w:type="spellStart"/>
      <w:proofErr w:type="gramStart"/>
      <w:r>
        <w:t>day,month</w:t>
      </w:r>
      <w:proofErr w:type="gramEnd"/>
      <w:r>
        <w:t>,year</w:t>
      </w:r>
      <w:proofErr w:type="spellEnd"/>
      <w:r>
        <w:t xml:space="preserve"> in it?</w:t>
      </w:r>
    </w:p>
    <w:p w14:paraId="4FA9104F" w14:textId="77777777" w:rsidR="00532C9F" w:rsidRDefault="00532C9F" w:rsidP="00532C9F">
      <w:pPr>
        <w:pStyle w:val="ListParagraph"/>
        <w:numPr>
          <w:ilvl w:val="0"/>
          <w:numId w:val="1"/>
        </w:numPr>
        <w:spacing w:after="0"/>
      </w:pPr>
      <w:r>
        <w:t>Tell a query to print the below pattern as output using single SQL statement</w:t>
      </w:r>
    </w:p>
    <w:p w14:paraId="23E38BC8" w14:textId="77777777" w:rsidR="00532C9F" w:rsidRDefault="00532C9F" w:rsidP="00532C9F">
      <w:pPr>
        <w:pStyle w:val="ListParagraph"/>
        <w:spacing w:after="0"/>
      </w:pPr>
      <w:r>
        <w:t>1</w:t>
      </w:r>
    </w:p>
    <w:p w14:paraId="6B762C67" w14:textId="77777777" w:rsidR="00532C9F" w:rsidRDefault="00532C9F" w:rsidP="00532C9F">
      <w:pPr>
        <w:pStyle w:val="ListParagraph"/>
        <w:spacing w:after="0"/>
      </w:pPr>
      <w:r>
        <w:t>2</w:t>
      </w:r>
    </w:p>
    <w:p w14:paraId="2F9266D4" w14:textId="1E7F8CCA" w:rsidR="00532C9F" w:rsidRDefault="00532C9F" w:rsidP="00532C9F">
      <w:pPr>
        <w:pStyle w:val="ListParagraph"/>
      </w:pPr>
      <w:r>
        <w:t>3</w:t>
      </w:r>
    </w:p>
    <w:p w14:paraId="1E48D696" w14:textId="66A19D17" w:rsidR="00532C9F" w:rsidRDefault="00532C9F" w:rsidP="00532C9F">
      <w:pPr>
        <w:pStyle w:val="ListParagraph"/>
      </w:pPr>
      <w:r>
        <w:t>4</w:t>
      </w:r>
    </w:p>
    <w:p w14:paraId="6114788F" w14:textId="6DD29786" w:rsidR="00532C9F" w:rsidRDefault="00532C9F" w:rsidP="00532C9F">
      <w:pPr>
        <w:pStyle w:val="ListParagraph"/>
      </w:pPr>
      <w:r>
        <w:t>5</w:t>
      </w:r>
    </w:p>
    <w:p w14:paraId="430BD548" w14:textId="4246E822" w:rsidR="00532C9F" w:rsidRDefault="00532C9F" w:rsidP="00532C9F">
      <w:pPr>
        <w:pStyle w:val="ListParagraph"/>
      </w:pPr>
      <w:r>
        <w:t>6</w:t>
      </w:r>
    </w:p>
    <w:p w14:paraId="35444308" w14:textId="3B603972" w:rsidR="00532C9F" w:rsidRDefault="00532C9F" w:rsidP="00532C9F">
      <w:pPr>
        <w:pStyle w:val="ListParagraph"/>
      </w:pPr>
      <w:r>
        <w:t>7</w:t>
      </w:r>
    </w:p>
    <w:p w14:paraId="75889E7B" w14:textId="25B2A768" w:rsidR="00532C9F" w:rsidRDefault="00532C9F" w:rsidP="00532C9F">
      <w:pPr>
        <w:pStyle w:val="ListParagraph"/>
      </w:pPr>
      <w:r>
        <w:t>8</w:t>
      </w:r>
    </w:p>
    <w:p w14:paraId="51CCF920" w14:textId="6733F196" w:rsidR="00532C9F" w:rsidRDefault="00532C9F" w:rsidP="00532C9F">
      <w:pPr>
        <w:pStyle w:val="ListParagraph"/>
      </w:pPr>
      <w:r>
        <w:t>9</w:t>
      </w:r>
    </w:p>
    <w:p w14:paraId="0F6C7AA0" w14:textId="710353EE" w:rsidR="00532C9F" w:rsidRDefault="00532C9F" w:rsidP="008F4D5F">
      <w:pPr>
        <w:pStyle w:val="ListParagraph"/>
      </w:pPr>
      <w:r>
        <w:t>10</w:t>
      </w:r>
    </w:p>
    <w:p w14:paraId="76C5B077" w14:textId="5279BBF8" w:rsidR="00532C9F" w:rsidRDefault="00532C9F" w:rsidP="00532C9F">
      <w:pPr>
        <w:pStyle w:val="ListParagraph"/>
        <w:numPr>
          <w:ilvl w:val="0"/>
          <w:numId w:val="1"/>
        </w:numPr>
      </w:pPr>
      <w:r>
        <w:t>What are AWR reports?</w:t>
      </w:r>
    </w:p>
    <w:p w14:paraId="232CFB7A" w14:textId="551858F8" w:rsidR="00532C9F" w:rsidRDefault="00532C9F" w:rsidP="00532C9F">
      <w:pPr>
        <w:pStyle w:val="ListParagraph"/>
        <w:numPr>
          <w:ilvl w:val="0"/>
          <w:numId w:val="1"/>
        </w:numPr>
      </w:pPr>
      <w:r>
        <w:t>How to find the pattern ‘and’ from a file in UNIX? It should only fetch ‘and’ and not something like ‘sand’</w:t>
      </w:r>
    </w:p>
    <w:p w14:paraId="221A01C8" w14:textId="6E86DB38" w:rsidR="00532C9F" w:rsidRDefault="00532C9F" w:rsidP="00532C9F">
      <w:pPr>
        <w:pStyle w:val="ListParagraph"/>
        <w:numPr>
          <w:ilvl w:val="0"/>
          <w:numId w:val="1"/>
        </w:numPr>
      </w:pPr>
      <w:r>
        <w:t>Use of awk command and how to use it for a file without delimiters in it?</w:t>
      </w:r>
    </w:p>
    <w:p w14:paraId="61CE974A" w14:textId="77838EAE" w:rsidR="008F4D5F" w:rsidRDefault="008F4D5F" w:rsidP="00FF7112">
      <w:pPr>
        <w:pStyle w:val="ListParagraph"/>
        <w:numPr>
          <w:ilvl w:val="0"/>
          <w:numId w:val="1"/>
        </w:numPr>
      </w:pPr>
      <w:r>
        <w:t xml:space="preserve">What can you interpret from </w:t>
      </w:r>
      <w:proofErr w:type="spellStart"/>
      <w:r>
        <w:t>dbms_trace</w:t>
      </w:r>
      <w:proofErr w:type="spellEnd"/>
      <w:r>
        <w:t>?</w:t>
      </w:r>
    </w:p>
    <w:p w14:paraId="27DD78A1" w14:textId="77777777" w:rsidR="00532C9F" w:rsidRDefault="00532C9F" w:rsidP="00532C9F">
      <w:pPr>
        <w:pStyle w:val="ListParagraph"/>
      </w:pPr>
    </w:p>
    <w:p w14:paraId="51720EDA" w14:textId="77777777" w:rsidR="00532C9F" w:rsidRDefault="00532C9F"/>
    <w:p w14:paraId="0C8227BF" w14:textId="3621664F" w:rsidR="00532C9F" w:rsidRDefault="00532C9F">
      <w:r>
        <w:t xml:space="preserve">      </w:t>
      </w:r>
    </w:p>
    <w:sectPr w:rsidR="00532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60CA2"/>
    <w:multiLevelType w:val="hybridMultilevel"/>
    <w:tmpl w:val="C494D4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F26"/>
    <w:rsid w:val="00031F41"/>
    <w:rsid w:val="00351108"/>
    <w:rsid w:val="004A460E"/>
    <w:rsid w:val="004A5073"/>
    <w:rsid w:val="00532C9F"/>
    <w:rsid w:val="00735B91"/>
    <w:rsid w:val="008F4D5F"/>
    <w:rsid w:val="00912B45"/>
    <w:rsid w:val="00C31B31"/>
    <w:rsid w:val="00C34DE4"/>
    <w:rsid w:val="00D22216"/>
    <w:rsid w:val="00D5724D"/>
    <w:rsid w:val="00DF4728"/>
    <w:rsid w:val="00EA08A9"/>
    <w:rsid w:val="00EE6F26"/>
    <w:rsid w:val="00F27C1D"/>
    <w:rsid w:val="00FF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2F0AA"/>
  <w15:chartTrackingRefBased/>
  <w15:docId w15:val="{7797DBB9-6780-4570-B5D2-21B378A8B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2625</TotalTime>
  <Pages>1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Negi</dc:creator>
  <cp:keywords/>
  <dc:description/>
  <cp:lastModifiedBy>Asish Pradhan</cp:lastModifiedBy>
  <cp:revision>9</cp:revision>
  <dcterms:created xsi:type="dcterms:W3CDTF">2020-10-19T12:26:00Z</dcterms:created>
  <dcterms:modified xsi:type="dcterms:W3CDTF">2021-06-30T11:32:00Z</dcterms:modified>
</cp:coreProperties>
</file>