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0F3" w:rsidRPr="000766BD" w:rsidRDefault="00992D44" w:rsidP="000766BD">
      <w:pPr>
        <w:pStyle w:val="Heading1"/>
        <w:jc w:val="center"/>
        <w:rPr>
          <w:b/>
          <w:color w:val="000000" w:themeColor="text1"/>
        </w:rPr>
      </w:pPr>
      <w:r w:rsidRPr="000766BD">
        <w:rPr>
          <w:b/>
          <w:color w:val="000000" w:themeColor="text1"/>
        </w:rPr>
        <w:t>Read Me</w:t>
      </w:r>
      <w:r w:rsidR="0032396E">
        <w:rPr>
          <w:b/>
          <w:color w:val="000000" w:themeColor="text1"/>
        </w:rPr>
        <w:t xml:space="preserve"> – Homework 1</w:t>
      </w:r>
      <w:bookmarkStart w:id="0" w:name="_GoBack"/>
      <w:bookmarkEnd w:id="0"/>
      <w:r w:rsidR="000766BD">
        <w:rPr>
          <w:b/>
          <w:color w:val="000000" w:themeColor="text1"/>
        </w:rPr>
        <w:br/>
      </w:r>
    </w:p>
    <w:p w:rsidR="00992D44" w:rsidRDefault="00992D44" w:rsidP="00704783">
      <w:r w:rsidRPr="000766BD">
        <w:rPr>
          <w:b/>
        </w:rPr>
        <w:t xml:space="preserve">The python file “homework1.py” contains the code for solving the 8 puzzle problem using </w:t>
      </w:r>
      <w:r w:rsidR="00E510F3" w:rsidRPr="000766BD">
        <w:rPr>
          <w:b/>
        </w:rPr>
        <w:t>following algorithms:</w:t>
      </w:r>
      <w:r w:rsidR="00E510F3">
        <w:br/>
        <w:t xml:space="preserve">1. </w:t>
      </w:r>
      <w:r>
        <w:t>Depth</w:t>
      </w:r>
      <w:r w:rsidR="00E510F3">
        <w:t xml:space="preserve"> First Search</w:t>
      </w:r>
      <w:r w:rsidR="00E510F3">
        <w:br/>
        <w:t>2. Iterative Deepening Search</w:t>
      </w:r>
      <w:r w:rsidR="00E510F3">
        <w:br/>
        <w:t xml:space="preserve">3. </w:t>
      </w:r>
      <w:r>
        <w:t>A Star Search</w:t>
      </w:r>
    </w:p>
    <w:p w:rsidR="00992D44" w:rsidRDefault="00992D44"/>
    <w:p w:rsidR="00992D44" w:rsidRPr="000766BD" w:rsidRDefault="00992D44" w:rsidP="00704783">
      <w:pPr>
        <w:rPr>
          <w:b/>
        </w:rPr>
      </w:pPr>
      <w:r w:rsidRPr="000766BD">
        <w:rPr>
          <w:b/>
        </w:rPr>
        <w:t>The Command to run the code:</w:t>
      </w:r>
    </w:p>
    <w:p w:rsidR="00992D44" w:rsidRDefault="00992D44" w:rsidP="00704783">
      <w:r>
        <w:t>&gt; python &lt;name_of_file&gt; &lt;algorithm_name&gt;</w:t>
      </w:r>
    </w:p>
    <w:p w:rsidR="00992D44" w:rsidRDefault="00992D44" w:rsidP="00704783">
      <w:r>
        <w:t>Examples:</w:t>
      </w:r>
    </w:p>
    <w:p w:rsidR="00992D44" w:rsidRDefault="00992D44" w:rsidP="00704783">
      <w:r>
        <w:t>&gt; python homework1.py DEPTH_FIRST_SEARCH</w:t>
      </w:r>
      <w:r w:rsidR="00E510F3">
        <w:br/>
      </w:r>
      <w:r>
        <w:t xml:space="preserve">&gt; python homework1.py ITERATIVE_DEEPENING_SEARCH </w:t>
      </w:r>
      <w:r w:rsidR="00E510F3">
        <w:br/>
      </w:r>
      <w:r w:rsidR="007F3E21">
        <w:t xml:space="preserve">&gt; </w:t>
      </w:r>
      <w:r>
        <w:t>python homework1.py A_STAR_SEARCH</w:t>
      </w:r>
    </w:p>
    <w:p w:rsidR="00992D44" w:rsidRDefault="00992D44" w:rsidP="00992D44"/>
    <w:p w:rsidR="00992D44" w:rsidRPr="000766BD" w:rsidRDefault="00992D44" w:rsidP="00704783">
      <w:pPr>
        <w:rPr>
          <w:b/>
        </w:rPr>
      </w:pPr>
      <w:r w:rsidRPr="000766BD">
        <w:rPr>
          <w:b/>
        </w:rPr>
        <w:t>After this you will be asked to input the initial state of the board.</w:t>
      </w:r>
    </w:p>
    <w:p w:rsidR="00992D44" w:rsidRDefault="00992D44" w:rsidP="00704783">
      <w:r>
        <w:t>Enter the state as 3x3, each tile separated by a space and rows separated by new line.</w:t>
      </w:r>
    </w:p>
    <w:p w:rsidR="00992D44" w:rsidRDefault="00992D44" w:rsidP="00704783">
      <w:r>
        <w:t>Examples:</w:t>
      </w:r>
    </w:p>
    <w:p w:rsidR="00992D44" w:rsidRDefault="00F053EF" w:rsidP="00F053EF">
      <w:r>
        <w:t xml:space="preserve">* </w:t>
      </w:r>
      <w:r w:rsidR="00992D44">
        <w:t>1 2</w:t>
      </w:r>
      <w:r>
        <w:t xml:space="preserve"> </w:t>
      </w:r>
      <w:r w:rsidR="00992D44">
        <w:br/>
        <w:t>7 4 3</w:t>
      </w:r>
      <w:r w:rsidR="00992D44">
        <w:br/>
        <w:t>8 6 5</w:t>
      </w:r>
    </w:p>
    <w:p w:rsidR="00E510F3" w:rsidRDefault="00C0648D" w:rsidP="00992D44">
      <w:r>
        <w:t>1</w:t>
      </w:r>
      <w:r w:rsidR="00F053EF">
        <w:t xml:space="preserve"> *</w:t>
      </w:r>
      <w:r>
        <w:t xml:space="preserve"> 3</w:t>
      </w:r>
      <w:r>
        <w:br/>
        <w:t>4 2 5</w:t>
      </w:r>
      <w:r>
        <w:br/>
        <w:t>7 8 6</w:t>
      </w:r>
    </w:p>
    <w:p w:rsidR="00704783" w:rsidRDefault="00C0648D" w:rsidP="00704783">
      <w:r>
        <w:t>Next, the code shall execute and will output the sequence of moves to reach goal state, total moves and total number of states enqueued to the console.</w:t>
      </w:r>
    </w:p>
    <w:p w:rsidR="00704783" w:rsidRPr="00704783" w:rsidRDefault="00704783" w:rsidP="00704783">
      <w:pPr>
        <w:rPr>
          <w:b/>
        </w:rPr>
      </w:pPr>
      <w:r w:rsidRPr="00704783">
        <w:rPr>
          <w:b/>
        </w:rPr>
        <w:t>Assumptions:</w:t>
      </w:r>
    </w:p>
    <w:p w:rsidR="00704783" w:rsidRDefault="00704783" w:rsidP="00704783">
      <w:pPr>
        <w:pStyle w:val="ListParagraph"/>
        <w:numPr>
          <w:ilvl w:val="0"/>
          <w:numId w:val="6"/>
        </w:numPr>
      </w:pPr>
      <w:r>
        <w:t>The initial state entered is a Valid configuration</w:t>
      </w:r>
    </w:p>
    <w:p w:rsidR="00704783" w:rsidRDefault="00704783" w:rsidP="00704783">
      <w:pPr>
        <w:pStyle w:val="ListParagraph"/>
        <w:numPr>
          <w:ilvl w:val="0"/>
          <w:numId w:val="6"/>
        </w:numPr>
      </w:pPr>
      <w:r>
        <w:t>The Blank tile is denoted by *</w:t>
      </w:r>
    </w:p>
    <w:p w:rsidR="00704783" w:rsidRDefault="00704783" w:rsidP="00704783">
      <w:pPr>
        <w:pStyle w:val="ListParagraph"/>
        <w:numPr>
          <w:ilvl w:val="0"/>
          <w:numId w:val="6"/>
        </w:numPr>
      </w:pPr>
      <w:r>
        <w:t>Sequence Order</w:t>
      </w:r>
      <w:r w:rsidR="00EE6DF1">
        <w:t xml:space="preserve"> of generating states</w:t>
      </w:r>
      <w:r>
        <w:t>: Up, Down, Left, Right</w:t>
      </w:r>
    </w:p>
    <w:p w:rsidR="00704783" w:rsidRDefault="00704783" w:rsidP="00704783">
      <w:pPr>
        <w:pStyle w:val="ListParagraph"/>
        <w:numPr>
          <w:ilvl w:val="0"/>
          <w:numId w:val="6"/>
        </w:numPr>
      </w:pPr>
      <w:r>
        <w:t>Hence when these states are pushed on stack and retrieved, Right shall pop first</w:t>
      </w:r>
    </w:p>
    <w:p w:rsidR="00704783" w:rsidRDefault="00EE6DF1" w:rsidP="00704783">
      <w:pPr>
        <w:pStyle w:val="ListParagraph"/>
        <w:numPr>
          <w:ilvl w:val="0"/>
          <w:numId w:val="6"/>
        </w:numPr>
      </w:pPr>
      <w:r>
        <w:t>Duplicates states</w:t>
      </w:r>
      <w:r w:rsidR="00704783">
        <w:t xml:space="preserve"> are not pushed to the stack</w:t>
      </w:r>
    </w:p>
    <w:p w:rsidR="000766BD" w:rsidRDefault="000766BD" w:rsidP="000766BD">
      <w:pPr>
        <w:pStyle w:val="ListParagraph"/>
      </w:pPr>
    </w:p>
    <w:p w:rsidR="00704783" w:rsidRPr="00704783" w:rsidRDefault="00704783" w:rsidP="00704783">
      <w:pPr>
        <w:rPr>
          <w:b/>
        </w:rPr>
      </w:pPr>
      <w:r w:rsidRPr="00704783">
        <w:rPr>
          <w:b/>
        </w:rPr>
        <w:t>Observation:</w:t>
      </w:r>
    </w:p>
    <w:p w:rsidR="00704783" w:rsidRDefault="00704783" w:rsidP="00704783">
      <w:r>
        <w:t>For the given sequence, A Star gave the best performance</w:t>
      </w:r>
      <w:r w:rsidR="00DF3307">
        <w:t xml:space="preserve"> in terms of space</w:t>
      </w:r>
      <w:r w:rsidR="00450F54">
        <w:t xml:space="preserve"> </w:t>
      </w:r>
      <w:r w:rsidR="00DB09B7">
        <w:t>(states generated)</w:t>
      </w:r>
      <w:r w:rsidR="00DF3307">
        <w:t xml:space="preserve"> and time</w:t>
      </w:r>
      <w:r w:rsidR="00DB09B7">
        <w:t>(to reach goal)</w:t>
      </w:r>
      <w:r>
        <w:t>, followed by Iterative Deepening and Depth First Search respectively.</w:t>
      </w:r>
    </w:p>
    <w:sectPr w:rsidR="00704783" w:rsidSect="00704783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7B75"/>
    <w:multiLevelType w:val="hybridMultilevel"/>
    <w:tmpl w:val="EC0870DC"/>
    <w:lvl w:ilvl="0" w:tplc="81E847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7742E"/>
    <w:multiLevelType w:val="hybridMultilevel"/>
    <w:tmpl w:val="E862A012"/>
    <w:lvl w:ilvl="0" w:tplc="E910A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4156"/>
    <w:multiLevelType w:val="hybridMultilevel"/>
    <w:tmpl w:val="EF1E0CEE"/>
    <w:lvl w:ilvl="0" w:tplc="228EFB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72B1B"/>
    <w:multiLevelType w:val="hybridMultilevel"/>
    <w:tmpl w:val="1D161972"/>
    <w:lvl w:ilvl="0" w:tplc="6F00C9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56C40"/>
    <w:multiLevelType w:val="hybridMultilevel"/>
    <w:tmpl w:val="2D547A74"/>
    <w:lvl w:ilvl="0" w:tplc="B930E4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46F5E"/>
    <w:multiLevelType w:val="hybridMultilevel"/>
    <w:tmpl w:val="95CEAABE"/>
    <w:lvl w:ilvl="0" w:tplc="67128F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4314C"/>
    <w:multiLevelType w:val="hybridMultilevel"/>
    <w:tmpl w:val="358CBEBE"/>
    <w:lvl w:ilvl="0" w:tplc="386CE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40E9B"/>
    <w:multiLevelType w:val="hybridMultilevel"/>
    <w:tmpl w:val="34DE96EE"/>
    <w:lvl w:ilvl="0" w:tplc="E910A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1555B"/>
    <w:multiLevelType w:val="hybridMultilevel"/>
    <w:tmpl w:val="F4E219EA"/>
    <w:lvl w:ilvl="0" w:tplc="E910A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CD"/>
    <w:rsid w:val="000766BD"/>
    <w:rsid w:val="0017252D"/>
    <w:rsid w:val="002E33B2"/>
    <w:rsid w:val="0032396E"/>
    <w:rsid w:val="00450F54"/>
    <w:rsid w:val="006A7A2E"/>
    <w:rsid w:val="00704783"/>
    <w:rsid w:val="007F3E21"/>
    <w:rsid w:val="009068CD"/>
    <w:rsid w:val="00992D44"/>
    <w:rsid w:val="00A61995"/>
    <w:rsid w:val="00C0648D"/>
    <w:rsid w:val="00DB09B7"/>
    <w:rsid w:val="00DF3307"/>
    <w:rsid w:val="00E510F3"/>
    <w:rsid w:val="00EE6DF1"/>
    <w:rsid w:val="00F0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8777"/>
  <w15:chartTrackingRefBased/>
  <w15:docId w15:val="{0B219A72-A840-4267-8014-1DD93AD8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D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Yash Prakash</dc:creator>
  <cp:keywords/>
  <dc:description/>
  <cp:lastModifiedBy>Pradhan, Yash Prakash</cp:lastModifiedBy>
  <cp:revision>13</cp:revision>
  <cp:lastPrinted>2018-02-07T19:09:00Z</cp:lastPrinted>
  <dcterms:created xsi:type="dcterms:W3CDTF">2018-02-07T18:39:00Z</dcterms:created>
  <dcterms:modified xsi:type="dcterms:W3CDTF">2018-02-07T19:11:00Z</dcterms:modified>
</cp:coreProperties>
</file>