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9B08F" w14:textId="77777777" w:rsidR="00FD558E" w:rsidRDefault="00FD558E" w:rsidP="00FD558E">
      <w:r>
        <w:t>from PIL import Image</w:t>
      </w:r>
    </w:p>
    <w:p w14:paraId="04C74A99" w14:textId="77777777" w:rsidR="00FD558E" w:rsidRDefault="00FD558E" w:rsidP="00FD558E">
      <w:r>
        <w:t>import numpy as np</w:t>
      </w:r>
    </w:p>
    <w:p w14:paraId="6C8591BE" w14:textId="77777777" w:rsidR="00FD558E" w:rsidRDefault="00FD558E" w:rsidP="00FD558E">
      <w:r>
        <w:t>import matplotlib.pyplot as plt</w:t>
      </w:r>
    </w:p>
    <w:p w14:paraId="5B350EC6" w14:textId="77777777" w:rsidR="00FD558E" w:rsidRDefault="00FD558E" w:rsidP="00FD558E"/>
    <w:p w14:paraId="1D849960" w14:textId="77777777" w:rsidR="00FD558E" w:rsidRDefault="00FD558E" w:rsidP="00FD558E">
      <w:r>
        <w:t>def skewness(data):</w:t>
      </w:r>
    </w:p>
    <w:p w14:paraId="02FCAA61" w14:textId="77777777" w:rsidR="00FD558E" w:rsidRDefault="00FD558E" w:rsidP="00FD558E">
      <w:r>
        <w:t xml:space="preserve">    n = len(data)</w:t>
      </w:r>
    </w:p>
    <w:p w14:paraId="32210F0D" w14:textId="77777777" w:rsidR="00FD558E" w:rsidRDefault="00FD558E" w:rsidP="00FD558E">
      <w:r>
        <w:t xml:space="preserve">    mean = np.mean(data)</w:t>
      </w:r>
    </w:p>
    <w:p w14:paraId="394B27F6" w14:textId="77777777" w:rsidR="00FD558E" w:rsidRDefault="00FD558E" w:rsidP="00FD558E">
      <w:r>
        <w:t xml:space="preserve">    std_dev = np.std(data)</w:t>
      </w:r>
    </w:p>
    <w:p w14:paraId="1348E8BA" w14:textId="77777777" w:rsidR="00FD558E" w:rsidRDefault="00FD558E" w:rsidP="00FD558E">
      <w:r>
        <w:t xml:space="preserve">    skew = np.sum(((data - mean) / std_dev) ** 3) / n</w:t>
      </w:r>
    </w:p>
    <w:p w14:paraId="6F14F1AC" w14:textId="77777777" w:rsidR="00FD558E" w:rsidRDefault="00FD558E" w:rsidP="00FD558E">
      <w:r>
        <w:t xml:space="preserve">    return skew</w:t>
      </w:r>
    </w:p>
    <w:p w14:paraId="118845FA" w14:textId="77777777" w:rsidR="00FD558E" w:rsidRDefault="00FD558E" w:rsidP="00FD558E"/>
    <w:p w14:paraId="33F15047" w14:textId="77777777" w:rsidR="00FD558E" w:rsidRDefault="00FD558E" w:rsidP="00FD558E">
      <w:r>
        <w:t>def kurtosis(data):</w:t>
      </w:r>
    </w:p>
    <w:p w14:paraId="4BA18012" w14:textId="77777777" w:rsidR="00FD558E" w:rsidRDefault="00FD558E" w:rsidP="00FD558E">
      <w:r>
        <w:t xml:space="preserve">    n = len(data)</w:t>
      </w:r>
    </w:p>
    <w:p w14:paraId="0DBB08EF" w14:textId="77777777" w:rsidR="00FD558E" w:rsidRDefault="00FD558E" w:rsidP="00FD558E">
      <w:r>
        <w:t xml:space="preserve">    mean = np.mean(data)</w:t>
      </w:r>
    </w:p>
    <w:p w14:paraId="5B527CDC" w14:textId="77777777" w:rsidR="00FD558E" w:rsidRDefault="00FD558E" w:rsidP="00FD558E">
      <w:r>
        <w:t xml:space="preserve">    std_dev = np.std(data)</w:t>
      </w:r>
    </w:p>
    <w:p w14:paraId="068CDB11" w14:textId="77777777" w:rsidR="00FD558E" w:rsidRDefault="00FD558E" w:rsidP="00FD558E">
      <w:r>
        <w:t xml:space="preserve">    kurt = np.sum(((data - mean) / std_dev) ** 4) / n - 3  # Excess kurtosis</w:t>
      </w:r>
    </w:p>
    <w:p w14:paraId="64BCD82A" w14:textId="77777777" w:rsidR="00FD558E" w:rsidRDefault="00FD558E" w:rsidP="00FD558E">
      <w:r>
        <w:t xml:space="preserve">    return kurt</w:t>
      </w:r>
    </w:p>
    <w:p w14:paraId="3BBDBDEA" w14:textId="77777777" w:rsidR="00FD558E" w:rsidRDefault="00FD558E" w:rsidP="00FD558E"/>
    <w:p w14:paraId="792BA11B" w14:textId="77777777" w:rsidR="00FD558E" w:rsidRDefault="00FD558E" w:rsidP="00FD558E">
      <w:r>
        <w:t>def binary_image_statistics(image_path):</w:t>
      </w:r>
    </w:p>
    <w:p w14:paraId="19D0869E" w14:textId="77777777" w:rsidR="00FD558E" w:rsidRDefault="00FD558E" w:rsidP="00FD558E">
      <w:r>
        <w:t xml:space="preserve">    # Load and convert image to grayscale</w:t>
      </w:r>
    </w:p>
    <w:p w14:paraId="6FC90DF9" w14:textId="77777777" w:rsidR="00FD558E" w:rsidRDefault="00FD558E" w:rsidP="00FD558E">
      <w:r>
        <w:t xml:space="preserve">    image = Image.open(image_path).convert('L')</w:t>
      </w:r>
    </w:p>
    <w:p w14:paraId="0F29FA9A" w14:textId="77777777" w:rsidR="00FD558E" w:rsidRDefault="00FD558E" w:rsidP="00FD558E">
      <w:r>
        <w:t xml:space="preserve">    image_array = np.array(image)</w:t>
      </w:r>
    </w:p>
    <w:p w14:paraId="587FA436" w14:textId="77777777" w:rsidR="00FD558E" w:rsidRDefault="00FD558E" w:rsidP="00FD558E"/>
    <w:p w14:paraId="33CB8349" w14:textId="77777777" w:rsidR="00FD558E" w:rsidRDefault="00FD558E" w:rsidP="00FD558E">
      <w:r>
        <w:t xml:space="preserve">    # Apply simple thresholding (e.g., Otsu's can be added if needed manually)</w:t>
      </w:r>
    </w:p>
    <w:p w14:paraId="21784EEE" w14:textId="77777777" w:rsidR="00FD558E" w:rsidRDefault="00FD558E" w:rsidP="00FD558E">
      <w:r>
        <w:t xml:space="preserve">    threshold = 128</w:t>
      </w:r>
    </w:p>
    <w:p w14:paraId="1F78B7E9" w14:textId="77777777" w:rsidR="00FD558E" w:rsidRDefault="00FD558E" w:rsidP="00FD558E">
      <w:r>
        <w:t xml:space="preserve">    binary_image = (image_array &gt; threshold) * 255</w:t>
      </w:r>
    </w:p>
    <w:p w14:paraId="75342901" w14:textId="77777777" w:rsidR="00FD558E" w:rsidRDefault="00FD558E" w:rsidP="00FD558E">
      <w:r>
        <w:t xml:space="preserve">    binary_image = binary_image.astype(np.uint8)</w:t>
      </w:r>
    </w:p>
    <w:p w14:paraId="6D15F084" w14:textId="77777777" w:rsidR="00FD558E" w:rsidRDefault="00FD558E" w:rsidP="00FD558E"/>
    <w:p w14:paraId="7DB8DA2E" w14:textId="77777777" w:rsidR="00FD558E" w:rsidRDefault="00FD558E" w:rsidP="00FD558E">
      <w:r>
        <w:lastRenderedPageBreak/>
        <w:t xml:space="preserve">    # Flatten image to 1D array</w:t>
      </w:r>
    </w:p>
    <w:p w14:paraId="37971C02" w14:textId="77777777" w:rsidR="00FD558E" w:rsidRDefault="00FD558E" w:rsidP="00FD558E">
      <w:r>
        <w:t xml:space="preserve">    pixel_values = binary_image.ravel()</w:t>
      </w:r>
    </w:p>
    <w:p w14:paraId="3B1A57F6" w14:textId="77777777" w:rsidR="00FD558E" w:rsidRDefault="00FD558E" w:rsidP="00FD558E"/>
    <w:p w14:paraId="7CAD4D08" w14:textId="77777777" w:rsidR="00FD558E" w:rsidRDefault="00FD558E" w:rsidP="00FD558E">
      <w:r>
        <w:t xml:space="preserve">    # Compute statistics</w:t>
      </w:r>
    </w:p>
    <w:p w14:paraId="1F7135DA" w14:textId="77777777" w:rsidR="00FD558E" w:rsidRDefault="00FD558E" w:rsidP="00FD558E">
      <w:r>
        <w:t xml:space="preserve">    stats_values = {</w:t>
      </w:r>
    </w:p>
    <w:p w14:paraId="552BAF1B" w14:textId="77777777" w:rsidR="00FD558E" w:rsidRDefault="00FD558E" w:rsidP="00FD558E">
      <w:r>
        <w:t xml:space="preserve">        'Mean': np.mean(pixel_values),</w:t>
      </w:r>
    </w:p>
    <w:p w14:paraId="07E98085" w14:textId="77777777" w:rsidR="00FD558E" w:rsidRDefault="00FD558E" w:rsidP="00FD558E">
      <w:r>
        <w:t xml:space="preserve">        'Median': np.median(pixel_values),</w:t>
      </w:r>
    </w:p>
    <w:p w14:paraId="23F41C66" w14:textId="77777777" w:rsidR="00FD558E" w:rsidRDefault="00FD558E" w:rsidP="00FD558E">
      <w:r>
        <w:t xml:space="preserve">        'Standard Deviation': np.std(pixel_values),</w:t>
      </w:r>
    </w:p>
    <w:p w14:paraId="66F243BA" w14:textId="77777777" w:rsidR="00FD558E" w:rsidRDefault="00FD558E" w:rsidP="00FD558E">
      <w:r>
        <w:t xml:space="preserve">        'Skewness': skewness(pixel_values),</w:t>
      </w:r>
    </w:p>
    <w:p w14:paraId="771D2C21" w14:textId="77777777" w:rsidR="00FD558E" w:rsidRDefault="00FD558E" w:rsidP="00FD558E">
      <w:r>
        <w:t xml:space="preserve">        'Kurtosis': kurtosis(pixel_values)</w:t>
      </w:r>
    </w:p>
    <w:p w14:paraId="3532EDF7" w14:textId="77777777" w:rsidR="00FD558E" w:rsidRDefault="00FD558E" w:rsidP="00FD558E">
      <w:r>
        <w:t xml:space="preserve">    }</w:t>
      </w:r>
    </w:p>
    <w:p w14:paraId="7DDFFFDB" w14:textId="77777777" w:rsidR="00FD558E" w:rsidRDefault="00FD558E" w:rsidP="00FD558E"/>
    <w:p w14:paraId="156780AD" w14:textId="77777777" w:rsidR="00FD558E" w:rsidRDefault="00FD558E" w:rsidP="00FD558E">
      <w:r>
        <w:t xml:space="preserve">    # Display the binary image</w:t>
      </w:r>
    </w:p>
    <w:p w14:paraId="3EC03A19" w14:textId="77777777" w:rsidR="00FD558E" w:rsidRDefault="00FD558E" w:rsidP="00FD558E">
      <w:r>
        <w:t xml:space="preserve">    plt.imshow(binary_image, cmap='gray')</w:t>
      </w:r>
    </w:p>
    <w:p w14:paraId="6F81B555" w14:textId="77777777" w:rsidR="00FD558E" w:rsidRDefault="00FD558E" w:rsidP="00FD558E">
      <w:r>
        <w:t xml:space="preserve">    plt.axis('off')</w:t>
      </w:r>
    </w:p>
    <w:p w14:paraId="5E167F6E" w14:textId="77777777" w:rsidR="00FD558E" w:rsidRDefault="00FD558E" w:rsidP="00FD558E">
      <w:r>
        <w:t xml:space="preserve">    plt.title('Binary Image')</w:t>
      </w:r>
    </w:p>
    <w:p w14:paraId="20237B0D" w14:textId="77777777" w:rsidR="00FD558E" w:rsidRDefault="00FD558E" w:rsidP="00FD558E">
      <w:r>
        <w:t xml:space="preserve">    plt.show()</w:t>
      </w:r>
    </w:p>
    <w:p w14:paraId="0C345E45" w14:textId="77777777" w:rsidR="00FD558E" w:rsidRDefault="00FD558E" w:rsidP="00FD558E"/>
    <w:p w14:paraId="5011278D" w14:textId="77777777" w:rsidR="00FD558E" w:rsidRDefault="00FD558E" w:rsidP="00FD558E">
      <w:r>
        <w:t xml:space="preserve">    # Print statistics</w:t>
      </w:r>
    </w:p>
    <w:p w14:paraId="3D2725B0" w14:textId="77777777" w:rsidR="00FD558E" w:rsidRDefault="00FD558E" w:rsidP="00FD558E">
      <w:r>
        <w:t xml:space="preserve">    print("Statistics values for binary image:")</w:t>
      </w:r>
    </w:p>
    <w:p w14:paraId="21DDA622" w14:textId="77777777" w:rsidR="00FD558E" w:rsidRDefault="00FD558E" w:rsidP="00FD558E">
      <w:r>
        <w:t xml:space="preserve">    for stat, value in stats_values.items():</w:t>
      </w:r>
    </w:p>
    <w:p w14:paraId="4F3B2DFB" w14:textId="77777777" w:rsidR="00FD558E" w:rsidRDefault="00FD558E" w:rsidP="00FD558E">
      <w:r>
        <w:t xml:space="preserve">        print(f"{stat}: {value:.2f}")</w:t>
      </w:r>
    </w:p>
    <w:p w14:paraId="2C5FE8E6" w14:textId="77777777" w:rsidR="00FD558E" w:rsidRDefault="00FD558E" w:rsidP="00FD558E"/>
    <w:p w14:paraId="76769CEA" w14:textId="77777777" w:rsidR="00FD558E" w:rsidRDefault="00FD558E" w:rsidP="00FD558E">
      <w:r>
        <w:t xml:space="preserve">    return stats_values</w:t>
      </w:r>
    </w:p>
    <w:p w14:paraId="3F6EA349" w14:textId="77777777" w:rsidR="00FD558E" w:rsidRDefault="00FD558E" w:rsidP="00FD558E"/>
    <w:p w14:paraId="127AFF1D" w14:textId="77777777" w:rsidR="00FD558E" w:rsidRDefault="00FD558E" w:rsidP="00FD558E">
      <w:r>
        <w:t># Example usage</w:t>
      </w:r>
    </w:p>
    <w:p w14:paraId="1399BBFA" w14:textId="77777777" w:rsidR="00FD558E" w:rsidRDefault="00FD558E" w:rsidP="00FD558E">
      <w:r>
        <w:t>image_path = r"C:/Users/gaura/Downloads/flower.png"  # Replace with your image path</w:t>
      </w:r>
    </w:p>
    <w:p w14:paraId="5F9A14B9" w14:textId="0BCD2164" w:rsidR="00FD558E" w:rsidRDefault="00FD558E" w:rsidP="00FD558E">
      <w:r>
        <w:t>stats_values = binary_image_statistics(image_path)</w:t>
      </w:r>
    </w:p>
    <w:sectPr w:rsidR="00FD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E"/>
    <w:rsid w:val="00BD7D11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4CE5"/>
  <w15:chartTrackingRefBased/>
  <w15:docId w15:val="{FAF093F1-1C0A-44FF-B9EC-826529C6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Tuntune</dc:creator>
  <cp:keywords/>
  <dc:description/>
  <cp:lastModifiedBy>Gaurav Tuntune</cp:lastModifiedBy>
  <cp:revision>1</cp:revision>
  <dcterms:created xsi:type="dcterms:W3CDTF">2025-04-26T07:02:00Z</dcterms:created>
  <dcterms:modified xsi:type="dcterms:W3CDTF">2025-04-26T07:02:00Z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1d88dbb7-8355-4bbc-967f-7fd873e7da07</vt:lpwstr>
  </property>
</Properties>
</file>