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48F5" w14:textId="77777777" w:rsidR="00E30575" w:rsidRDefault="00E30575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4E164" w14:textId="287B6C59" w:rsidR="006E5D63" w:rsidRPr="006E5D63" w:rsidRDefault="006E5D63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32"/>
          <w:szCs w:val="32"/>
        </w:rPr>
      </w:pPr>
      <w:r w:rsidRPr="006E5D63">
        <w:rPr>
          <w:rFonts w:ascii="Times New Roman" w:hAnsi="Times New Roman" w:cs="Times New Roman"/>
          <w:b/>
          <w:bCs/>
          <w:sz w:val="32"/>
          <w:szCs w:val="32"/>
        </w:rPr>
        <w:t>Trend Analysis:</w:t>
      </w:r>
      <w:r w:rsidRPr="006E5D6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833C67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32"/>
          <w:szCs w:val="32"/>
        </w:rPr>
      </w:pPr>
    </w:p>
    <w:p w14:paraId="6499EC0F" w14:textId="7CE9627A" w:rsidR="006E5D63" w:rsidRDefault="006E5D63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E5D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E5D63">
        <w:rPr>
          <w:rFonts w:ascii="Times New Roman" w:hAnsi="Times New Roman" w:cs="Times New Roman"/>
          <w:b/>
          <w:bCs/>
          <w:sz w:val="24"/>
          <w:szCs w:val="24"/>
        </w:rPr>
        <w:t>Average movie runtime change over the years:</w:t>
      </w:r>
    </w:p>
    <w:p w14:paraId="17982E15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CD7BEBE" w14:textId="04688379" w:rsidR="006E5D63" w:rsidRPr="006E5D63" w:rsidRDefault="006E5D63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 xml:space="preserve">a. For every year what is the average run-time and plot it on the graph. </w:t>
      </w:r>
    </w:p>
    <w:p w14:paraId="3CAAE43F" w14:textId="77777777" w:rsidR="006E5D63" w:rsidRPr="006E5D63" w:rsidRDefault="006E5D63" w:rsidP="006E5D63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</w:pPr>
    </w:p>
    <w:p w14:paraId="2019C09C" w14:textId="54FA994B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</w:p>
    <w:p w14:paraId="16FEE78F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Year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C0605FB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AverageRuntime</w:t>
      </w:r>
      <w:proofErr w:type="spellEnd"/>
    </w:p>
    <w:p w14:paraId="1E204E65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86C34DC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</w:p>
    <w:p w14:paraId="4A34B04A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25BF4F3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  <w:proofErr w:type="gramEnd"/>
    </w:p>
    <w:p w14:paraId="7CD107F5" w14:textId="77777777" w:rsidR="006E5D63" w:rsidRDefault="006E5D63" w:rsidP="006E5D6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E790B85" w14:textId="33E3CDA7" w:rsidR="006E5D63" w:rsidRPr="006E5D63" w:rsidRDefault="006E5D63" w:rsidP="006E5D63">
      <w:pPr>
        <w:shd w:val="clear" w:color="auto" w:fill="FFFFFE"/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>2. Is there a correlation between the average movie rating and the year of release:</w:t>
      </w:r>
    </w:p>
    <w:p w14:paraId="7F0ADDCC" w14:textId="61A12799" w:rsidR="006E5D63" w:rsidRPr="006E5D63" w:rsidRDefault="006E5D63" w:rsidP="006E5D63">
      <w:pPr>
        <w:shd w:val="clear" w:color="auto" w:fill="FFFFFE"/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 xml:space="preserve">a. The goal is to identify in which year we had good movies. </w:t>
      </w:r>
    </w:p>
    <w:p w14:paraId="7A2B419B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</w:p>
    <w:p w14:paraId="6880BE08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Year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E073A4F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</w:p>
    <w:p w14:paraId="6654B6C6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RatingFact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r</w:t>
      </w:r>
    </w:p>
    <w:p w14:paraId="5AF4AE1C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7C83C63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</w:p>
    <w:p w14:paraId="57C1A876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B689281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</w:p>
    <w:p w14:paraId="35C93E53" w14:textId="77777777" w:rsidR="006E5D63" w:rsidRDefault="006E5D63" w:rsidP="006E5D6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7D311E" w14:textId="77777777" w:rsidR="006E5D63" w:rsidRPr="006E5D63" w:rsidRDefault="006E5D63" w:rsidP="006E5D63">
      <w:pPr>
        <w:shd w:val="clear" w:color="auto" w:fill="FFFFFE"/>
        <w:spacing w:after="24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 xml:space="preserve">3. Visualization of the distribution of movie releases per year </w:t>
      </w:r>
    </w:p>
    <w:p w14:paraId="63488C17" w14:textId="04BBDF96" w:rsidR="006E5D63" w:rsidRPr="006E5D63" w:rsidRDefault="006E5D63" w:rsidP="006E5D63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0"/>
          <w:szCs w:val="20"/>
          <w14:ligatures w14:val="none"/>
        </w:rPr>
      </w:pPr>
      <w:r w:rsidRPr="006E5D63">
        <w:rPr>
          <w:rFonts w:ascii="Times New Roman" w:hAnsi="Times New Roman" w:cs="Times New Roman"/>
          <w:b/>
          <w:bCs/>
          <w:sz w:val="24"/>
          <w:szCs w:val="24"/>
        </w:rPr>
        <w:t>a. No. of movies released every year</w:t>
      </w:r>
    </w:p>
    <w:p w14:paraId="0468B95E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</w:p>
    <w:p w14:paraId="409BFC01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Year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3B1F7653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TotalMovies</w:t>
      </w:r>
      <w:proofErr w:type="spellEnd"/>
    </w:p>
    <w:p w14:paraId="410B1E53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2973DA0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</w:p>
    <w:p w14:paraId="5F241D68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7890968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  <w:proofErr w:type="gramEnd"/>
    </w:p>
    <w:p w14:paraId="40F6D008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A4B13B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84A3C7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9BFA51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555150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F1CBC21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C7533E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39AC7B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0123990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86B7CF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E3665A5" w14:textId="77777777" w:rsid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8CFACA0" w14:textId="77777777" w:rsidR="00F1694C" w:rsidRPr="00F1694C" w:rsidRDefault="007C2C76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F1694C">
        <w:rPr>
          <w:rFonts w:ascii="Times New Roman" w:hAnsi="Times New Roman" w:cs="Times New Roman"/>
          <w:b/>
          <w:bCs/>
          <w:sz w:val="32"/>
          <w:szCs w:val="32"/>
        </w:rPr>
        <w:t xml:space="preserve">Genre Analysis: </w:t>
      </w:r>
    </w:p>
    <w:p w14:paraId="09825261" w14:textId="77777777" w:rsidR="00F1694C" w:rsidRPr="00F1694C" w:rsidRDefault="00F1694C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54F2F" w14:textId="77777777" w:rsidR="00F1694C" w:rsidRPr="00F1694C" w:rsidRDefault="007C2C76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1694C">
        <w:rPr>
          <w:rFonts w:ascii="Times New Roman" w:hAnsi="Times New Roman" w:cs="Times New Roman"/>
          <w:b/>
          <w:bCs/>
          <w:sz w:val="24"/>
          <w:szCs w:val="24"/>
        </w:rPr>
        <w:t xml:space="preserve">1. Which genres have seen the most significant ratings in popularity over the past decade? </w:t>
      </w:r>
    </w:p>
    <w:p w14:paraId="19228299" w14:textId="77777777" w:rsidR="00F1694C" w:rsidRPr="00F1694C" w:rsidRDefault="00F1694C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01B76" w14:textId="77777777" w:rsidR="00F1694C" w:rsidRPr="00F1694C" w:rsidRDefault="007C2C76" w:rsidP="006E5D63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1694C">
        <w:rPr>
          <w:rFonts w:ascii="Times New Roman" w:hAnsi="Times New Roman" w:cs="Times New Roman"/>
          <w:b/>
          <w:bCs/>
          <w:sz w:val="24"/>
          <w:szCs w:val="24"/>
        </w:rPr>
        <w:t xml:space="preserve">a. The goal is to identify the popularity of the genres. </w:t>
      </w:r>
    </w:p>
    <w:p w14:paraId="0D93566E" w14:textId="71916AC5" w:rsidR="007C2C76" w:rsidRPr="006E5D63" w:rsidRDefault="007C2C76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F3AA077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2ACC38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FE97C20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g.[</w:t>
      </w:r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Genres], </w:t>
      </w:r>
    </w:p>
    <w:p w14:paraId="7B4BB428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OverallAverageRating</w:t>
      </w:r>
      <w:proofErr w:type="spellEnd"/>
    </w:p>
    <w:p w14:paraId="224B6F40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MovieGenreBri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mg</w:t>
      </w:r>
    </w:p>
    <w:p w14:paraId="42F7A285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GenreDim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g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Genre_FK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g.[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Genre_SK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122B1F7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B122EEB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RatingFact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r </w:t>
      </w: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39EAD36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StartYear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&gt;=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YEAR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6E5D6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GETDATE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()) </w:t>
      </w:r>
      <w:r w:rsidRPr="006E5D6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6E5D63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</w:p>
    <w:p w14:paraId="1967C12B" w14:textId="77777777" w:rsidR="006E5D63" w:rsidRPr="006E5D63" w:rsidRDefault="006E5D63" w:rsidP="006E5D6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g.[</w:t>
      </w:r>
      <w:proofErr w:type="gram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Genres]</w:t>
      </w:r>
    </w:p>
    <w:p w14:paraId="7540387A" w14:textId="35A319A2" w:rsidR="006E5D63" w:rsidRDefault="006E5D63" w:rsidP="00F169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OverallAverageRating</w:t>
      </w:r>
      <w:proofErr w:type="spellEnd"/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6E5D6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6E5D6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5A0133A" w14:textId="77777777" w:rsidR="00F1694C" w:rsidRPr="00F1694C" w:rsidRDefault="00F1694C" w:rsidP="00F1694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592EDD" w14:textId="1C67DB15" w:rsidR="00F1694C" w:rsidRDefault="00F1694C" w:rsidP="006E5D63">
      <w:pPr>
        <w:pStyle w:val="NormalWeb"/>
        <w:rPr>
          <w:b/>
          <w:bCs/>
        </w:rPr>
      </w:pPr>
      <w:r w:rsidRPr="00F1694C">
        <w:rPr>
          <w:b/>
          <w:bCs/>
        </w:rPr>
        <w:t>2. Show the top 5 genres as compared to gross earnings for the 9 box office movies.</w:t>
      </w:r>
    </w:p>
    <w:p w14:paraId="73FC7E82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13372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</w:p>
    <w:p w14:paraId="388E46C0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g.[</w:t>
      </w:r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Genres],</w:t>
      </w:r>
    </w:p>
    <w:p w14:paraId="453D019A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13372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13372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13372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13372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50734038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MovieGenreBri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mg</w:t>
      </w:r>
    </w:p>
    <w:p w14:paraId="707384EC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GenreDim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g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Genre_FK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1337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g.[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Genre_SK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ABF571C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f </w:t>
      </w: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1337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97D8CF0" w14:textId="77777777" w:rsidR="0013372A" w:rsidRPr="0013372A" w:rsidRDefault="0013372A" w:rsidP="001337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g.[</w:t>
      </w:r>
      <w:proofErr w:type="gram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Genres]</w:t>
      </w:r>
    </w:p>
    <w:p w14:paraId="054B8ED0" w14:textId="2CB74AC8" w:rsidR="00E30575" w:rsidRDefault="0013372A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13372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13372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49F6942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DA8CE6" w14:textId="77777777" w:rsidR="00214310" w:rsidRPr="00214310" w:rsidRDefault="00214310" w:rsidP="006E5D63">
      <w:pPr>
        <w:pStyle w:val="NormalWeb"/>
        <w:rPr>
          <w:b/>
          <w:bCs/>
          <w:sz w:val="32"/>
          <w:szCs w:val="32"/>
        </w:rPr>
      </w:pPr>
      <w:r w:rsidRPr="00214310">
        <w:rPr>
          <w:b/>
          <w:bCs/>
          <w:sz w:val="32"/>
          <w:szCs w:val="32"/>
        </w:rPr>
        <w:t xml:space="preserve">Performance Metrics: </w:t>
      </w:r>
    </w:p>
    <w:p w14:paraId="61C575B6" w14:textId="77777777" w:rsidR="00214310" w:rsidRDefault="00214310" w:rsidP="006E5D63">
      <w:pPr>
        <w:pStyle w:val="NormalWeb"/>
        <w:rPr>
          <w:b/>
          <w:bCs/>
        </w:rPr>
      </w:pPr>
      <w:r w:rsidRPr="00214310">
        <w:rPr>
          <w:b/>
          <w:bCs/>
        </w:rPr>
        <w:t xml:space="preserve">1. Correlation between the movie's runtime and its average rating </w:t>
      </w:r>
    </w:p>
    <w:p w14:paraId="7C916ADC" w14:textId="77777777" w:rsidR="0058479B" w:rsidRDefault="00214310" w:rsidP="006E5D63">
      <w:pPr>
        <w:pStyle w:val="NormalWeb"/>
        <w:rPr>
          <w:b/>
          <w:bCs/>
        </w:rPr>
      </w:pPr>
      <w:r w:rsidRPr="00214310">
        <w:rPr>
          <w:b/>
          <w:bCs/>
        </w:rPr>
        <w:t>a. The goal is to understand the impact on the ratings due to the movie's runtime.</w:t>
      </w:r>
    </w:p>
    <w:p w14:paraId="3B30533B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7F5E17D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t.[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3ED85732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58479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</w:p>
    <w:p w14:paraId="0C95EA64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RatingFact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r</w:t>
      </w:r>
    </w:p>
    <w:p w14:paraId="6E4DADE8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8479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515843C" w14:textId="77777777" w:rsidR="0058479B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</w:p>
    <w:p w14:paraId="46AE474F" w14:textId="762A2A3E" w:rsidR="00214310" w:rsidRPr="0058479B" w:rsidRDefault="0058479B" w:rsidP="00584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8479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proofErr w:type="gramStart"/>
      <w:r w:rsidRPr="0058479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  <w:proofErr w:type="gramEnd"/>
      <w:r w:rsidR="00214310" w:rsidRPr="00214310">
        <w:rPr>
          <w:b/>
          <w:bCs/>
        </w:rPr>
        <w:t xml:space="preserve"> </w:t>
      </w:r>
    </w:p>
    <w:p w14:paraId="410C9CB3" w14:textId="77777777" w:rsidR="00214310" w:rsidRDefault="00214310" w:rsidP="006E5D63">
      <w:pPr>
        <w:pStyle w:val="NormalWeb"/>
        <w:rPr>
          <w:b/>
          <w:bCs/>
        </w:rPr>
      </w:pPr>
    </w:p>
    <w:p w14:paraId="7E783F45" w14:textId="77777777" w:rsidR="00214310" w:rsidRDefault="00214310" w:rsidP="006E5D63">
      <w:pPr>
        <w:pStyle w:val="NormalWeb"/>
        <w:rPr>
          <w:b/>
          <w:bCs/>
        </w:rPr>
      </w:pPr>
    </w:p>
    <w:p w14:paraId="33FC40A4" w14:textId="77777777" w:rsidR="0058479B" w:rsidRDefault="0058479B" w:rsidP="006E5D63">
      <w:pPr>
        <w:pStyle w:val="NormalWeb"/>
        <w:rPr>
          <w:b/>
          <w:bCs/>
        </w:rPr>
      </w:pPr>
    </w:p>
    <w:p w14:paraId="21E751AF" w14:textId="77777777" w:rsidR="00214310" w:rsidRDefault="00214310" w:rsidP="006E5D63">
      <w:pPr>
        <w:pStyle w:val="NormalWeb"/>
        <w:rPr>
          <w:b/>
          <w:bCs/>
        </w:rPr>
      </w:pPr>
      <w:r w:rsidRPr="00214310">
        <w:rPr>
          <w:b/>
          <w:bCs/>
        </w:rPr>
        <w:t xml:space="preserve">2. Correlation between the movie's runtime and its average gross </w:t>
      </w:r>
    </w:p>
    <w:p w14:paraId="184A42AB" w14:textId="77777777" w:rsidR="00214310" w:rsidRDefault="00214310" w:rsidP="006E5D63">
      <w:pPr>
        <w:pStyle w:val="NormalWeb"/>
        <w:rPr>
          <w:b/>
          <w:bCs/>
        </w:rPr>
      </w:pPr>
      <w:r w:rsidRPr="00214310">
        <w:rPr>
          <w:b/>
          <w:bCs/>
        </w:rPr>
        <w:t xml:space="preserve">a. The goal is to understand the impact on the gross earnings due to the movie's runtime. </w:t>
      </w:r>
    </w:p>
    <w:p w14:paraId="392F8FAE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0A7E119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t.[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73736295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3D3A4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3D3A4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3D3A4F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3D3A4F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AverageGross</w:t>
      </w:r>
      <w:proofErr w:type="spellEnd"/>
    </w:p>
    <w:p w14:paraId="2C99DA8D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f</w:t>
      </w:r>
    </w:p>
    <w:p w14:paraId="256226C5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3D3A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41761B59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 NOT NULL</w:t>
      </w:r>
    </w:p>
    <w:p w14:paraId="2318D054" w14:textId="35FF2226" w:rsidR="00214310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D3A4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runtimeMinutes</w:t>
      </w:r>
      <w:proofErr w:type="spellEnd"/>
      <w:proofErr w:type="gramStart"/>
      <w:r w:rsidRPr="003D3A4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  <w:proofErr w:type="gramEnd"/>
    </w:p>
    <w:p w14:paraId="4D3E0729" w14:textId="77777777" w:rsidR="003D3A4F" w:rsidRPr="003D3A4F" w:rsidRDefault="003D3A4F" w:rsidP="003D3A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80699D" w14:textId="77777777" w:rsidR="00214310" w:rsidRDefault="00214310" w:rsidP="0066169D">
      <w:pPr>
        <w:pStyle w:val="NormalWeb"/>
        <w:jc w:val="both"/>
        <w:rPr>
          <w:b/>
          <w:bCs/>
        </w:rPr>
      </w:pPr>
      <w:r w:rsidRPr="00214310">
        <w:rPr>
          <w:b/>
          <w:bCs/>
        </w:rPr>
        <w:t xml:space="preserve">3. Relationship between the number of votes and the average rating of movies. </w:t>
      </w:r>
    </w:p>
    <w:p w14:paraId="4201A5D0" w14:textId="008E91EA" w:rsidR="00214310" w:rsidRDefault="00214310" w:rsidP="0066169D">
      <w:pPr>
        <w:pStyle w:val="NormalWeb"/>
        <w:jc w:val="both"/>
        <w:rPr>
          <w:b/>
          <w:bCs/>
        </w:rPr>
      </w:pPr>
      <w:r w:rsidRPr="00214310">
        <w:rPr>
          <w:b/>
          <w:bCs/>
        </w:rPr>
        <w:t>a. The goal is to identify the correlation between votes and rating</w:t>
      </w:r>
    </w:p>
    <w:p w14:paraId="2558F243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052B4DA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9C1C5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numVotes</w:t>
      </w:r>
      <w:proofErr w:type="spell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TotalVotes</w:t>
      </w:r>
      <w:proofErr w:type="spell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FF0F818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9C1C5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</w:p>
    <w:p w14:paraId="3A6A95F3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RatingFact1] r</w:t>
      </w:r>
    </w:p>
    <w:p w14:paraId="26074DF7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146C989" w14:textId="77777777" w:rsidR="009C1C53" w:rsidRPr="009C1C53" w:rsidRDefault="009C1C53" w:rsidP="009C1C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C1C5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proofErr w:type="gramStart"/>
      <w:r w:rsidRPr="009C1C5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  <w:proofErr w:type="gramEnd"/>
    </w:p>
    <w:p w14:paraId="6E878D1C" w14:textId="77777777" w:rsidR="003D3A4F" w:rsidRPr="0066169D" w:rsidRDefault="003D3A4F" w:rsidP="006E5D63">
      <w:pPr>
        <w:pStyle w:val="NormalWeb"/>
        <w:rPr>
          <w:rFonts w:ascii="Segoe UI" w:hAnsi="Segoe UI" w:cs="Segoe UI"/>
          <w:b/>
          <w:bCs/>
        </w:rPr>
      </w:pPr>
    </w:p>
    <w:p w14:paraId="4D92800F" w14:textId="77777777" w:rsidR="0066169D" w:rsidRPr="0066169D" w:rsidRDefault="0066169D" w:rsidP="0066169D">
      <w:pPr>
        <w:pStyle w:val="NormalWeb"/>
        <w:jc w:val="both"/>
        <w:rPr>
          <w:b/>
          <w:bCs/>
          <w:sz w:val="32"/>
          <w:szCs w:val="32"/>
        </w:rPr>
      </w:pPr>
      <w:r w:rsidRPr="0066169D">
        <w:rPr>
          <w:b/>
          <w:bCs/>
          <w:sz w:val="32"/>
          <w:szCs w:val="32"/>
        </w:rPr>
        <w:t>Director Success Metrics:</w:t>
      </w:r>
    </w:p>
    <w:p w14:paraId="101B1DBF" w14:textId="7FCDD643" w:rsidR="0066169D" w:rsidRPr="0066169D" w:rsidRDefault="0066169D" w:rsidP="0066169D">
      <w:pPr>
        <w:pStyle w:val="NormalWeb"/>
        <w:jc w:val="both"/>
        <w:rPr>
          <w:b/>
          <w:bCs/>
        </w:rPr>
      </w:pPr>
      <w:r w:rsidRPr="0066169D">
        <w:rPr>
          <w:b/>
          <w:bCs/>
        </w:rPr>
        <w:t xml:space="preserve">1. Identify directors with the most films rated above 7. Sort them in descending order </w:t>
      </w:r>
    </w:p>
    <w:p w14:paraId="69852E24" w14:textId="77777777" w:rsidR="0066169D" w:rsidRPr="0066169D" w:rsidRDefault="0066169D" w:rsidP="0066169D">
      <w:pPr>
        <w:pStyle w:val="NormalWeb"/>
        <w:jc w:val="both"/>
        <w:rPr>
          <w:b/>
          <w:bCs/>
        </w:rPr>
      </w:pPr>
      <w:r w:rsidRPr="0066169D">
        <w:rPr>
          <w:b/>
          <w:bCs/>
        </w:rPr>
        <w:t xml:space="preserve">a. The goal is to identify which directors have made films that were received well by the audience </w:t>
      </w:r>
    </w:p>
    <w:p w14:paraId="5B70E260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</w:p>
    <w:p w14:paraId="14A96F25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n.[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DirectorName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31991FE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5B7B0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5B7B0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NumberOfMovies</w:t>
      </w:r>
      <w:proofErr w:type="spellEnd"/>
    </w:p>
    <w:p w14:paraId="470295EA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NameSCDDim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n</w:t>
      </w:r>
    </w:p>
    <w:p w14:paraId="493E0747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Name_SK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B7B0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Name_FK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BA9FD64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RatingFact1] r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B7B0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36AD3EB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B7B0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&gt;=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tp.[category] </w:t>
      </w:r>
      <w:r w:rsidRPr="005B7B0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B7B0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'Director'</w:t>
      </w:r>
    </w:p>
    <w:p w14:paraId="6450E278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E0CF86D" w14:textId="77777777" w:rsidR="005B7B0A" w:rsidRPr="005B7B0A" w:rsidRDefault="005B7B0A" w:rsidP="005B7B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NumberOfMovies</w:t>
      </w:r>
      <w:proofErr w:type="spellEnd"/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5B7B0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5B7B0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A43FF71" w14:textId="77777777" w:rsidR="0066169D" w:rsidRDefault="0066169D" w:rsidP="00B867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A5A2CAF" w14:textId="77777777" w:rsidR="0066169D" w:rsidRDefault="0066169D" w:rsidP="0066169D">
      <w:pPr>
        <w:pStyle w:val="NormalWeb"/>
      </w:pPr>
    </w:p>
    <w:p w14:paraId="30967712" w14:textId="77777777" w:rsidR="0066169D" w:rsidRDefault="0066169D" w:rsidP="0066169D">
      <w:pPr>
        <w:pStyle w:val="NormalWeb"/>
      </w:pPr>
    </w:p>
    <w:p w14:paraId="43AFE41A" w14:textId="77777777" w:rsidR="0066169D" w:rsidRDefault="0066169D" w:rsidP="0066169D">
      <w:pPr>
        <w:pStyle w:val="NormalWeb"/>
      </w:pPr>
    </w:p>
    <w:p w14:paraId="73A94FE7" w14:textId="1762C86E" w:rsidR="0066169D" w:rsidRPr="0066169D" w:rsidRDefault="0066169D" w:rsidP="0066169D">
      <w:pPr>
        <w:pStyle w:val="NormalWeb"/>
        <w:jc w:val="both"/>
        <w:rPr>
          <w:b/>
          <w:bCs/>
        </w:rPr>
      </w:pPr>
      <w:r w:rsidRPr="0066169D">
        <w:rPr>
          <w:b/>
          <w:bCs/>
        </w:rPr>
        <w:t xml:space="preserve">2. Determine the directors who have directed the highest number of films overall and their respective gross earnings trends. </w:t>
      </w:r>
    </w:p>
    <w:p w14:paraId="416B48E1" w14:textId="77777777" w:rsidR="0066169D" w:rsidRDefault="0066169D" w:rsidP="0066169D">
      <w:pPr>
        <w:pStyle w:val="NormalWeb"/>
        <w:jc w:val="both"/>
        <w:rPr>
          <w:b/>
          <w:bCs/>
        </w:rPr>
      </w:pPr>
      <w:r w:rsidRPr="0066169D">
        <w:rPr>
          <w:b/>
          <w:bCs/>
        </w:rPr>
        <w:t xml:space="preserve">a. The goal is to identify if there are any notable directors who consistently contribute to </w:t>
      </w:r>
      <w:proofErr w:type="spellStart"/>
      <w:r w:rsidRPr="0066169D">
        <w:rPr>
          <w:b/>
          <w:bCs/>
        </w:rPr>
        <w:t>highgrossing</w:t>
      </w:r>
      <w:proofErr w:type="spellEnd"/>
      <w:r w:rsidRPr="0066169D">
        <w:rPr>
          <w:b/>
          <w:bCs/>
        </w:rPr>
        <w:t xml:space="preserve"> movies</w:t>
      </w:r>
    </w:p>
    <w:p w14:paraId="53DB3891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C15E34D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n.[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DirectorName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0EBDC589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D9287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TotalMovies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14FD3F7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D9287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D9287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D92875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D92875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0E83713E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NameSCDDim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n</w:t>
      </w:r>
    </w:p>
    <w:p w14:paraId="639C0813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Name_SK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D928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Name_FK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3EEB5B6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BoxOfcFact2] f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D928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7BE0E24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tp.[category] </w:t>
      </w:r>
      <w:r w:rsidRPr="00D9287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9287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'Director'</w:t>
      </w:r>
    </w:p>
    <w:p w14:paraId="41313AD8" w14:textId="77777777" w:rsidR="00D92875" w:rsidRP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8AB3A0D" w14:textId="77777777" w:rsid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TotalMovies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9287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D9287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7E6F62D" w14:textId="77777777" w:rsid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CABB61D" w14:textId="77777777" w:rsidR="00D92875" w:rsidRDefault="00D92875" w:rsidP="00D928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C9EDEE1" w14:textId="77777777" w:rsidR="00DD060E" w:rsidRPr="00DD060E" w:rsidRDefault="00DD060E" w:rsidP="00D9287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1A6573E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t>Actor and Actress Film Records:</w:t>
      </w:r>
    </w:p>
    <w:p w14:paraId="01D5FA53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256DCB6E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1. List the top 10 actors/actresses with the most films rated between 4 and 7.</w:t>
      </w:r>
    </w:p>
    <w:p w14:paraId="20AE39F9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021EFA4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a. The goal is to identify the popular actors/actresses</w:t>
      </w:r>
    </w:p>
    <w:p w14:paraId="3C36F1C2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C087BA1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</w:p>
    <w:p w14:paraId="2C7B9805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n.[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1C83CB10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2916C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tp.[</w:t>
      </w:r>
      <w:proofErr w:type="spellStart"/>
      <w:proofErr w:type="gram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]))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NumberOfMovies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0711F716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2916C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AverageOfAverageRating</w:t>
      </w:r>
      <w:proofErr w:type="spellEnd"/>
    </w:p>
    <w:p w14:paraId="5740CB67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NameSCDDim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n</w:t>
      </w:r>
    </w:p>
    <w:p w14:paraId="6BC80209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Name_SK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2916C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Name_FK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3030861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RatingFact1] r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2916C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6656DD8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BETWEEN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(tp.[category] </w:t>
      </w:r>
      <w:r w:rsidRPr="002916C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'Actor'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tp.[category] </w:t>
      </w:r>
      <w:r w:rsidRPr="002916C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'Actress'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0C33D402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B5910B7" w14:textId="77777777" w:rsidR="002916C4" w:rsidRPr="002916C4" w:rsidRDefault="002916C4" w:rsidP="002916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NumberOfMovies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AverageOfAverageRating</w:t>
      </w:r>
      <w:proofErr w:type="spellEnd"/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2916C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2916C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9494023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749B339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93E1AEB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1360CE30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92AF438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E025510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1A067128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946444D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250E0443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5120FCE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9937245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F9C7F9E" w14:textId="77777777" w:rsidR="000B7ACA" w:rsidRDefault="000B7ACA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7DB78F4" w14:textId="77777777" w:rsidR="005A600B" w:rsidRPr="00DD060E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0F30E4B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2. Compare the top 5 actors and actresses based on movie ratings.</w:t>
      </w:r>
    </w:p>
    <w:p w14:paraId="21C01D9F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778110F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a. The goal is to compare the top 5 actor and actresses</w:t>
      </w:r>
    </w:p>
    <w:p w14:paraId="608CED51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91E5DA7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0B7AC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</w:p>
    <w:p w14:paraId="2CFB9D72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n.[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4BD3E6B8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0B7AC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</w:p>
    <w:p w14:paraId="1B47058D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NameSCDDim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n</w:t>
      </w:r>
    </w:p>
    <w:p w14:paraId="0EACAA7F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Name_SK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0B7A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Name_FK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1158D6D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RatingFact1] r </w:t>
      </w: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0B7A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2DF466C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tp.[category] </w:t>
      </w:r>
      <w:r w:rsidRPr="000B7A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0B7AC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'Actor'</w:t>
      </w:r>
    </w:p>
    <w:p w14:paraId="4A9D5D13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2087275" w14:textId="77777777" w:rsid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B7AC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0B7AC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3BF2D2C" w14:textId="77777777" w:rsid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EC9828A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03320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</w:p>
    <w:p w14:paraId="63A1B24F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n.[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4D427A28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303320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</w:p>
    <w:p w14:paraId="0A553B3C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NameSCDDim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n</w:t>
      </w:r>
    </w:p>
    <w:p w14:paraId="02CE1317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Name_SK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30332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Name_FK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6BF05DD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RatingFact1] r </w:t>
      </w: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30332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950C514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tp.[category] </w:t>
      </w:r>
      <w:r w:rsidRPr="0030332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0332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'Actress'</w:t>
      </w:r>
    </w:p>
    <w:p w14:paraId="0AA58049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n.[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primaryName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A373934" w14:textId="77777777" w:rsidR="00303320" w:rsidRPr="00303320" w:rsidRDefault="00303320" w:rsidP="0030332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30332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30332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0E7BDB0" w14:textId="77777777" w:rsidR="000B7ACA" w:rsidRPr="000B7ACA" w:rsidRDefault="000B7ACA" w:rsidP="000B7A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268638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433756B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t>Seasonal Analysis:</w:t>
      </w:r>
    </w:p>
    <w:p w14:paraId="11256565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552C6535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1. How does movie performance vary across different seasons of the year? (based on gross earnings)</w:t>
      </w:r>
    </w:p>
    <w:p w14:paraId="046DE57B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23338C34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a. The goal is to identify which season has an impact on the revenue.</w:t>
      </w:r>
    </w:p>
    <w:p w14:paraId="3B2AC3CA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5C3D963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577712C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b.[</w:t>
      </w:r>
      <w:proofErr w:type="gram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Season],</w:t>
      </w:r>
    </w:p>
    <w:p w14:paraId="123D8665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3B1B3C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3B1B3C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3B1B3C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3B1B3C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5D598943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BoxOfcDateDim</w:t>
      </w:r>
      <w:proofErr w:type="spell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b</w:t>
      </w:r>
    </w:p>
    <w:p w14:paraId="4EF3AE80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BoxOfcFact2] f </w:t>
      </w: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b.[</w:t>
      </w:r>
      <w:proofErr w:type="spell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BoxOfcDate_SK</w:t>
      </w:r>
      <w:proofErr w:type="spell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3B1B3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BoxOfcDate_SK</w:t>
      </w:r>
      <w:proofErr w:type="spell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57A3233" w14:textId="77777777" w:rsidR="003B1B3C" w:rsidRPr="003B1B3C" w:rsidRDefault="003B1B3C" w:rsidP="003B1B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3B1B3C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b.[</w:t>
      </w:r>
      <w:proofErr w:type="gramEnd"/>
      <w:r w:rsidRPr="003B1B3C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Season];</w:t>
      </w:r>
    </w:p>
    <w:p w14:paraId="3586D095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984426F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257764E5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235B732A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791424B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5A7AC25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855709F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C3F3CC7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89AC344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1E03BDB" w14:textId="77777777" w:rsidR="005A600B" w:rsidRDefault="005A600B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F2A5817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B967A97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2. Top 3 movies based on the season (spring, summer, fall)</w:t>
      </w:r>
    </w:p>
    <w:p w14:paraId="26E9A236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a. Spring - Jan to April</w:t>
      </w:r>
    </w:p>
    <w:p w14:paraId="6C00C3A9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b. Summer - May to August</w:t>
      </w:r>
    </w:p>
    <w:p w14:paraId="4AD4A7E7" w14:textId="09085DFB" w:rsidR="009760F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c. Fall - September to December</w:t>
      </w:r>
    </w:p>
    <w:p w14:paraId="1D7E4370" w14:textId="77777777" w:rsidR="009760FE" w:rsidRDefault="009760F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2A539D2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WITH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SeasonalGross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</w:p>
    <w:p w14:paraId="07A7F406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1494FA3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b.[</w:t>
      </w:r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Season],</w:t>
      </w:r>
    </w:p>
    <w:p w14:paraId="048108AB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6536438A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5A600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5A600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5A600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5A600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6DC9E08B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BoxOfcDateDim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 b</w:t>
      </w:r>
    </w:p>
    <w:p w14:paraId="74B82569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BoxOfcFact2] f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b.[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BoxOfcDate_SK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A600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BoxOfcDate_SK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7802328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A600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9D192AA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b.[</w:t>
      </w:r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Season], t.[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7F47B7F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93274A7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RankedMovies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</w:p>
    <w:p w14:paraId="4FB20960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C1E987D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Season,</w:t>
      </w:r>
    </w:p>
    <w:p w14:paraId="3CCCF3D6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B33F79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0096B990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5A600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ROW_</w:t>
      </w:r>
      <w:proofErr w:type="gramStart"/>
      <w:r w:rsidRPr="005A600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NUMBER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OVER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PARTITION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BY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Season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RowNum</w:t>
      </w:r>
      <w:proofErr w:type="spellEnd"/>
    </w:p>
    <w:p w14:paraId="31596A0F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SeasonalGross</w:t>
      </w:r>
      <w:proofErr w:type="spellEnd"/>
    </w:p>
    <w:p w14:paraId="4E468363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022B4C51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21B650A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Season,</w:t>
      </w:r>
    </w:p>
    <w:p w14:paraId="00001186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CE07A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0C2C74E7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RankedMovies</w:t>
      </w:r>
      <w:proofErr w:type="spellEnd"/>
    </w:p>
    <w:p w14:paraId="208D753F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RowNum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&lt;=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A600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</w:p>
    <w:p w14:paraId="6DD7B59F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Season, </w:t>
      </w:r>
      <w:proofErr w:type="spellStart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5A600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5A600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075F7666" w14:textId="77777777" w:rsidR="005A600B" w:rsidRPr="005A600B" w:rsidRDefault="005A600B" w:rsidP="005A60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2C2785B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159A843" w14:textId="77777777" w:rsidR="00DD060E" w:rsidRPr="00F92803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F92803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t>Release Regions:</w:t>
      </w:r>
    </w:p>
    <w:p w14:paraId="60FFEF0E" w14:textId="77777777" w:rsidR="00F92803" w:rsidRPr="00DD060E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798C79D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1. Identify movies that have had the widest release across multiple regions.</w:t>
      </w:r>
    </w:p>
    <w:p w14:paraId="171AADD0" w14:textId="77777777" w:rsidR="00F92803" w:rsidRPr="00DD060E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B2EB17E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a. The goal is to identify which movie was released in most regions.</w:t>
      </w:r>
    </w:p>
    <w:p w14:paraId="00D3B633" w14:textId="77777777" w:rsidR="00AA7E04" w:rsidRDefault="00AA7E04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2500C1AB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F5373D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</w:p>
    <w:p w14:paraId="29128A26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474AA327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F5373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mr.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Region_FK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])) </w:t>
      </w: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NumberOfRegions</w:t>
      </w:r>
      <w:proofErr w:type="spellEnd"/>
    </w:p>
    <w:p w14:paraId="1561F6B9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MovieRegionBri1] 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</w:t>
      </w:r>
      <w:proofErr w:type="spellEnd"/>
    </w:p>
    <w:p w14:paraId="6A42CBBB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mr.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[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F5373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F8EAB70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F53ADBF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NumberOfRegions</w:t>
      </w:r>
      <w:proofErr w:type="spellEnd"/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F5373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F5373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083D4BDC" w14:textId="77777777" w:rsidR="00F5373D" w:rsidRPr="00F5373D" w:rsidRDefault="00F5373D" w:rsidP="00F5373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C579CA" w14:textId="77777777" w:rsidR="00AA7E04" w:rsidRDefault="00AA7E04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73BB85C" w14:textId="77777777" w:rsidR="00F92803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9F88E3A" w14:textId="77777777" w:rsidR="00F92803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E5C3B36" w14:textId="77777777" w:rsidR="00F92803" w:rsidRPr="00DD060E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95C23CF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  <w:r w:rsidRPr="00F92803"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  <w:t>Matrix:</w:t>
      </w:r>
    </w:p>
    <w:p w14:paraId="1D881C10" w14:textId="77777777" w:rsidR="00F92803" w:rsidRPr="00F92803" w:rsidRDefault="00F92803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32"/>
          <w:szCs w:val="32"/>
          <w14:ligatures w14:val="none"/>
        </w:rPr>
      </w:pPr>
    </w:p>
    <w:p w14:paraId="5ED6B1E9" w14:textId="77777777" w:rsidR="00DD060E" w:rsidRP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Create a dashboard for the 9 box office movies that shows movie-wise:</w:t>
      </w:r>
    </w:p>
    <w:p w14:paraId="6D741F45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1. No. of directors</w:t>
      </w:r>
    </w:p>
    <w:p w14:paraId="0CB42008" w14:textId="77777777" w:rsidR="00EB2B0D" w:rsidRDefault="00EB2B0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A0C92B7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F656CDE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010E5A31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1EA6BF9A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B2B0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NumberOfDirectors</w:t>
      </w:r>
      <w:proofErr w:type="spellEnd"/>
    </w:p>
    <w:p w14:paraId="7E113A74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75FC72BB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B2B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0CA5875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B2B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1DB06955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PersonDim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p </w:t>
      </w: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Person_FK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B2B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p.[category] </w:t>
      </w:r>
      <w:r w:rsidRPr="00EB2B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B2B0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'Director'</w:t>
      </w:r>
    </w:p>
    <w:p w14:paraId="13C599DA" w14:textId="77777777" w:rsidR="00EB2B0D" w:rsidRPr="00EB2B0D" w:rsidRDefault="00EB2B0D" w:rsidP="00EB2B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B2B0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EB2B0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</w:p>
    <w:p w14:paraId="558701B1" w14:textId="77777777" w:rsidR="00EB2B0D" w:rsidRDefault="00EB2B0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5637D75" w14:textId="77777777" w:rsidR="0040516D" w:rsidRPr="00DD060E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1AE07BED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2. No. of actors/actresses</w:t>
      </w:r>
    </w:p>
    <w:p w14:paraId="69BD9231" w14:textId="77777777" w:rsidR="00EB2B0D" w:rsidRDefault="00EB2B0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27EDB79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7B6A8B1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7572722D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42932D6C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EA566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NumberOfActorsActresses</w:t>
      </w:r>
      <w:proofErr w:type="spellEnd"/>
    </w:p>
    <w:p w14:paraId="2342527E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42635F79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A566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9528B88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A566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EBFD3CB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PersonDim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p </w:t>
      </w: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Person_FK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EA566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</w:p>
    <w:p w14:paraId="502D0875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p.[category] </w:t>
      </w: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EA566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'Actor'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EA566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'Actress'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6AAA5821" w14:textId="77777777" w:rsidR="00EA566F" w:rsidRPr="00EA566F" w:rsidRDefault="00EA566F" w:rsidP="00EA56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566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EA566F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</w:p>
    <w:p w14:paraId="2D90B910" w14:textId="77777777" w:rsidR="00EA566F" w:rsidRDefault="00EA566F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1A6EB120" w14:textId="77777777" w:rsidR="0040516D" w:rsidRPr="00DD060E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0FEEF44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3. No. of writers</w:t>
      </w:r>
    </w:p>
    <w:p w14:paraId="6F183126" w14:textId="77777777" w:rsidR="00EA566F" w:rsidRDefault="00EA566F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43D20E0E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C7219C8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705400AB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61AA996E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595CD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NumberOfWriters</w:t>
      </w:r>
      <w:proofErr w:type="spellEnd"/>
    </w:p>
    <w:p w14:paraId="68CCEDCC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18CB86F9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95CD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305CC75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TitlePrincipalFact3] 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tp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95CD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08181B8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PersonDim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p </w:t>
      </w: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tp.[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Person_FK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595CD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Person_SK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</w:p>
    <w:p w14:paraId="235A21D3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p.[category] </w:t>
      </w:r>
      <w:r w:rsidRPr="00595CD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595CD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'Writer'</w:t>
      </w:r>
    </w:p>
    <w:p w14:paraId="53D0550C" w14:textId="77777777" w:rsidR="00595CDD" w:rsidRPr="00595CDD" w:rsidRDefault="00595CDD" w:rsidP="00595CD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595CD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595CD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];</w:t>
      </w:r>
    </w:p>
    <w:p w14:paraId="5CB43E5E" w14:textId="77777777" w:rsidR="00EA566F" w:rsidRDefault="00EA566F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17ED58F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8247D5F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048B6A56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34DC994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573B295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913CEFF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56C086F" w14:textId="77777777" w:rsidR="0040516D" w:rsidRPr="00DD060E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F2DD813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4. Total worldwide gross earnings</w:t>
      </w:r>
    </w:p>
    <w:p w14:paraId="0A6E66BA" w14:textId="77777777" w:rsidR="00595CDD" w:rsidRDefault="00595CD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16DD383B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FC2F498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352E37CC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491F5903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0516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40516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CAST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f.[Gross] </w:t>
      </w: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DECIMAL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0516D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40516D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))) </w:t>
      </w: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</w:p>
    <w:p w14:paraId="52A6A201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5DA1D901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4051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50ED0A2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4466A574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TotalGross</w:t>
      </w:r>
      <w:proofErr w:type="spellEnd"/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0516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40516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0E61B5F" w14:textId="77777777" w:rsidR="0040516D" w:rsidRPr="0040516D" w:rsidRDefault="0040516D" w:rsidP="0040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AB5A41" w14:textId="77777777" w:rsidR="00595CDD" w:rsidRPr="00DD060E" w:rsidRDefault="00595CD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CC7189B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5. Average ratings</w:t>
      </w:r>
    </w:p>
    <w:p w14:paraId="126B8CA7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55FF3A9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D138757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613BF27D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53D2961A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AF5DE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averageRating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AverageOfAverageRating</w:t>
      </w:r>
      <w:proofErr w:type="spellEnd"/>
    </w:p>
    <w:p w14:paraId="50D5447A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20B0DEC7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AF5DE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3C5F45B2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RatingFact1] r </w:t>
      </w: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AF5DE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r.[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E01897E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0C0479B9" w14:textId="77777777" w:rsidR="00AF5DE1" w:rsidRPr="00AF5DE1" w:rsidRDefault="00AF5DE1" w:rsidP="00AF5D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AverageOfAverageRating</w:t>
      </w:r>
      <w:proofErr w:type="spellEnd"/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AF5DE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AF5DE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5BC323F" w14:textId="77777777" w:rsidR="0040516D" w:rsidRDefault="0040516D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73156828" w14:textId="77777777" w:rsidR="001B7A7F" w:rsidRPr="00DD060E" w:rsidRDefault="001B7A7F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5D07EBFE" w14:textId="77777777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6. No. of regions, it was released</w:t>
      </w:r>
    </w:p>
    <w:p w14:paraId="1C4D0A9F" w14:textId="77777777" w:rsidR="00DD7AC6" w:rsidRDefault="00DD7AC6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6072B9D4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C4FD129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0D17CEE4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6568AEC2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42482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mr.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Region_FK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NumberOfRegions</w:t>
      </w:r>
      <w:proofErr w:type="spellEnd"/>
    </w:p>
    <w:p w14:paraId="7C052F93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6DFF1834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42482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6E508231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MovieRegionBri1] 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42482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mr.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19F8305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F721BF9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NumberOfRegions</w:t>
      </w:r>
      <w:proofErr w:type="spellEnd"/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2482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42482E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7A81265" w14:textId="77777777" w:rsidR="0042482E" w:rsidRPr="0042482E" w:rsidRDefault="0042482E" w:rsidP="004248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18EC2FA" w14:textId="77777777" w:rsidR="00DD7AC6" w:rsidRPr="00DD060E" w:rsidRDefault="00DD7AC6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</w:p>
    <w:p w14:paraId="314895BE" w14:textId="13F54884" w:rsidR="00DD060E" w:rsidRDefault="00DD060E" w:rsidP="00DD06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</w:pP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t>7. No. of genres</w:t>
      </w:r>
      <w:r w:rsidRPr="00DD060E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14:ligatures w14:val="none"/>
        </w:rPr>
        <w:cr/>
      </w:r>
    </w:p>
    <w:p w14:paraId="5151A18A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3AEFE4E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2B5EC1A4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t.[</w:t>
      </w:r>
      <w:proofErr w:type="spellStart"/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</w:t>
      </w:r>
    </w:p>
    <w:p w14:paraId="6D37791B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gramStart"/>
      <w:r w:rsidRPr="00191CD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DISTINCT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Genre_FK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]) </w:t>
      </w: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NumberOfGenres</w:t>
      </w:r>
      <w:proofErr w:type="spellEnd"/>
    </w:p>
    <w:p w14:paraId="042DFA6C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BoxOfcFact2] f</w:t>
      </w:r>
    </w:p>
    <w:p w14:paraId="72ECAD37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spellStart"/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TitleSCDDim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t </w:t>
      </w: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191CD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7CBE08B8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].[</w:t>
      </w:r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MovieGenreBri1] mg </w:t>
      </w: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] </w:t>
      </w:r>
      <w:r w:rsidRPr="00191CD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mg.[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Title_FK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216170DC" w14:textId="77777777" w:rsidR="00191CD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f.[</w:t>
      </w:r>
      <w:proofErr w:type="spellStart"/>
      <w:proofErr w:type="gram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Title_SK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], t.[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PrimaryTitle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]</w:t>
      </w:r>
    </w:p>
    <w:p w14:paraId="53D96F88" w14:textId="32D84E10" w:rsidR="00B867B2" w:rsidRPr="00191CD2" w:rsidRDefault="00191CD2" w:rsidP="0019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NumberOfGenres</w:t>
      </w:r>
      <w:proofErr w:type="spellEnd"/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191CD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DESC</w:t>
      </w:r>
      <w:r w:rsidRPr="00191CD2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  <w:proofErr w:type="gramEnd"/>
    </w:p>
    <w:sectPr w:rsidR="00B867B2" w:rsidRPr="00191C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410B" w14:textId="77777777" w:rsidR="00E920F2" w:rsidRDefault="00E920F2" w:rsidP="00F1694C">
      <w:pPr>
        <w:spacing w:after="0" w:line="240" w:lineRule="auto"/>
      </w:pPr>
      <w:r>
        <w:separator/>
      </w:r>
    </w:p>
  </w:endnote>
  <w:endnote w:type="continuationSeparator" w:id="0">
    <w:p w14:paraId="262A3708" w14:textId="77777777" w:rsidR="00E920F2" w:rsidRDefault="00E920F2" w:rsidP="00F1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CB5F" w14:textId="77777777" w:rsidR="00E920F2" w:rsidRDefault="00E920F2" w:rsidP="00F1694C">
      <w:pPr>
        <w:spacing w:after="0" w:line="240" w:lineRule="auto"/>
      </w:pPr>
      <w:r>
        <w:separator/>
      </w:r>
    </w:p>
  </w:footnote>
  <w:footnote w:type="continuationSeparator" w:id="0">
    <w:p w14:paraId="09CC4FE8" w14:textId="77777777" w:rsidR="00E920F2" w:rsidRDefault="00E920F2" w:rsidP="00F1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A526A" w14:textId="35D9DAF4" w:rsidR="00F1694C" w:rsidRPr="00E30575" w:rsidRDefault="00E30575" w:rsidP="00E30575">
    <w:pPr>
      <w:pStyle w:val="Header"/>
      <w:jc w:val="center"/>
      <w:rPr>
        <w:b/>
        <w:bCs/>
        <w:sz w:val="28"/>
        <w:szCs w:val="28"/>
      </w:rPr>
    </w:pPr>
    <w:r w:rsidRPr="00E30575">
      <w:rPr>
        <w:b/>
        <w:bCs/>
        <w:sz w:val="28"/>
        <w:szCs w:val="28"/>
      </w:rPr>
      <w:t>IMDB FINAL PROJECT</w:t>
    </w:r>
  </w:p>
  <w:p w14:paraId="15C44CBF" w14:textId="0C338869" w:rsidR="00E30575" w:rsidRPr="00E30575" w:rsidRDefault="00E30575" w:rsidP="00E30575">
    <w:pPr>
      <w:pStyle w:val="Header"/>
      <w:jc w:val="center"/>
      <w:rPr>
        <w:b/>
        <w:bCs/>
        <w:sz w:val="28"/>
        <w:szCs w:val="28"/>
      </w:rPr>
    </w:pPr>
    <w:r w:rsidRPr="00E30575">
      <w:rPr>
        <w:b/>
        <w:bCs/>
        <w:sz w:val="28"/>
        <w:szCs w:val="28"/>
      </w:rPr>
      <w:t>DAMG TEAM_4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B21"/>
    <w:multiLevelType w:val="hybridMultilevel"/>
    <w:tmpl w:val="B01E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043"/>
    <w:multiLevelType w:val="hybridMultilevel"/>
    <w:tmpl w:val="D712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7AFB"/>
    <w:multiLevelType w:val="hybridMultilevel"/>
    <w:tmpl w:val="3E30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84D01"/>
    <w:multiLevelType w:val="hybridMultilevel"/>
    <w:tmpl w:val="8A8A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7FDB"/>
    <w:multiLevelType w:val="hybridMultilevel"/>
    <w:tmpl w:val="723860C6"/>
    <w:lvl w:ilvl="0" w:tplc="7CECC9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7417"/>
    <w:multiLevelType w:val="hybridMultilevel"/>
    <w:tmpl w:val="70CEF988"/>
    <w:lvl w:ilvl="0" w:tplc="EE96B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E70DA"/>
    <w:multiLevelType w:val="hybridMultilevel"/>
    <w:tmpl w:val="C05A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78552">
    <w:abstractNumId w:val="3"/>
  </w:num>
  <w:num w:numId="2" w16cid:durableId="78064535">
    <w:abstractNumId w:val="1"/>
  </w:num>
  <w:num w:numId="3" w16cid:durableId="161815993">
    <w:abstractNumId w:val="5"/>
  </w:num>
  <w:num w:numId="4" w16cid:durableId="1698890580">
    <w:abstractNumId w:val="0"/>
  </w:num>
  <w:num w:numId="5" w16cid:durableId="854808140">
    <w:abstractNumId w:val="6"/>
  </w:num>
  <w:num w:numId="6" w16cid:durableId="1430464559">
    <w:abstractNumId w:val="4"/>
  </w:num>
  <w:num w:numId="7" w16cid:durableId="386878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63"/>
    <w:rsid w:val="00000750"/>
    <w:rsid w:val="000B7ACA"/>
    <w:rsid w:val="00111281"/>
    <w:rsid w:val="0013372A"/>
    <w:rsid w:val="0014219F"/>
    <w:rsid w:val="00191CD2"/>
    <w:rsid w:val="001B7A7F"/>
    <w:rsid w:val="00214310"/>
    <w:rsid w:val="002151A8"/>
    <w:rsid w:val="002916C4"/>
    <w:rsid w:val="00291FAB"/>
    <w:rsid w:val="002B6091"/>
    <w:rsid w:val="002C1CD5"/>
    <w:rsid w:val="002D4D6A"/>
    <w:rsid w:val="002D5D99"/>
    <w:rsid w:val="002F154B"/>
    <w:rsid w:val="002F6AF0"/>
    <w:rsid w:val="00303320"/>
    <w:rsid w:val="00362254"/>
    <w:rsid w:val="003A03B4"/>
    <w:rsid w:val="003B1B3C"/>
    <w:rsid w:val="003D3A4F"/>
    <w:rsid w:val="003D708A"/>
    <w:rsid w:val="0040516D"/>
    <w:rsid w:val="0042482E"/>
    <w:rsid w:val="004467CB"/>
    <w:rsid w:val="00481210"/>
    <w:rsid w:val="004B24F6"/>
    <w:rsid w:val="004F6472"/>
    <w:rsid w:val="00567831"/>
    <w:rsid w:val="0058479B"/>
    <w:rsid w:val="00595CDD"/>
    <w:rsid w:val="005A600B"/>
    <w:rsid w:val="005B16F0"/>
    <w:rsid w:val="005B7B0A"/>
    <w:rsid w:val="005D7158"/>
    <w:rsid w:val="005E05CC"/>
    <w:rsid w:val="006037A4"/>
    <w:rsid w:val="006615A7"/>
    <w:rsid w:val="0066169D"/>
    <w:rsid w:val="0067613C"/>
    <w:rsid w:val="006E5D63"/>
    <w:rsid w:val="00705215"/>
    <w:rsid w:val="00784839"/>
    <w:rsid w:val="007A252A"/>
    <w:rsid w:val="007A3396"/>
    <w:rsid w:val="007C2C76"/>
    <w:rsid w:val="008D2F90"/>
    <w:rsid w:val="008F163C"/>
    <w:rsid w:val="00962D9B"/>
    <w:rsid w:val="009760FE"/>
    <w:rsid w:val="009C07CD"/>
    <w:rsid w:val="009C1C53"/>
    <w:rsid w:val="00AA7E04"/>
    <w:rsid w:val="00AD03F0"/>
    <w:rsid w:val="00AF5DE1"/>
    <w:rsid w:val="00B867B2"/>
    <w:rsid w:val="00BB71E2"/>
    <w:rsid w:val="00BB76A6"/>
    <w:rsid w:val="00CF77B0"/>
    <w:rsid w:val="00D5766D"/>
    <w:rsid w:val="00D92875"/>
    <w:rsid w:val="00DC187E"/>
    <w:rsid w:val="00DD060E"/>
    <w:rsid w:val="00DD2353"/>
    <w:rsid w:val="00DD7AC6"/>
    <w:rsid w:val="00E30575"/>
    <w:rsid w:val="00E42CD7"/>
    <w:rsid w:val="00E920F2"/>
    <w:rsid w:val="00EA566F"/>
    <w:rsid w:val="00EB2B0D"/>
    <w:rsid w:val="00F1694C"/>
    <w:rsid w:val="00F5373D"/>
    <w:rsid w:val="00F84C8A"/>
    <w:rsid w:val="00F92803"/>
    <w:rsid w:val="00F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08D0"/>
  <w15:chartTrackingRefBased/>
  <w15:docId w15:val="{67B22DD6-A3B6-4C3E-9615-930C913B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E5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4C"/>
  </w:style>
  <w:style w:type="paragraph" w:styleId="Footer">
    <w:name w:val="footer"/>
    <w:basedOn w:val="Normal"/>
    <w:link w:val="FooterChar"/>
    <w:uiPriority w:val="99"/>
    <w:unhideWhenUsed/>
    <w:rsid w:val="00F1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1221</Words>
  <Characters>8280</Characters>
  <Application>Microsoft Office Word</Application>
  <DocSecurity>0</DocSecurity>
  <Lines>368</Lines>
  <Paragraphs>256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Madan</dc:creator>
  <cp:keywords/>
  <dc:description/>
  <cp:lastModifiedBy>Jatin Madan</cp:lastModifiedBy>
  <cp:revision>44</cp:revision>
  <dcterms:created xsi:type="dcterms:W3CDTF">2023-12-03T22:17:00Z</dcterms:created>
  <dcterms:modified xsi:type="dcterms:W3CDTF">2023-12-04T02:34:00Z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21610b02-d59b-4982-984d-a404e54fbe26</vt:lpwstr>
  </property>
</Properties>
</file>