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3456F" w14:textId="77777777" w:rsidR="00632A06" w:rsidRPr="00632A06" w:rsidRDefault="00632A06" w:rsidP="00632A06">
      <w:pPr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b/>
          <w:bCs/>
          <w:color w:val="000000"/>
        </w:rPr>
        <w:t>Part C:</w:t>
      </w:r>
    </w:p>
    <w:p w14:paraId="568B8525" w14:textId="77777777" w:rsidR="00632A06" w:rsidRPr="00632A06" w:rsidRDefault="00632A06" w:rsidP="00632A06">
      <w:pPr>
        <w:ind w:left="72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Write up answers to the following questions about yourself.</w:t>
      </w:r>
    </w:p>
    <w:p w14:paraId="417FC3C5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What name do you prefer to be called?</w:t>
      </w:r>
    </w:p>
    <w:p w14:paraId="5D86228C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 xml:space="preserve">Nripesh </w:t>
      </w:r>
    </w:p>
    <w:p w14:paraId="7DE847B9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 xml:space="preserve">What are your pronouns (e.g., she/her/hers, </w:t>
      </w:r>
      <w:proofErr w:type="spellStart"/>
      <w:r w:rsidRPr="00632A06">
        <w:rPr>
          <w:rFonts w:ascii="Optima" w:eastAsia="Times New Roman" w:hAnsi="Optima" w:cs="Times New Roman"/>
          <w:color w:val="000000"/>
        </w:rPr>
        <w:t>ze</w:t>
      </w:r>
      <w:proofErr w:type="spellEnd"/>
      <w:r w:rsidRPr="00632A06">
        <w:rPr>
          <w:rFonts w:ascii="Optima" w:eastAsia="Times New Roman" w:hAnsi="Optima" w:cs="Times New Roman"/>
          <w:color w:val="000000"/>
        </w:rPr>
        <w:t>/</w:t>
      </w:r>
      <w:proofErr w:type="spellStart"/>
      <w:r w:rsidRPr="00632A06">
        <w:rPr>
          <w:rFonts w:ascii="Optima" w:eastAsia="Times New Roman" w:hAnsi="Optima" w:cs="Times New Roman"/>
          <w:color w:val="000000"/>
        </w:rPr>
        <w:t>zir</w:t>
      </w:r>
      <w:proofErr w:type="spellEnd"/>
      <w:r w:rsidRPr="00632A06">
        <w:rPr>
          <w:rFonts w:ascii="Optima" w:eastAsia="Times New Roman" w:hAnsi="Optima" w:cs="Times New Roman"/>
          <w:color w:val="000000"/>
        </w:rPr>
        <w:t>/</w:t>
      </w:r>
      <w:proofErr w:type="spellStart"/>
      <w:r w:rsidRPr="00632A06">
        <w:rPr>
          <w:rFonts w:ascii="Optima" w:eastAsia="Times New Roman" w:hAnsi="Optima" w:cs="Times New Roman"/>
          <w:color w:val="000000"/>
        </w:rPr>
        <w:t>zir</w:t>
      </w:r>
      <w:proofErr w:type="spellEnd"/>
      <w:r w:rsidRPr="00632A06">
        <w:rPr>
          <w:rFonts w:ascii="Optima" w:eastAsia="Times New Roman" w:hAnsi="Optima" w:cs="Times New Roman"/>
          <w:color w:val="000000"/>
        </w:rPr>
        <w:t>, he/him/his)?</w:t>
      </w:r>
    </w:p>
    <w:p w14:paraId="53146F81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He/him/his</w:t>
      </w:r>
    </w:p>
    <w:p w14:paraId="520685E6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Who is your advisor? (If not CS, what is your major?)</w:t>
      </w:r>
    </w:p>
    <w:p w14:paraId="5F4BA0D2" w14:textId="77777777" w:rsidR="00632A06" w:rsidRDefault="00632A0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Math major: Christopher French</w:t>
      </w:r>
    </w:p>
    <w:p w14:paraId="73657114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Statistics concentration: Pamela Fellers</w:t>
      </w:r>
    </w:p>
    <w:p w14:paraId="15AFEF79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Where are you from?</w:t>
      </w:r>
    </w:p>
    <w:p w14:paraId="1982BB51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Kathmandu, Nepal</w:t>
      </w:r>
    </w:p>
    <w:p w14:paraId="4758DB68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What other CS courses you have taken (at Grinnell or elsewhere) besides 151 and 161?</w:t>
      </w:r>
    </w:p>
    <w:p w14:paraId="36E5FB79" w14:textId="77777777" w:rsidR="00632A06" w:rsidRDefault="00632A0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Grinnell: CS 207, CS 211</w:t>
      </w:r>
    </w:p>
    <w:p w14:paraId="2FED30DE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 xml:space="preserve">Budapest Semester in Mathematics (BSM): Combinatorial Optimization of Algorithms </w:t>
      </w:r>
    </w:p>
    <w:p w14:paraId="39787B4E" w14:textId="77777777" w:rsidR="00632A06" w:rsidRP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Which, if any, of the following mathematics courses have you taken?</w:t>
      </w:r>
    </w:p>
    <w:p w14:paraId="5E1F4430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MAT 131</w:t>
      </w:r>
    </w:p>
    <w:p w14:paraId="7087D202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MAT 215</w:t>
      </w:r>
    </w:p>
    <w:p w14:paraId="25907823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MAT 218</w:t>
      </w:r>
    </w:p>
    <w:p w14:paraId="325D8F49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MAT 209</w:t>
      </w:r>
    </w:p>
    <w:p w14:paraId="4A4EC2AE" w14:textId="77777777" w:rsidR="00632A06" w:rsidRPr="00632A06" w:rsidRDefault="00632A06" w:rsidP="00632A06">
      <w:pPr>
        <w:numPr>
          <w:ilvl w:val="1"/>
          <w:numId w:val="1"/>
        </w:numPr>
        <w:spacing w:before="100" w:beforeAutospacing="1" w:after="100" w:afterAutospacing="1"/>
        <w:ind w:left="216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MAT 335</w:t>
      </w:r>
    </w:p>
    <w:p w14:paraId="4A8F5AE9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What other courses are you taking </w:t>
      </w:r>
      <w:r w:rsidRPr="00632A06">
        <w:rPr>
          <w:rFonts w:ascii="Optima" w:eastAsia="Times New Roman" w:hAnsi="Optima" w:cs="Times New Roman"/>
          <w:color w:val="000000"/>
          <w:u w:val="single"/>
        </w:rPr>
        <w:t>this</w:t>
      </w:r>
      <w:r w:rsidRPr="00632A06">
        <w:rPr>
          <w:rFonts w:ascii="Optima" w:eastAsia="Times New Roman" w:hAnsi="Optima" w:cs="Times New Roman"/>
          <w:color w:val="000000"/>
        </w:rPr>
        <w:t> semester? (Please give course titles as well as numbers.)</w:t>
      </w:r>
    </w:p>
    <w:p w14:paraId="789F8458" w14:textId="77777777" w:rsidR="00632A06" w:rsidRDefault="00FB08F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MAT 444 -</w:t>
      </w:r>
      <w:r w:rsidR="00632A06">
        <w:rPr>
          <w:rFonts w:ascii="Optima" w:eastAsia="Times New Roman" w:hAnsi="Optima" w:cs="Times New Roman"/>
          <w:color w:val="000000"/>
        </w:rPr>
        <w:t xml:space="preserve"> </w:t>
      </w:r>
      <w:r w:rsidR="009025A1">
        <w:rPr>
          <w:rFonts w:ascii="Optima" w:eastAsia="Times New Roman" w:hAnsi="Optima" w:cs="Times New Roman"/>
          <w:color w:val="000000"/>
        </w:rPr>
        <w:t>Bayesian Statistical Analysis</w:t>
      </w:r>
    </w:p>
    <w:p w14:paraId="1AA50CCC" w14:textId="77777777" w:rsidR="00632A06" w:rsidRDefault="00FB08F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CS</w:t>
      </w:r>
      <w:r w:rsidR="009025A1" w:rsidRPr="009025A1">
        <w:rPr>
          <w:rFonts w:ascii="Optima" w:eastAsia="Times New Roman" w:hAnsi="Optima" w:cs="Times New Roman"/>
          <w:color w:val="000000"/>
        </w:rPr>
        <w:t xml:space="preserve"> 341</w:t>
      </w:r>
      <w:r>
        <w:rPr>
          <w:rFonts w:ascii="Optima" w:eastAsia="Times New Roman" w:hAnsi="Optima" w:cs="Times New Roman"/>
          <w:color w:val="000000"/>
        </w:rPr>
        <w:t xml:space="preserve">   </w:t>
      </w:r>
      <w:r w:rsidR="009025A1" w:rsidRPr="009025A1">
        <w:rPr>
          <w:rFonts w:ascii="Optima" w:eastAsia="Times New Roman" w:hAnsi="Optima" w:cs="Times New Roman"/>
          <w:color w:val="000000"/>
        </w:rPr>
        <w:t xml:space="preserve"> - Automata, Formal Languages, and Computational Complexity</w:t>
      </w:r>
    </w:p>
    <w:p w14:paraId="48E8A615" w14:textId="77777777" w:rsidR="009025A1" w:rsidRPr="00632A06" w:rsidRDefault="00FB08F6" w:rsidP="00632A06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 xml:space="preserve">CS 216    - Computer Networks  </w:t>
      </w:r>
    </w:p>
    <w:p w14:paraId="20384168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Which of my regularly scheduled office hours (if any) are you able to attend? (That is, which do not conflict with a class or other regular obligation.)</w:t>
      </w:r>
    </w:p>
    <w:p w14:paraId="6281AE92" w14:textId="5EA998E6" w:rsidR="00352401" w:rsidRDefault="008F0360" w:rsidP="008F0360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Monday: 2:00-3:00; 3:00-3:45</w:t>
      </w:r>
    </w:p>
    <w:p w14:paraId="652F324D" w14:textId="49454407" w:rsidR="008F0360" w:rsidRDefault="001E2EF9" w:rsidP="008F0360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Tuesday: 4:00-5:00</w:t>
      </w:r>
    </w:p>
    <w:p w14:paraId="758CAD00" w14:textId="42A9F86B" w:rsidR="008F0360" w:rsidRDefault="008F0360" w:rsidP="008F0360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Wednesday: 2:30-3:30; 3:30-4:30</w:t>
      </w:r>
    </w:p>
    <w:p w14:paraId="555DC55E" w14:textId="096991C6" w:rsidR="001E2EF9" w:rsidRPr="00632A06" w:rsidRDefault="001E2EF9" w:rsidP="008F0360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Friday: 2:00-3:00; 3:00-4:00</w:t>
      </w:r>
    </w:p>
    <w:p w14:paraId="2931FB17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What do you expect to learn or gain from this course?</w:t>
      </w:r>
    </w:p>
    <w:p w14:paraId="014F95F7" w14:textId="5088934B" w:rsidR="001E2EF9" w:rsidRPr="00632A06" w:rsidRDefault="00876154" w:rsidP="001E2EF9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 xml:space="preserve">I want to get a deeper understanding of what the field of AI is trying to accomplish so that I can get a better feel of what type of research I want to do in AI. </w:t>
      </w:r>
    </w:p>
    <w:p w14:paraId="7D7A5FB1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What are your concerns for this course?</w:t>
      </w:r>
    </w:p>
    <w:p w14:paraId="61C661B9" w14:textId="5D45FF54" w:rsidR="00876154" w:rsidRPr="00632A06" w:rsidRDefault="00876154" w:rsidP="00876154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 xml:space="preserve">I performed very poorly in CS-151. To make up for my previous struggle with scheme, I read “The Little Schemer” and half of “The Seasoned Schemer”. </w:t>
      </w:r>
      <w:r w:rsidR="00131067">
        <w:rPr>
          <w:rFonts w:ascii="Optima" w:eastAsia="Times New Roman" w:hAnsi="Optima" w:cs="Times New Roman"/>
          <w:color w:val="000000"/>
        </w:rPr>
        <w:t xml:space="preserve">I worry if my command of the Scheme language and my understanding of the functional programing paradigm is up to the required standard.  </w:t>
      </w:r>
      <w:bookmarkStart w:id="0" w:name="_GoBack"/>
      <w:bookmarkEnd w:id="0"/>
    </w:p>
    <w:p w14:paraId="5AB60E4C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Tell me something about yourself that you'd like me to ask you more about later (e.g., your goals, a hobby, a book that made a big impression on you).</w:t>
      </w:r>
    </w:p>
    <w:p w14:paraId="018D78E9" w14:textId="521F6216" w:rsidR="00876154" w:rsidRDefault="00876154" w:rsidP="00876154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lastRenderedPageBreak/>
        <w:t>I read “Ignorance” over the winter break</w:t>
      </w:r>
      <w:r w:rsidR="001E2BC6">
        <w:rPr>
          <w:rFonts w:ascii="Optima" w:eastAsia="Times New Roman" w:hAnsi="Optima" w:cs="Times New Roman"/>
          <w:color w:val="000000"/>
        </w:rPr>
        <w:t>.</w:t>
      </w:r>
      <w:r>
        <w:rPr>
          <w:rFonts w:ascii="Optima" w:eastAsia="Times New Roman" w:hAnsi="Optima" w:cs="Times New Roman"/>
          <w:color w:val="000000"/>
        </w:rPr>
        <w:t xml:space="preserve"> Total light annihilates itself!</w:t>
      </w:r>
    </w:p>
    <w:p w14:paraId="47308C79" w14:textId="7A5E7C5C" w:rsidR="00876154" w:rsidRPr="00632A06" w:rsidRDefault="00876154" w:rsidP="00876154">
      <w:pPr>
        <w:numPr>
          <w:ilvl w:val="1"/>
          <w:numId w:val="1"/>
        </w:numPr>
        <w:spacing w:before="100" w:beforeAutospacing="1" w:after="100" w:afterAutospacing="1"/>
        <w:rPr>
          <w:rFonts w:ascii="Optima" w:eastAsia="Times New Roman" w:hAnsi="Optima" w:cs="Times New Roman"/>
          <w:color w:val="000000"/>
        </w:rPr>
      </w:pPr>
      <w:r>
        <w:rPr>
          <w:rFonts w:ascii="Optima" w:eastAsia="Times New Roman" w:hAnsi="Optima" w:cs="Times New Roman"/>
          <w:color w:val="000000"/>
        </w:rPr>
        <w:t>I am proud to have finished “</w:t>
      </w:r>
      <w:r w:rsidR="001E2BC6">
        <w:rPr>
          <w:rFonts w:ascii="Optima" w:eastAsia="Times New Roman" w:hAnsi="Optima" w:cs="Times New Roman"/>
          <w:color w:val="000000"/>
        </w:rPr>
        <w:t>Gödel</w:t>
      </w:r>
      <w:r>
        <w:rPr>
          <w:rFonts w:ascii="Optima" w:eastAsia="Times New Roman" w:hAnsi="Optima" w:cs="Times New Roman"/>
          <w:color w:val="000000"/>
        </w:rPr>
        <w:t xml:space="preserve">, Escher, Bach”. </w:t>
      </w:r>
      <w:r w:rsidR="00131067">
        <w:rPr>
          <w:rFonts w:ascii="Optima" w:eastAsia="Times New Roman" w:hAnsi="Optima" w:cs="Times New Roman"/>
          <w:color w:val="000000"/>
        </w:rPr>
        <w:t xml:space="preserve">This book merits a reread as there are so many fascinating concepts presented in this book. </w:t>
      </w:r>
    </w:p>
    <w:p w14:paraId="154F6356" w14:textId="77777777" w:rsidR="00632A06" w:rsidRDefault="00632A06" w:rsidP="00632A06">
      <w:pPr>
        <w:numPr>
          <w:ilvl w:val="0"/>
          <w:numId w:val="1"/>
        </w:numPr>
        <w:spacing w:before="100" w:beforeAutospacing="1" w:after="100" w:afterAutospacing="1"/>
        <w:ind w:left="1440"/>
        <w:rPr>
          <w:rFonts w:ascii="Optima" w:eastAsia="Times New Roman" w:hAnsi="Optima" w:cs="Times New Roman"/>
          <w:color w:val="000000"/>
        </w:rPr>
      </w:pPr>
      <w:r w:rsidRPr="00632A06">
        <w:rPr>
          <w:rFonts w:ascii="Optima" w:eastAsia="Times New Roman" w:hAnsi="Optima" w:cs="Times New Roman"/>
          <w:color w:val="000000"/>
        </w:rPr>
        <w:t>What questions do you have for me that have not already been answered?</w:t>
      </w:r>
    </w:p>
    <w:p w14:paraId="21A29909" w14:textId="6824E608" w:rsidR="00632A06" w:rsidRPr="00131067" w:rsidRDefault="00131067" w:rsidP="00F35F8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Optima" w:eastAsia="Times New Roman" w:hAnsi="Optima" w:cs="Times New Roman"/>
          <w:color w:val="000000"/>
        </w:rPr>
        <w:t xml:space="preserve">Unrelated to the course itself but I think the course website is beautifully designed. Could you please tell me how this website was built? </w:t>
      </w:r>
    </w:p>
    <w:p w14:paraId="75D5A9FC" w14:textId="77777777" w:rsidR="00CB00C6" w:rsidRPr="00632A06" w:rsidRDefault="00131067">
      <w:pPr>
        <w:rPr>
          <w:vertAlign w:val="superscript"/>
        </w:rPr>
      </w:pPr>
    </w:p>
    <w:sectPr w:rsidR="00CB00C6" w:rsidRPr="00632A06" w:rsidSect="00BA666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">
    <w:panose1 w:val="02000503060000020004"/>
    <w:charset w:val="00"/>
    <w:family w:val="swiss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65610"/>
    <w:multiLevelType w:val="multilevel"/>
    <w:tmpl w:val="E9BA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06"/>
    <w:rsid w:val="00131067"/>
    <w:rsid w:val="001E2BC6"/>
    <w:rsid w:val="001E2EF9"/>
    <w:rsid w:val="00352401"/>
    <w:rsid w:val="00632A06"/>
    <w:rsid w:val="00876154"/>
    <w:rsid w:val="008F0360"/>
    <w:rsid w:val="009025A1"/>
    <w:rsid w:val="00BA666A"/>
    <w:rsid w:val="00FB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898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2A06"/>
  </w:style>
  <w:style w:type="character" w:styleId="PlaceholderText">
    <w:name w:val="Placeholder Text"/>
    <w:basedOn w:val="DefaultParagraphFont"/>
    <w:uiPriority w:val="99"/>
    <w:semiHidden/>
    <w:rsid w:val="00632A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Nripesh Pradhan</dc:creator>
  <cp:keywords/>
  <dc:description/>
  <cp:lastModifiedBy>Nripesh Pradhan</cp:lastModifiedBy>
  <cp:revision>4</cp:revision>
  <dcterms:created xsi:type="dcterms:W3CDTF">2018-01-17T08:18:00Z</dcterms:created>
  <dcterms:modified xsi:type="dcterms:W3CDTF">2018-01-21T07:47:00Z</dcterms:modified>
</cp:coreProperties>
</file>