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A1" w:rsidRDefault="009075A1">
      <w:r>
        <w:t>Name</w:t>
      </w:r>
      <w:r>
        <w:tab/>
      </w:r>
      <w:r>
        <w:tab/>
      </w:r>
      <w:r>
        <w:tab/>
        <w:t>:</w:t>
      </w:r>
      <w:bookmarkStart w:id="0" w:name="_GoBack"/>
      <w:bookmarkEnd w:id="0"/>
      <w:proofErr w:type="spellStart"/>
      <w:r>
        <w:t>Prathap</w:t>
      </w:r>
      <w:proofErr w:type="spellEnd"/>
      <w:r>
        <w:t xml:space="preserve"> </w:t>
      </w:r>
      <w:proofErr w:type="spellStart"/>
      <w:r>
        <w:t>Mathiyalagan</w:t>
      </w:r>
      <w:proofErr w:type="spellEnd"/>
    </w:p>
    <w:p w:rsidR="009075A1" w:rsidRDefault="009075A1">
      <w:proofErr w:type="spellStart"/>
      <w:r>
        <w:t>EmpId</w:t>
      </w:r>
      <w:proofErr w:type="spellEnd"/>
      <w:r>
        <w:t xml:space="preserve"> </w:t>
      </w:r>
      <w:r>
        <w:tab/>
      </w:r>
      <w:r>
        <w:tab/>
      </w:r>
      <w:r>
        <w:tab/>
      </w:r>
      <w:proofErr w:type="gramStart"/>
      <w:r>
        <w:t>:436812</w:t>
      </w:r>
      <w:proofErr w:type="gramEnd"/>
    </w:p>
    <w:p w:rsidR="009075A1" w:rsidRDefault="009075A1" w:rsidP="009075A1">
      <w:r>
        <w:t xml:space="preserve">Assignment </w:t>
      </w:r>
      <w:r>
        <w:tab/>
      </w:r>
      <w:r>
        <w:tab/>
      </w:r>
      <w:proofErr w:type="gramStart"/>
      <w:r>
        <w:t>:</w:t>
      </w:r>
      <w:r w:rsidRPr="009075A1">
        <w:t>28</w:t>
      </w:r>
      <w:proofErr w:type="gramEnd"/>
      <w:r w:rsidRPr="009075A1">
        <w:t xml:space="preserve"> - GIT Assignment</w:t>
      </w:r>
    </w:p>
    <w:p w:rsidR="00B10ECD" w:rsidRDefault="00B10ECD" w:rsidP="009075A1"/>
    <w:p w:rsidR="00B10ECD" w:rsidRDefault="00B10ECD" w:rsidP="009075A1">
      <w:r>
        <w:t xml:space="preserve">Created two Public Repository </w:t>
      </w:r>
    </w:p>
    <w:p w:rsidR="00B10ECD" w:rsidRDefault="00B10ECD" w:rsidP="009075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1555420</wp:posOffset>
                </wp:positionV>
                <wp:extent cx="987552" cy="592532"/>
                <wp:effectExtent l="0" t="0" r="22225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592532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9AB25F" id="Rounded Rectangle 2" o:spid="_x0000_s1026" style="position:absolute;margin-left:105.95pt;margin-top:122.45pt;width:77.7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" filled="f" strokecolor="#1f4d78 [1604]" strokeweight="1pt">
                <v:stroke dashstyle="dash" joinstyle="miter"/>
              </v:round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8CD623D" wp14:editId="6E5F71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CD" w:rsidRPr="009075A1" w:rsidRDefault="00B10ECD" w:rsidP="009075A1"/>
    <w:sectPr w:rsidR="00B10ECD" w:rsidRPr="0090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A1"/>
    <w:rsid w:val="009075A1"/>
    <w:rsid w:val="00B10ECD"/>
    <w:rsid w:val="00DB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459E"/>
  <w15:chartTrackingRefBased/>
  <w15:docId w15:val="{EF5F011A-8784-4FE5-B1A5-B0939A9D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2018-08-01T04:48:00Z</dcterms:created>
  <dcterms:modified xsi:type="dcterms:W3CDTF">2018-08-01T05:01:00Z</dcterms:modified>
</cp:coreProperties>
</file>