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9DAC" w14:textId="4DB5352C" w:rsidR="00B43966" w:rsidRDefault="00733D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HTML-CSS Assignment 5</w:t>
      </w:r>
    </w:p>
    <w:p w14:paraId="2933A84B" w14:textId="77777777" w:rsidR="00733D21" w:rsidRDefault="00733D21">
      <w:pPr>
        <w:rPr>
          <w:rFonts w:ascii="Times New Roman" w:hAnsi="Times New Roman" w:cs="Times New Roman"/>
          <w:sz w:val="40"/>
          <w:szCs w:val="40"/>
        </w:rPr>
      </w:pPr>
    </w:p>
    <w:p w14:paraId="5875BBD2" w14:textId="21F4A84D" w:rsidR="00733D21" w:rsidRDefault="00733D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Index.html:</w:t>
      </w:r>
    </w:p>
    <w:p w14:paraId="39FE72A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&lt;!DOCTYPE html&gt;</w:t>
      </w:r>
    </w:p>
    <w:p w14:paraId="7180F77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&lt;html lang="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en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"&gt;</w:t>
      </w:r>
    </w:p>
    <w:p w14:paraId="7BA33E3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&lt;head&gt;</w:t>
      </w:r>
    </w:p>
    <w:p w14:paraId="4095B83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&lt;meta charset="UTF-8" /&gt;</w:t>
      </w:r>
    </w:p>
    <w:p w14:paraId="4AC9DF4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&lt;title&gt;Product Landing Page&lt;/title&gt;</w:t>
      </w:r>
    </w:p>
    <w:p w14:paraId="3D87FFA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&lt;/head&gt;</w:t>
      </w:r>
    </w:p>
    <w:p w14:paraId="2566DD5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764542B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&lt;body&gt;</w:t>
      </w:r>
    </w:p>
    <w:p w14:paraId="5A1E567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58E77B7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&lt;/body&gt;</w:t>
      </w:r>
    </w:p>
    <w:p w14:paraId="4378E14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0F66E7C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&lt;/html&gt;</w:t>
      </w:r>
    </w:p>
    <w:p w14:paraId="79D5F98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&lt;!DOCTYPE html&gt;</w:t>
      </w:r>
    </w:p>
    <w:p w14:paraId="20D3B4F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&lt;html lang="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en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"&gt;</w:t>
      </w:r>
    </w:p>
    <w:p w14:paraId="74D3709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&lt;head&gt;</w:t>
      </w:r>
    </w:p>
    <w:p w14:paraId="6E92C4B7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&lt;meta charset="UTF-8"&gt;</w:t>
      </w:r>
    </w:p>
    <w:p w14:paraId="0F91908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&lt;title&gt;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SmartBottle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 xml:space="preserve"> - Stay Hydrated&lt;/title&gt;</w:t>
      </w:r>
    </w:p>
    <w:p w14:paraId="5E61474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&lt;link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rel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 xml:space="preserve">="stylesheet"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href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="styles.css"&gt;</w:t>
      </w:r>
    </w:p>
    <w:p w14:paraId="54F770C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lastRenderedPageBreak/>
        <w:t>&lt;/head&gt;</w:t>
      </w:r>
    </w:p>
    <w:p w14:paraId="33ADD51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&lt;body&gt;</w:t>
      </w:r>
    </w:p>
    <w:p w14:paraId="2ED57F1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4F789E9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 xml:space="preserve"> Header --&gt;</w:t>
      </w:r>
    </w:p>
    <w:p w14:paraId="61690AE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&lt;header id="header"&gt;</w:t>
      </w:r>
    </w:p>
    <w:p w14:paraId="15D33587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2B9431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id="header-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img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 xml:space="preserve">" </w:t>
      </w:r>
    </w:p>
    <w:p w14:paraId="784F113B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src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="https://cdn-icons-png.flaticon.com/512/3105/3105807.png"</w:t>
      </w:r>
    </w:p>
    <w:p w14:paraId="0C5502C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alt="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SmartBottle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 xml:space="preserve"> Logo"</w:t>
      </w:r>
    </w:p>
    <w:p w14:paraId="3457D64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&gt;</w:t>
      </w:r>
    </w:p>
    <w:p w14:paraId="28C3F05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7FE7A97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&lt;nav id="nav-bar"&gt;</w:t>
      </w:r>
    </w:p>
    <w:p w14:paraId="755E44F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&lt;a class="nav-link"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href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="#features"&gt;Features&lt;/a&gt;</w:t>
      </w:r>
    </w:p>
    <w:p w14:paraId="3C8819F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&lt;a class="nav-link"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href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="#video-section"&gt;Demo&lt;/a&gt;</w:t>
      </w:r>
    </w:p>
    <w:p w14:paraId="4C59AE3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&lt;a class="nav-link"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href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="#pricing"&gt;Pricing&lt;/a&gt;</w:t>
      </w:r>
    </w:p>
    <w:p w14:paraId="277C58E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&lt;/nav&gt;</w:t>
      </w:r>
    </w:p>
    <w:p w14:paraId="686A89B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&lt;/header&gt;</w:t>
      </w:r>
    </w:p>
    <w:p w14:paraId="5A32842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5F05A9DB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 xml:space="preserve"> Hero Section --&gt;</w:t>
      </w:r>
    </w:p>
    <w:p w14:paraId="77522BE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&lt;section class="hero"&gt;</w:t>
      </w:r>
    </w:p>
    <w:p w14:paraId="266ADB4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lastRenderedPageBreak/>
        <w:t>    &lt;h1&gt;Hydration Meets Technology&lt;/h1&gt;</w:t>
      </w:r>
    </w:p>
    <w:p w14:paraId="6C6A88E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&lt;p&gt;The smartest water bottle you'll ever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own.&lt;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/p&gt;</w:t>
      </w:r>
    </w:p>
    <w:p w14:paraId="4E1317E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&lt;/section&gt;</w:t>
      </w:r>
    </w:p>
    <w:p w14:paraId="4D87E64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719A464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 xml:space="preserve"> Features Section --&gt;</w:t>
      </w:r>
    </w:p>
    <w:p w14:paraId="4687D24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&lt;section id="features"&gt;</w:t>
      </w:r>
    </w:p>
    <w:p w14:paraId="639A298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&lt;h2&gt;Features&lt;/h2&gt;</w:t>
      </w:r>
    </w:p>
    <w:p w14:paraId="2C383467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&lt;div class="features-container"&gt;</w:t>
      </w:r>
    </w:p>
    <w:p w14:paraId="033F1FC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&lt;div class="feature-box"&gt;</w:t>
      </w:r>
    </w:p>
    <w:p w14:paraId="27B2A5E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&lt;h3&gt;Smart Tracking&lt;/h3&gt;</w:t>
      </w:r>
    </w:p>
    <w:p w14:paraId="0B945B6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  &lt;p&gt;Tracks your daily water intake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automatically.&lt;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/p&gt;</w:t>
      </w:r>
    </w:p>
    <w:p w14:paraId="5582606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&lt;/div&gt;</w:t>
      </w:r>
    </w:p>
    <w:p w14:paraId="05B8D97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&lt;div class="feature-box"&gt;</w:t>
      </w:r>
    </w:p>
    <w:p w14:paraId="1F7B446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&lt;h3&gt;Temperature Control&lt;/h3&gt;</w:t>
      </w:r>
    </w:p>
    <w:p w14:paraId="56FB262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  &lt;p&gt;Keeps drinks hot or cold for 12+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hours.&lt;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/p&gt;</w:t>
      </w:r>
    </w:p>
    <w:p w14:paraId="7BF2F1F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&lt;/div&gt;</w:t>
      </w:r>
    </w:p>
    <w:p w14:paraId="3238939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&lt;div class="feature-box"&gt;</w:t>
      </w:r>
    </w:p>
    <w:p w14:paraId="3F8347E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&lt;h3&gt;App Sync&lt;/h3&gt;</w:t>
      </w:r>
    </w:p>
    <w:p w14:paraId="2A6A0AF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  &lt;p&gt;Connects with iOS and Android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devices.&lt;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/p&gt;</w:t>
      </w:r>
    </w:p>
    <w:p w14:paraId="41325E7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&lt;/div&gt;</w:t>
      </w:r>
    </w:p>
    <w:p w14:paraId="446008A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lastRenderedPageBreak/>
        <w:t>    &lt;/div&gt;</w:t>
      </w:r>
    </w:p>
    <w:p w14:paraId="3338B25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&lt;/section&gt;</w:t>
      </w:r>
    </w:p>
    <w:p w14:paraId="211E1B2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1B05854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 xml:space="preserve"> Video Section --&gt;</w:t>
      </w:r>
    </w:p>
    <w:p w14:paraId="3DD7FA1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&lt;section id="video-section"&gt;</w:t>
      </w:r>
    </w:p>
    <w:p w14:paraId="21A3499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&lt;h2&gt;See It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In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 xml:space="preserve"> Action&lt;/h2&gt;</w:t>
      </w:r>
    </w:p>
    <w:p w14:paraId="104BB10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iframe</w:t>
      </w:r>
      <w:proofErr w:type="spellEnd"/>
    </w:p>
    <w:p w14:paraId="42D40F39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id="video"</w:t>
      </w:r>
    </w:p>
    <w:p w14:paraId="5C58CCD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width="560"</w:t>
      </w:r>
    </w:p>
    <w:p w14:paraId="55B6DA0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height="315"</w:t>
      </w:r>
    </w:p>
    <w:p w14:paraId="62D6FF6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src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="https://www.youtube.com/embed/dQw4w9WgXcQ"</w:t>
      </w:r>
    </w:p>
    <w:p w14:paraId="6D12045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frameborder="0"</w:t>
      </w:r>
    </w:p>
    <w:p w14:paraId="673D4E3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allowfullscreen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&gt;</w:t>
      </w:r>
    </w:p>
    <w:p w14:paraId="35EEF1F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&lt;/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iframe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&gt;</w:t>
      </w:r>
    </w:p>
    <w:p w14:paraId="2AC67ED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&lt;/section&gt;</w:t>
      </w:r>
    </w:p>
    <w:p w14:paraId="1BFC77E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3F90166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 xml:space="preserve"> Pricing Section --&gt;</w:t>
      </w:r>
    </w:p>
    <w:p w14:paraId="15B77C0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&lt;section id="pricing"&gt;</w:t>
      </w:r>
    </w:p>
    <w:p w14:paraId="3B1EDF6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&lt;h2&gt;Pricing&lt;/h2&gt;</w:t>
      </w:r>
    </w:p>
    <w:p w14:paraId="2A6C723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&lt;div class="pricing-container"&gt;</w:t>
      </w:r>
    </w:p>
    <w:p w14:paraId="1D6689F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lastRenderedPageBreak/>
        <w:t>      &lt;div class="price-card"&gt;</w:t>
      </w:r>
    </w:p>
    <w:p w14:paraId="01C878D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&lt;h3&gt;Basic&lt;/h3&gt;</w:t>
      </w:r>
    </w:p>
    <w:p w14:paraId="02D19AD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&lt;p&gt;$29&lt;/p&gt;</w:t>
      </w:r>
    </w:p>
    <w:p w14:paraId="3E2DFAC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&lt;/div&gt;</w:t>
      </w:r>
    </w:p>
    <w:p w14:paraId="04FB935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&lt;div class="price-card"&gt;</w:t>
      </w:r>
    </w:p>
    <w:p w14:paraId="4251238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&lt;h3&gt;Pro&lt;/h3&gt;</w:t>
      </w:r>
    </w:p>
    <w:p w14:paraId="3DCC326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&lt;p&gt;$49&lt;/p&gt;</w:t>
      </w:r>
    </w:p>
    <w:p w14:paraId="5DB777A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&lt;/div&gt;</w:t>
      </w:r>
    </w:p>
    <w:p w14:paraId="62755B3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&lt;div class="price-card"&gt;</w:t>
      </w:r>
    </w:p>
    <w:p w14:paraId="4B3A27C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&lt;h3&gt;Elite&lt;/h3&gt;</w:t>
      </w:r>
    </w:p>
    <w:p w14:paraId="1113BC8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&lt;p&gt;$79&lt;/p&gt;</w:t>
      </w:r>
    </w:p>
    <w:p w14:paraId="3D336CD7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&lt;/div&gt;</w:t>
      </w:r>
    </w:p>
    <w:p w14:paraId="78E354F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&lt;/div&gt;</w:t>
      </w:r>
    </w:p>
    <w:p w14:paraId="4440426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&lt;/section&gt;</w:t>
      </w:r>
    </w:p>
    <w:p w14:paraId="70414B9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13FE446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&lt;!--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 xml:space="preserve"> Form Section --&gt;</w:t>
      </w:r>
    </w:p>
    <w:p w14:paraId="1C92641B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&lt;section&gt;</w:t>
      </w:r>
    </w:p>
    <w:p w14:paraId="371726F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&lt;h2&gt;Get Updates&lt;/h2&gt;</w:t>
      </w:r>
    </w:p>
    <w:p w14:paraId="0E3FA72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&lt;form </w:t>
      </w:r>
    </w:p>
    <w:p w14:paraId="3AFD5F6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id="form" </w:t>
      </w:r>
    </w:p>
    <w:p w14:paraId="2543095B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lastRenderedPageBreak/>
        <w:t>      action="https://www.freecodecamp.org/email-submit"</w:t>
      </w:r>
    </w:p>
    <w:p w14:paraId="17CAAE5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&gt;</w:t>
      </w:r>
    </w:p>
    <w:p w14:paraId="558F27FB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&lt;input </w:t>
      </w:r>
    </w:p>
    <w:p w14:paraId="6FFDA2F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id="email"</w:t>
      </w:r>
    </w:p>
    <w:p w14:paraId="7062F02B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type="email"</w:t>
      </w:r>
    </w:p>
    <w:p w14:paraId="1EA4923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name="email"</w:t>
      </w:r>
    </w:p>
    <w:p w14:paraId="2A8B084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placeholder="Enter your email address"</w:t>
      </w:r>
    </w:p>
    <w:p w14:paraId="32CA392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required</w:t>
      </w:r>
    </w:p>
    <w:p w14:paraId="12FF7C7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&gt;</w:t>
      </w:r>
    </w:p>
    <w:p w14:paraId="6E55A469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  &lt;input </w:t>
      </w:r>
    </w:p>
    <w:p w14:paraId="6691342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id="submit"</w:t>
      </w:r>
    </w:p>
    <w:p w14:paraId="6B8B68B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type="submit"</w:t>
      </w:r>
    </w:p>
    <w:p w14:paraId="5E3CB0B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  value="Subscribe"</w:t>
      </w:r>
    </w:p>
    <w:p w14:paraId="5954F32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  &gt;</w:t>
      </w:r>
    </w:p>
    <w:p w14:paraId="2B00739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&lt;/form&gt;</w:t>
      </w:r>
    </w:p>
    <w:p w14:paraId="4B5E19B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&lt;/section&gt;</w:t>
      </w:r>
    </w:p>
    <w:p w14:paraId="740DDA2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5277AF8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&lt;/body&gt;</w:t>
      </w:r>
    </w:p>
    <w:p w14:paraId="54951339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&lt;/html&gt;</w:t>
      </w:r>
    </w:p>
    <w:p w14:paraId="2EF4691D" w14:textId="77777777" w:rsidR="00733D21" w:rsidRDefault="00733D21">
      <w:pPr>
        <w:rPr>
          <w:rFonts w:ascii="Times New Roman" w:hAnsi="Times New Roman" w:cs="Times New Roman"/>
          <w:sz w:val="40"/>
          <w:szCs w:val="40"/>
        </w:rPr>
      </w:pPr>
    </w:p>
    <w:p w14:paraId="0A96A310" w14:textId="47781111" w:rsidR="00733D21" w:rsidRDefault="00733D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Styles.css:</w:t>
      </w:r>
    </w:p>
    <w:p w14:paraId="768EDC7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* {</w:t>
      </w:r>
    </w:p>
    <w:p w14:paraId="61ADA6B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margin: 0;</w:t>
      </w:r>
    </w:p>
    <w:p w14:paraId="5DE1855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padding: 0;</w:t>
      </w:r>
    </w:p>
    <w:p w14:paraId="2FC4F95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box-sizing: border-box;</w:t>
      </w:r>
    </w:p>
    <w:p w14:paraId="329DD12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font-family: Arial, sans-serif;</w:t>
      </w:r>
    </w:p>
    <w:p w14:paraId="6B6C88A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3DC321D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01F637B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body {</w:t>
      </w:r>
    </w:p>
    <w:p w14:paraId="5DC3E53B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scroll-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behavior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: smooth;</w:t>
      </w:r>
    </w:p>
    <w:p w14:paraId="3F3DF76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47491BA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5AB6014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/* Header */</w:t>
      </w:r>
    </w:p>
    <w:p w14:paraId="135CAC9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#header {</w:t>
      </w:r>
    </w:p>
    <w:p w14:paraId="6555A02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position: fixed;</w:t>
      </w:r>
    </w:p>
    <w:p w14:paraId="20EDD1B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top: 0;</w:t>
      </w:r>
    </w:p>
    <w:p w14:paraId="5E92E8E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width: 100%;</w:t>
      </w:r>
    </w:p>
    <w:p w14:paraId="44FE42E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background: #111;</w:t>
      </w:r>
    </w:p>
    <w:p w14:paraId="6958A4D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display: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 xml:space="preserve">flex;   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            /* FLEXBOX USED */</w:t>
      </w:r>
    </w:p>
    <w:p w14:paraId="08B832D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justify-content: space-between;</w:t>
      </w:r>
    </w:p>
    <w:p w14:paraId="1D83CD3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align-items: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center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;</w:t>
      </w:r>
    </w:p>
    <w:p w14:paraId="646529D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lastRenderedPageBreak/>
        <w:t>  padding: 15px 40px;</w:t>
      </w:r>
    </w:p>
    <w:p w14:paraId="180251E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z-index: 1000;</w:t>
      </w:r>
    </w:p>
    <w:p w14:paraId="2C0BF07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6115DDC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1EE8EFA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#header-img {</w:t>
      </w:r>
    </w:p>
    <w:p w14:paraId="693DEE5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width: 50px;</w:t>
      </w:r>
    </w:p>
    <w:p w14:paraId="07EE8829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64EA319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077E07A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#nav-bar {</w:t>
      </w:r>
    </w:p>
    <w:p w14:paraId="08F8BE0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display: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 xml:space="preserve">flex;   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            /* FLEXBOX USED */</w:t>
      </w:r>
    </w:p>
    <w:p w14:paraId="499DFD8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gap: 20px;</w:t>
      </w:r>
    </w:p>
    <w:p w14:paraId="4D13599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7A5FD46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4963A31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.nav-link {</w:t>
      </w:r>
    </w:p>
    <w:p w14:paraId="0E74B45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: white;</w:t>
      </w:r>
    </w:p>
    <w:p w14:paraId="2E37920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text-decoration: none;</w:t>
      </w:r>
    </w:p>
    <w:p w14:paraId="24E8D169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font-weight: bold;</w:t>
      </w:r>
    </w:p>
    <w:p w14:paraId="12B6609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79A46A9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339994EB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.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nav-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link:hover</w:t>
      </w:r>
      <w:proofErr w:type="spellEnd"/>
      <w:proofErr w:type="gramEnd"/>
      <w:r w:rsidRPr="00733D21">
        <w:rPr>
          <w:rFonts w:ascii="Times New Roman" w:hAnsi="Times New Roman" w:cs="Times New Roman"/>
          <w:sz w:val="40"/>
          <w:szCs w:val="40"/>
        </w:rPr>
        <w:t xml:space="preserve"> {</w:t>
      </w:r>
    </w:p>
    <w:p w14:paraId="25F2DD9B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: #00d9ff;</w:t>
      </w:r>
    </w:p>
    <w:p w14:paraId="712C3BC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lastRenderedPageBreak/>
        <w:t>}</w:t>
      </w:r>
    </w:p>
    <w:p w14:paraId="48FF2607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7F62AC7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/* Sections */</w:t>
      </w:r>
    </w:p>
    <w:p w14:paraId="077E32F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section {</w:t>
      </w:r>
    </w:p>
    <w:p w14:paraId="0F76AF6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padding: 100px 40px;</w:t>
      </w:r>
    </w:p>
    <w:p w14:paraId="57341C0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margin-top: 60px;</w:t>
      </w:r>
    </w:p>
    <w:p w14:paraId="0523D399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text-align: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center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;</w:t>
      </w:r>
    </w:p>
    <w:p w14:paraId="4A7937A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2758B57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11359D99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33D21">
        <w:rPr>
          <w:rFonts w:ascii="Times New Roman" w:hAnsi="Times New Roman" w:cs="Times New Roman"/>
          <w:sz w:val="40"/>
          <w:szCs w:val="40"/>
        </w:rPr>
        <w:t>.hero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 xml:space="preserve"> {</w:t>
      </w:r>
    </w:p>
    <w:p w14:paraId="50EBBF7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background: linear-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gradient(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135deg, #00d9ff, #0066ff);</w:t>
      </w:r>
    </w:p>
    <w:p w14:paraId="7F1DEE2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: white;</w:t>
      </w:r>
    </w:p>
    <w:p w14:paraId="3A45726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padding-top: 120px;</w:t>
      </w:r>
    </w:p>
    <w:p w14:paraId="1541DFF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1B39A95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0E229207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/* Features */</w:t>
      </w:r>
    </w:p>
    <w:p w14:paraId="5F48D01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33D21">
        <w:rPr>
          <w:rFonts w:ascii="Times New Roman" w:hAnsi="Times New Roman" w:cs="Times New Roman"/>
          <w:sz w:val="40"/>
          <w:szCs w:val="40"/>
        </w:rPr>
        <w:t>.features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-container {</w:t>
      </w:r>
    </w:p>
    <w:p w14:paraId="0763C90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display: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 xml:space="preserve">flex;   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            /* FLEXBOX USED */</w:t>
      </w:r>
    </w:p>
    <w:p w14:paraId="1A235CF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justify-content: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center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;</w:t>
      </w:r>
    </w:p>
    <w:p w14:paraId="59B1761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gap: 30px;</w:t>
      </w:r>
    </w:p>
    <w:p w14:paraId="080D64A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lastRenderedPageBreak/>
        <w:t>  margin-top: 30px;</w:t>
      </w:r>
    </w:p>
    <w:p w14:paraId="04DBD30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003C9F4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30B60197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33D21">
        <w:rPr>
          <w:rFonts w:ascii="Times New Roman" w:hAnsi="Times New Roman" w:cs="Times New Roman"/>
          <w:sz w:val="40"/>
          <w:szCs w:val="40"/>
        </w:rPr>
        <w:t>.feature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-box {</w:t>
      </w:r>
    </w:p>
    <w:p w14:paraId="5167BF3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background: #f4f4f4;</w:t>
      </w:r>
    </w:p>
    <w:p w14:paraId="141EB20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padding: 20px;</w:t>
      </w:r>
    </w:p>
    <w:p w14:paraId="789FF68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border-radius: 8px;</w:t>
      </w:r>
    </w:p>
    <w:p w14:paraId="2BC27AC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width: 250px;</w:t>
      </w:r>
    </w:p>
    <w:p w14:paraId="5EED125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47E64D1B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6928DE0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/* Pricing */</w:t>
      </w:r>
    </w:p>
    <w:p w14:paraId="5FDB590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33D21">
        <w:rPr>
          <w:rFonts w:ascii="Times New Roman" w:hAnsi="Times New Roman" w:cs="Times New Roman"/>
          <w:sz w:val="40"/>
          <w:szCs w:val="40"/>
        </w:rPr>
        <w:t>.pricing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-container {</w:t>
      </w:r>
    </w:p>
    <w:p w14:paraId="7CF29C1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display: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 xml:space="preserve">flex;   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            /* FLEXBOX USED */</w:t>
      </w:r>
    </w:p>
    <w:p w14:paraId="025AC339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justify-content: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center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;</w:t>
      </w:r>
    </w:p>
    <w:p w14:paraId="6F00234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gap: 30px;</w:t>
      </w:r>
    </w:p>
    <w:p w14:paraId="7355E56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margin-top: 30px;</w:t>
      </w:r>
    </w:p>
    <w:p w14:paraId="414FBC4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2AF79BE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7823F2A2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733D21">
        <w:rPr>
          <w:rFonts w:ascii="Times New Roman" w:hAnsi="Times New Roman" w:cs="Times New Roman"/>
          <w:sz w:val="40"/>
          <w:szCs w:val="40"/>
        </w:rPr>
        <w:t>.price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-card {</w:t>
      </w:r>
    </w:p>
    <w:p w14:paraId="1620204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background: #111;</w:t>
      </w:r>
    </w:p>
    <w:p w14:paraId="6982D4C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: white;</w:t>
      </w:r>
    </w:p>
    <w:p w14:paraId="5B2A9F3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lastRenderedPageBreak/>
        <w:t>  padding: 20px;</w:t>
      </w:r>
    </w:p>
    <w:p w14:paraId="0D2B5D59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border-radius: 8px;</w:t>
      </w:r>
    </w:p>
    <w:p w14:paraId="53A8DAA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width: 200px;</w:t>
      </w:r>
    </w:p>
    <w:p w14:paraId="0FD9F34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375752E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2C14F6E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/* Form */</w:t>
      </w:r>
    </w:p>
    <w:p w14:paraId="3B52087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form {</w:t>
      </w:r>
    </w:p>
    <w:p w14:paraId="551A93D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margin-top: 20px;</w:t>
      </w:r>
    </w:p>
    <w:p w14:paraId="77A59EAD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27C5465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56274174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#email {</w:t>
      </w:r>
    </w:p>
    <w:p w14:paraId="3B06E98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padding: 10px;</w:t>
      </w:r>
    </w:p>
    <w:p w14:paraId="133A2A47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width: 250px;</w:t>
      </w:r>
    </w:p>
    <w:p w14:paraId="3974A2C9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margin-right: 10px;</w:t>
      </w:r>
    </w:p>
    <w:p w14:paraId="4A95CD50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6FF25D29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3FECEBB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#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submit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 xml:space="preserve"> {</w:t>
      </w:r>
    </w:p>
    <w:p w14:paraId="7F1B0AF7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padding: 10px 20px;</w:t>
      </w:r>
    </w:p>
    <w:p w14:paraId="4B8096D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background: #0066ff;</w:t>
      </w:r>
    </w:p>
    <w:p w14:paraId="1F28CDA5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: white;</w:t>
      </w:r>
    </w:p>
    <w:p w14:paraId="7B65E43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border: none;</w:t>
      </w:r>
    </w:p>
    <w:p w14:paraId="0EF20C4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lastRenderedPageBreak/>
        <w:t>  cursor: pointer;</w:t>
      </w:r>
    </w:p>
    <w:p w14:paraId="76CE772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69BD1DAE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17287D3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/* MEDIA QUERY */</w:t>
      </w:r>
    </w:p>
    <w:p w14:paraId="075995F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@media (max-width: 768px) {</w:t>
      </w:r>
    </w:p>
    <w:p w14:paraId="12DB8B9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.features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-container,</w:t>
      </w:r>
    </w:p>
    <w:p w14:paraId="0B86C553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</w:t>
      </w:r>
      <w:proofErr w:type="gramStart"/>
      <w:r w:rsidRPr="00733D21">
        <w:rPr>
          <w:rFonts w:ascii="Times New Roman" w:hAnsi="Times New Roman" w:cs="Times New Roman"/>
          <w:sz w:val="40"/>
          <w:szCs w:val="40"/>
        </w:rPr>
        <w:t>.pricing</w:t>
      </w:r>
      <w:proofErr w:type="gramEnd"/>
      <w:r w:rsidRPr="00733D21">
        <w:rPr>
          <w:rFonts w:ascii="Times New Roman" w:hAnsi="Times New Roman" w:cs="Times New Roman"/>
          <w:sz w:val="40"/>
          <w:szCs w:val="40"/>
        </w:rPr>
        <w:t>-container {</w:t>
      </w:r>
    </w:p>
    <w:p w14:paraId="4C4CADB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flex-direction: column;</w:t>
      </w:r>
    </w:p>
    <w:p w14:paraId="34B1E20F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 xml:space="preserve">    align-items: </w:t>
      </w:r>
      <w:proofErr w:type="spellStart"/>
      <w:r w:rsidRPr="00733D21">
        <w:rPr>
          <w:rFonts w:ascii="Times New Roman" w:hAnsi="Times New Roman" w:cs="Times New Roman"/>
          <w:sz w:val="40"/>
          <w:szCs w:val="40"/>
        </w:rPr>
        <w:t>center</w:t>
      </w:r>
      <w:proofErr w:type="spellEnd"/>
      <w:r w:rsidRPr="00733D21">
        <w:rPr>
          <w:rFonts w:ascii="Times New Roman" w:hAnsi="Times New Roman" w:cs="Times New Roman"/>
          <w:sz w:val="40"/>
          <w:szCs w:val="40"/>
        </w:rPr>
        <w:t>;</w:t>
      </w:r>
    </w:p>
    <w:p w14:paraId="273A2E58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}</w:t>
      </w:r>
    </w:p>
    <w:p w14:paraId="7E10B816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</w:p>
    <w:p w14:paraId="6273273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#header {</w:t>
      </w:r>
    </w:p>
    <w:p w14:paraId="76B35EBC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  flex-direction: column;</w:t>
      </w:r>
    </w:p>
    <w:p w14:paraId="5A464DA1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  }</w:t>
      </w:r>
    </w:p>
    <w:p w14:paraId="561CF2BA" w14:textId="77777777" w:rsidR="00733D21" w:rsidRPr="00733D21" w:rsidRDefault="00733D21" w:rsidP="00733D21">
      <w:pPr>
        <w:rPr>
          <w:rFonts w:ascii="Times New Roman" w:hAnsi="Times New Roman" w:cs="Times New Roman"/>
          <w:sz w:val="40"/>
          <w:szCs w:val="40"/>
        </w:rPr>
      </w:pPr>
      <w:r w:rsidRPr="00733D21">
        <w:rPr>
          <w:rFonts w:ascii="Times New Roman" w:hAnsi="Times New Roman" w:cs="Times New Roman"/>
          <w:sz w:val="40"/>
          <w:szCs w:val="40"/>
        </w:rPr>
        <w:t>}</w:t>
      </w:r>
    </w:p>
    <w:p w14:paraId="2ADAE3C5" w14:textId="77777777" w:rsidR="00733D21" w:rsidRDefault="00733D21">
      <w:pPr>
        <w:rPr>
          <w:rFonts w:ascii="Times New Roman" w:hAnsi="Times New Roman" w:cs="Times New Roman"/>
          <w:sz w:val="40"/>
          <w:szCs w:val="40"/>
        </w:rPr>
      </w:pPr>
    </w:p>
    <w:p w14:paraId="214DF9E2" w14:textId="77777777" w:rsidR="00733D21" w:rsidRPr="00733D21" w:rsidRDefault="00733D21">
      <w:pPr>
        <w:rPr>
          <w:rFonts w:ascii="Times New Roman" w:hAnsi="Times New Roman" w:cs="Times New Roman"/>
          <w:sz w:val="40"/>
          <w:szCs w:val="40"/>
        </w:rPr>
      </w:pPr>
    </w:p>
    <w:sectPr w:rsidR="00733D21" w:rsidRPr="00733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D21"/>
    <w:rsid w:val="000E243B"/>
    <w:rsid w:val="00733D21"/>
    <w:rsid w:val="00AD7C05"/>
    <w:rsid w:val="00B43966"/>
    <w:rsid w:val="00C4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144F"/>
  <w15:chartTrackingRefBased/>
  <w15:docId w15:val="{B7035829-540A-4F9E-9D41-9A2F3083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Pradheeba .M</dc:creator>
  <cp:keywords/>
  <dc:description/>
  <cp:lastModifiedBy>Pradheeba .M</cp:lastModifiedBy>
  <cp:revision>1</cp:revision>
  <dcterms:created xsi:type="dcterms:W3CDTF">2026-02-23T03:40:00Z</dcterms:created>
  <dcterms:modified xsi:type="dcterms:W3CDTF">2026-02-23T03:46:00Z</dcterms:modified>
</cp:coreProperties>
</file>