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38A39" w14:textId="77777777" w:rsidR="006717C9" w:rsidRPr="00D45C89" w:rsidRDefault="006717C9" w:rsidP="006717C9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bookmarkStart w:id="0" w:name="_Hlk505802983"/>
      <w:bookmarkEnd w:id="0"/>
      <w:r w:rsidRPr="00D45C89">
        <w:rPr>
          <w:rFonts w:ascii="Times New Roman" w:hAnsi="Times New Roman" w:cs="Times New Roman"/>
          <w:b/>
          <w:sz w:val="24"/>
          <w:szCs w:val="24"/>
        </w:rPr>
        <w:t>Chadani Shrestha</w:t>
      </w:r>
    </w:p>
    <w:p w14:paraId="118A8487" w14:textId="77777777" w:rsidR="006717C9" w:rsidRPr="00D45C89" w:rsidRDefault="006717C9" w:rsidP="006717C9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hyperlink r:id="rId7" w:history="1">
        <w:r w:rsidRPr="00D45C89">
          <w:rPr>
            <w:rStyle w:val="Hyperlink"/>
            <w:rFonts w:ascii="Times New Roman" w:hAnsi="Times New Roman" w:cs="Times New Roman"/>
            <w:b/>
            <w:sz w:val="24"/>
            <w:szCs w:val="24"/>
          </w:rPr>
          <w:t>cshrestha1@stcloudstate.edu</w:t>
        </w:r>
      </w:hyperlink>
    </w:p>
    <w:p w14:paraId="0A0ADE07" w14:textId="77777777" w:rsidR="006717C9" w:rsidRPr="00D45C89" w:rsidRDefault="006717C9" w:rsidP="006717C9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D45C89">
        <w:rPr>
          <w:rFonts w:ascii="Times New Roman" w:hAnsi="Times New Roman" w:cs="Times New Roman"/>
          <w:b/>
          <w:sz w:val="24"/>
          <w:szCs w:val="24"/>
        </w:rPr>
        <w:t>13159448</w:t>
      </w:r>
    </w:p>
    <w:p w14:paraId="5DF461BF" w14:textId="77777777" w:rsidR="006717C9" w:rsidRPr="00D45C89" w:rsidRDefault="006717C9" w:rsidP="006717C9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0356C6DD" w14:textId="14E96FBC" w:rsidR="006717C9" w:rsidRPr="00D45C89" w:rsidRDefault="006717C9" w:rsidP="006717C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45C89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 w:rsidR="00D45C89" w:rsidRPr="00D45C89">
        <w:rPr>
          <w:rFonts w:ascii="Times New Roman" w:hAnsi="Times New Roman" w:cs="Times New Roman"/>
          <w:b/>
          <w:sz w:val="24"/>
          <w:szCs w:val="24"/>
          <w:u w:val="single"/>
        </w:rPr>
        <w:t>3</w:t>
      </w:r>
      <w:r w:rsidRPr="00D45C89">
        <w:rPr>
          <w:rFonts w:ascii="Times New Roman" w:hAnsi="Times New Roman" w:cs="Times New Roman"/>
          <w:b/>
          <w:sz w:val="24"/>
          <w:szCs w:val="24"/>
          <w:u w:val="single"/>
        </w:rPr>
        <w:t>– IS 250</w:t>
      </w:r>
    </w:p>
    <w:p w14:paraId="2B0D1899" w14:textId="307574EF" w:rsidR="00AD0031" w:rsidRPr="00D45C89" w:rsidRDefault="00AD0031">
      <w:pPr>
        <w:rPr>
          <w:rFonts w:ascii="Times New Roman" w:hAnsi="Times New Roman" w:cs="Times New Roman"/>
        </w:rPr>
      </w:pPr>
    </w:p>
    <w:p w14:paraId="2513B604" w14:textId="74BFAACB" w:rsidR="00AD0031" w:rsidRPr="00D45C89" w:rsidRDefault="00AD0031" w:rsidP="00D45C89">
      <w:pPr>
        <w:ind w:firstLine="720"/>
        <w:jc w:val="bot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From this lab, </w:t>
      </w:r>
      <w:r w:rsidRPr="00D45C89">
        <w:rPr>
          <w:rFonts w:ascii="Times New Roman" w:hAnsi="Times New Roman" w:cs="Times New Roman"/>
        </w:rPr>
        <w:t xml:space="preserve">I learned to use </w:t>
      </w:r>
      <w:r w:rsidR="008B2885" w:rsidRPr="00D45C89">
        <w:rPr>
          <w:rFonts w:ascii="Times New Roman" w:hAnsi="Times New Roman" w:cs="Times New Roman"/>
        </w:rPr>
        <w:t>several types</w:t>
      </w:r>
      <w:r w:rsidRPr="00D45C89">
        <w:rPr>
          <w:rFonts w:ascii="Times New Roman" w:hAnsi="Times New Roman" w:cs="Times New Roman"/>
        </w:rPr>
        <w:t xml:space="preserve"> of variable including double and string.</w:t>
      </w:r>
      <w:r w:rsidRPr="00D45C89">
        <w:rPr>
          <w:rFonts w:ascii="Times New Roman" w:hAnsi="Times New Roman" w:cs="Times New Roman"/>
        </w:rPr>
        <w:t xml:space="preserve"> First program, I calculated the average and stored them in double type to get the decimal points. In the second program, I learned a lot about strings and storing them to display it to the user in the console application. I also got more knowledge about the console program. In the third program, I learned about characters by doing some research to keep one value. Doing the Form Application, I learned to use the function Visible to hide the textbox and display the label box. I also learned to put text in label programmatically. </w:t>
      </w:r>
    </w:p>
    <w:p w14:paraId="780812E5" w14:textId="68C9E3C9" w:rsidR="008B2885" w:rsidRPr="00D45C89" w:rsidRDefault="008B2885">
      <w:pPr>
        <w:rPr>
          <w:rFonts w:ascii="Times New Roman" w:hAnsi="Times New Roman" w:cs="Times New Roman"/>
        </w:rPr>
      </w:pPr>
    </w:p>
    <w:p w14:paraId="243474F5" w14:textId="414E0AF7" w:rsidR="008B2885" w:rsidRPr="00D45C89" w:rsidRDefault="008B2885">
      <w:pPr>
        <w:rPr>
          <w:rFonts w:ascii="Times New Roman" w:hAnsi="Times New Roman" w:cs="Times New Roman"/>
          <w:b/>
          <w:u w:val="single"/>
        </w:rPr>
      </w:pPr>
      <w:r w:rsidRPr="00D45C89">
        <w:rPr>
          <w:rFonts w:ascii="Times New Roman" w:hAnsi="Times New Roman" w:cs="Times New Roman"/>
          <w:b/>
          <w:u w:val="single"/>
        </w:rPr>
        <w:t>Programs:</w:t>
      </w:r>
    </w:p>
    <w:p w14:paraId="6A0769EA" w14:textId="2B3DB12D" w:rsidR="008B2885" w:rsidRPr="00D45C89" w:rsidRDefault="008B2885" w:rsidP="008B28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D45C89">
        <w:rPr>
          <w:rFonts w:ascii="Times New Roman" w:hAnsi="Times New Roman" w:cs="Times New Roman"/>
          <w:u w:val="single"/>
        </w:rPr>
        <w:t>Average Field Demo:</w:t>
      </w:r>
    </w:p>
    <w:p w14:paraId="25A2CDB7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>class Program</w:t>
      </w:r>
    </w:p>
    <w:p w14:paraId="71BAB2E1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{</w:t>
      </w:r>
    </w:p>
    <w:p w14:paraId="226D53EE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static void Main(string[] args)</w:t>
      </w:r>
    </w:p>
    <w:p w14:paraId="5739A468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{</w:t>
      </w:r>
    </w:p>
    <w:p w14:paraId="5965068B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double raceTime1, raceTime2, raceTime3, raceTime4;</w:t>
      </w:r>
    </w:p>
    <w:p w14:paraId="13B8D765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double averageTime, totalTime;</w:t>
      </w:r>
    </w:p>
    <w:p w14:paraId="352BE973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</w:p>
    <w:p w14:paraId="70A7BD9C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</w:t>
      </w:r>
    </w:p>
    <w:p w14:paraId="6E220BE5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</w:p>
    <w:p w14:paraId="2B2F44B5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Console.Write("Enter the Four Race Time for four Athletes:\n");</w:t>
      </w:r>
    </w:p>
    <w:p w14:paraId="4F6B989D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Console.Write("Race Time 1 for Athelete 1: ");</w:t>
      </w:r>
    </w:p>
    <w:p w14:paraId="6DCA9619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raceTime1 = double.Parse(Console.ReadLine());</w:t>
      </w:r>
    </w:p>
    <w:p w14:paraId="0FED3FD6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</w:p>
    <w:p w14:paraId="1BB6A6DF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Console.Write("Race Time 2 for Athelete 2: ");</w:t>
      </w:r>
    </w:p>
    <w:p w14:paraId="492C8058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raceTime2 = double.Parse(Console.ReadLine());</w:t>
      </w:r>
    </w:p>
    <w:p w14:paraId="4B4486CF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</w:p>
    <w:p w14:paraId="1EF4A10C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Console.Write("Race Time 3 for Athelete 3: ");</w:t>
      </w:r>
    </w:p>
    <w:p w14:paraId="29D307C7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raceTime3 = double.Parse(Console.ReadLine());</w:t>
      </w:r>
    </w:p>
    <w:p w14:paraId="1FDE1C89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</w:p>
    <w:p w14:paraId="26F972F0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Console.Write("Race Time 4 for Athelete 4: ");</w:t>
      </w:r>
    </w:p>
    <w:p w14:paraId="4ABB1962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raceTime4 = double.Parse(Console.ReadLine());</w:t>
      </w:r>
    </w:p>
    <w:p w14:paraId="06C9A749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</w:p>
    <w:p w14:paraId="01235777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totalTime = (raceTime1 + raceTime2 + raceTime3 + raceTime4);</w:t>
      </w:r>
    </w:p>
    <w:p w14:paraId="43DF2FB2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averageTime = totalTime/4.0;</w:t>
      </w:r>
    </w:p>
    <w:p w14:paraId="643593BC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</w:p>
    <w:p w14:paraId="767170F4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Console.WriteLine("\nThe total time for 4 Athelete: " + totalTime);</w:t>
      </w:r>
    </w:p>
    <w:p w14:paraId="790742CA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lastRenderedPageBreak/>
        <w:t xml:space="preserve">            Console.WriteLine("\nThe average time for 4 Athelete: " + averageTime);</w:t>
      </w:r>
    </w:p>
    <w:p w14:paraId="269A2CDB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</w:p>
    <w:p w14:paraId="03B78F93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Console.WriteLine("\nThank you for using the program. \nPress any key to Exit.");</w:t>
      </w:r>
    </w:p>
    <w:p w14:paraId="340BAEDA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Console.ReadKey();</w:t>
      </w:r>
    </w:p>
    <w:p w14:paraId="3F3FC0BB" w14:textId="7777777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    Environment.Exit(0);</w:t>
      </w:r>
    </w:p>
    <w:p w14:paraId="78C2DDC4" w14:textId="3BFC7B73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t xml:space="preserve">        }</w:t>
      </w:r>
    </w:p>
    <w:p w14:paraId="1A27B1CC" w14:textId="7FDC9E58" w:rsidR="00B22CE3" w:rsidRPr="00D45C89" w:rsidRDefault="00B22CE3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  <w:noProof/>
        </w:rPr>
        <w:drawing>
          <wp:inline distT="0" distB="0" distL="0" distR="0" wp14:anchorId="4B861F68" wp14:editId="6352564D">
            <wp:extent cx="5943600" cy="3962400"/>
            <wp:effectExtent l="0" t="0" r="0" b="0"/>
            <wp:docPr id="9" name="Picture 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verage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1DC" w14:textId="5A32EA20" w:rsidR="00B22CE3" w:rsidRPr="00D45C89" w:rsidRDefault="00B22CE3" w:rsidP="008B2885">
      <w:pPr>
        <w:pStyle w:val="ListParagraph"/>
        <w:rPr>
          <w:rFonts w:ascii="Times New Roman" w:hAnsi="Times New Roman" w:cs="Times New Roman"/>
        </w:rPr>
      </w:pPr>
    </w:p>
    <w:p w14:paraId="6E4CBC71" w14:textId="10E62DB2" w:rsidR="00B22CE3" w:rsidRPr="00D45C89" w:rsidRDefault="00B22CE3" w:rsidP="008B2885">
      <w:pPr>
        <w:pStyle w:val="ListParagraph"/>
        <w:rPr>
          <w:rFonts w:ascii="Times New Roman" w:hAnsi="Times New Roman" w:cs="Times New Roman"/>
        </w:rPr>
      </w:pPr>
    </w:p>
    <w:p w14:paraId="6973B5D7" w14:textId="77777777" w:rsidR="00B22CE3" w:rsidRPr="00D45C89" w:rsidRDefault="00B22CE3" w:rsidP="008B2885">
      <w:pPr>
        <w:pStyle w:val="ListParagraph"/>
        <w:rPr>
          <w:rFonts w:ascii="Times New Roman" w:hAnsi="Times New Roman" w:cs="Times New Roman"/>
        </w:rPr>
      </w:pPr>
    </w:p>
    <w:p w14:paraId="6018AD9D" w14:textId="4426A8D4" w:rsidR="00B22CE3" w:rsidRPr="00D45C89" w:rsidRDefault="00B22CE3" w:rsidP="008B2885">
      <w:pPr>
        <w:pStyle w:val="ListParagraph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D8B11F" wp14:editId="17877F2D">
            <wp:extent cx="5943600" cy="3284855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verage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6CD0" w14:textId="2BEB5C87" w:rsidR="008B2885" w:rsidRPr="00D45C89" w:rsidRDefault="008B2885" w:rsidP="008B2885">
      <w:pPr>
        <w:pStyle w:val="ListParagraph"/>
        <w:rPr>
          <w:rFonts w:ascii="Times New Roman" w:hAnsi="Times New Roman" w:cs="Times New Roman"/>
        </w:rPr>
      </w:pPr>
    </w:p>
    <w:p w14:paraId="3BEC78F3" w14:textId="7D2BAD23" w:rsidR="008B2885" w:rsidRPr="00D45C89" w:rsidRDefault="008B2885" w:rsidP="008B28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D45C89">
        <w:rPr>
          <w:rFonts w:ascii="Times New Roman" w:hAnsi="Times New Roman" w:cs="Times New Roman"/>
          <w:u w:val="single"/>
        </w:rPr>
        <w:t xml:space="preserve">Field Demo: </w:t>
      </w:r>
    </w:p>
    <w:p w14:paraId="322F561E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Field_Demo</w:t>
      </w:r>
    </w:p>
    <w:p w14:paraId="5D0790D1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064B8C8D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D45C89">
        <w:rPr>
          <w:rFonts w:ascii="Times New Roman" w:hAnsi="Times New Roman" w:cs="Times New Roman"/>
          <w:color w:val="2B91AF"/>
          <w:sz w:val="19"/>
          <w:szCs w:val="19"/>
        </w:rPr>
        <w:t>Program</w:t>
      </w:r>
    </w:p>
    <w:p w14:paraId="1B5BC2E9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14:paraId="2A511546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Main(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[] args)</w:t>
      </w:r>
    </w:p>
    <w:p w14:paraId="03A9F3DA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29FCA85F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displayName= 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"John Doe"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;   </w:t>
      </w:r>
      <w:r w:rsidRPr="00D45C89">
        <w:rPr>
          <w:rFonts w:ascii="Times New Roman" w:hAnsi="Times New Roman" w:cs="Times New Roman"/>
          <w:color w:val="008000"/>
          <w:sz w:val="19"/>
          <w:szCs w:val="19"/>
        </w:rPr>
        <w:t>//initializing name</w:t>
      </w:r>
    </w:p>
    <w:p w14:paraId="5CD40480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4CBD80FC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"\n\nIs this your Name: 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+ displayName + 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"?"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14:paraId="1D0A1F43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</w:p>
    <w:p w14:paraId="285E0D68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Console.Write(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"\n\nEnter your real name: 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14:paraId="3B350DDF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displayName= Console.ReadLine();</w:t>
      </w:r>
    </w:p>
    <w:p w14:paraId="7D61FB99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32FE29C0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"\n\nHi, 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+ displayName + 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"! Thank you for using my program. \nPress a key to exit."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14:paraId="5B946651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Console.ReadKey();</w:t>
      </w:r>
    </w:p>
    <w:p w14:paraId="67261AC6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Environment.Exit(0);</w:t>
      </w:r>
    </w:p>
    <w:p w14:paraId="3BDE069B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</w:p>
    <w:p w14:paraId="4FB038A2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36796DE7" w14:textId="77777777" w:rsidR="008B2885" w:rsidRPr="00D45C89" w:rsidRDefault="008B2885" w:rsidP="008B28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14:paraId="0F9E03D7" w14:textId="2CD77B0C" w:rsidR="008B2885" w:rsidRPr="00D45C89" w:rsidRDefault="008B2885" w:rsidP="008B2885">
      <w:pPr>
        <w:pStyle w:val="ListParagraph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>}</w:t>
      </w:r>
    </w:p>
    <w:p w14:paraId="1F6A5485" w14:textId="77777777" w:rsidR="00B22CE3" w:rsidRPr="00D45C89" w:rsidRDefault="00B22CE3" w:rsidP="00B22CE3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noProof/>
          <w:color w:val="000000"/>
          <w:sz w:val="19"/>
          <w:szCs w:val="19"/>
        </w:rPr>
        <w:lastRenderedPageBreak/>
        <w:drawing>
          <wp:inline distT="0" distB="0" distL="0" distR="0" wp14:anchorId="10674CCF" wp14:editId="3B1B704A">
            <wp:extent cx="5943600" cy="3211373"/>
            <wp:effectExtent l="0" t="0" r="0" b="8255"/>
            <wp:docPr id="7" name="Picture 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eld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009" cy="32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BF08" w14:textId="77777777" w:rsidR="00B22CE3" w:rsidRPr="00D45C89" w:rsidRDefault="00B22CE3" w:rsidP="00B22CE3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309BD8B2" w14:textId="77777777" w:rsidR="00B22CE3" w:rsidRPr="00D45C89" w:rsidRDefault="00B22CE3" w:rsidP="00B22CE3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35881FCE" w14:textId="77777777" w:rsidR="00B22CE3" w:rsidRPr="00D45C89" w:rsidRDefault="00B22CE3" w:rsidP="00B22CE3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37CCC1EF" w14:textId="4F84FD76" w:rsidR="008B2885" w:rsidRPr="00D45C89" w:rsidRDefault="00B22CE3" w:rsidP="00B22CE3">
      <w:pPr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  <w:noProof/>
          <w:color w:val="000000"/>
          <w:sz w:val="19"/>
          <w:szCs w:val="19"/>
        </w:rPr>
        <w:drawing>
          <wp:inline distT="0" distB="0" distL="0" distR="0" wp14:anchorId="22A3B299" wp14:editId="1B1A7B10">
            <wp:extent cx="5943600" cy="3946551"/>
            <wp:effectExtent l="0" t="0" r="0" b="0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eld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99" cy="39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800C" w14:textId="24ED7721" w:rsidR="008B2885" w:rsidRPr="00D45C89" w:rsidRDefault="008B2885" w:rsidP="008B28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u w:val="single"/>
        </w:rPr>
      </w:pPr>
      <w:r w:rsidRPr="00D45C89">
        <w:rPr>
          <w:rFonts w:ascii="Times New Roman" w:hAnsi="Times New Roman" w:cs="Times New Roman"/>
          <w:u w:val="single"/>
        </w:rPr>
        <w:lastRenderedPageBreak/>
        <w:t>String Demo:</w:t>
      </w:r>
    </w:p>
    <w:p w14:paraId="569ED598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i/>
          <w:color w:val="0000FF"/>
          <w:sz w:val="19"/>
          <w:szCs w:val="19"/>
        </w:rPr>
        <w:t>namespace</w:t>
      </w:r>
      <w:r w:rsidRPr="00D45C89">
        <w:rPr>
          <w:rFonts w:ascii="Times New Roman" w:hAnsi="Times New Roman" w:cs="Times New Roman"/>
          <w:i/>
          <w:color w:val="000000"/>
          <w:sz w:val="19"/>
          <w:szCs w:val="19"/>
        </w:rPr>
        <w:t xml:space="preserve"> String_Variable_Demo</w:t>
      </w:r>
    </w:p>
    <w:p w14:paraId="26750D9A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i/>
          <w:color w:val="000000"/>
          <w:sz w:val="19"/>
          <w:szCs w:val="19"/>
        </w:rPr>
        <w:t>{</w:t>
      </w:r>
    </w:p>
    <w:p w14:paraId="739782AB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D45C89">
        <w:rPr>
          <w:rFonts w:ascii="Times New Roman" w:hAnsi="Times New Roman" w:cs="Times New Roman"/>
          <w:color w:val="2B91AF"/>
          <w:sz w:val="19"/>
          <w:szCs w:val="19"/>
        </w:rPr>
        <w:t>Program</w:t>
      </w:r>
    </w:p>
    <w:p w14:paraId="167CBD08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14:paraId="4A6C8664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static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Main(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[] args)</w:t>
      </w:r>
    </w:p>
    <w:p w14:paraId="406C83CB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1E08D7F1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string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firstName, lastName;</w:t>
      </w:r>
    </w:p>
    <w:p w14:paraId="5451002E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middleInitial;</w:t>
      </w:r>
    </w:p>
    <w:p w14:paraId="4280D76D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63D54DF5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"Please input your First Name: 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14:paraId="091C9649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firstName = Console.ReadLine();</w:t>
      </w:r>
    </w:p>
    <w:p w14:paraId="28BE1FAD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20D1E952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"\nPlease input your Last Name: 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14:paraId="2FF0AE7B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lastName = Console.ReadLine();</w:t>
      </w:r>
    </w:p>
    <w:p w14:paraId="3F62674C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3D219471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"\nPlease input the First Letter of Middle Initial(Eg: W - Wendy): 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);</w:t>
      </w:r>
    </w:p>
    <w:p w14:paraId="4C4897FB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middleInitial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char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.Parse(Console.ReadLine());</w:t>
      </w:r>
    </w:p>
    <w:p w14:paraId="17FB455D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middleInitial = Char.ToUpper(middleInitial);</w:t>
      </w:r>
    </w:p>
    <w:p w14:paraId="1DA0B7B6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39B47A10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Console.WriteLine(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"Your Full Name: 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+ firstName + 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 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+ middleInitial +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". 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+ lastName);</w:t>
      </w:r>
    </w:p>
    <w:p w14:paraId="5BBB9373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Console.ReadKey();</w:t>
      </w:r>
    </w:p>
    <w:p w14:paraId="4614823C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Environment.Exit(0);</w:t>
      </w:r>
    </w:p>
    <w:p w14:paraId="1BD52160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</w:t>
      </w:r>
    </w:p>
    <w:p w14:paraId="5A6E10BA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44FFF212" w14:textId="3910B65E" w:rsidR="00E30443" w:rsidRPr="00D45C89" w:rsidRDefault="00E30443" w:rsidP="00E30443">
      <w:pPr>
        <w:pStyle w:val="ListParagraph"/>
        <w:ind w:left="360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14:paraId="67684BF7" w14:textId="33FB32DB" w:rsidR="00AB7CD0" w:rsidRPr="00D45C89" w:rsidRDefault="00AB7CD0" w:rsidP="00E30443">
      <w:pPr>
        <w:pStyle w:val="ListParagraph"/>
        <w:ind w:left="360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  <w:noProof/>
        </w:rPr>
        <w:drawing>
          <wp:inline distT="0" distB="0" distL="0" distR="0" wp14:anchorId="75121CC3" wp14:editId="44C23A96">
            <wp:extent cx="5943600" cy="3962400"/>
            <wp:effectExtent l="0" t="0" r="0" b="0"/>
            <wp:docPr id="5" name="Picture 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ing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D59F" w14:textId="087B1715" w:rsidR="00AB7CD0" w:rsidRPr="00D45C89" w:rsidRDefault="00AB7CD0" w:rsidP="00E30443">
      <w:pPr>
        <w:pStyle w:val="ListParagraph"/>
        <w:ind w:left="360"/>
        <w:rPr>
          <w:rFonts w:ascii="Times New Roman" w:hAnsi="Times New Roman" w:cs="Times New Roman"/>
        </w:rPr>
      </w:pPr>
    </w:p>
    <w:p w14:paraId="75313527" w14:textId="7BD0FFAB" w:rsidR="00AB7CD0" w:rsidRPr="00D45C89" w:rsidRDefault="00AB7CD0" w:rsidP="00E30443">
      <w:pPr>
        <w:pStyle w:val="ListParagraph"/>
        <w:ind w:left="360"/>
        <w:rPr>
          <w:rFonts w:ascii="Times New Roman" w:hAnsi="Times New Roman" w:cs="Times New Roman"/>
        </w:rPr>
      </w:pPr>
    </w:p>
    <w:p w14:paraId="1BED2F8B" w14:textId="77777777" w:rsidR="00AB7CD0" w:rsidRPr="00D45C89" w:rsidRDefault="00AB7CD0" w:rsidP="00E30443">
      <w:pPr>
        <w:pStyle w:val="ListParagraph"/>
        <w:ind w:left="360"/>
        <w:rPr>
          <w:rFonts w:ascii="Times New Roman" w:hAnsi="Times New Roman" w:cs="Times New Roman"/>
        </w:rPr>
      </w:pPr>
    </w:p>
    <w:p w14:paraId="09D10D63" w14:textId="77777777" w:rsidR="00AB7CD0" w:rsidRPr="00D45C89" w:rsidRDefault="00AB7CD0" w:rsidP="00E30443">
      <w:pPr>
        <w:pStyle w:val="ListParagraph"/>
        <w:ind w:left="360"/>
        <w:rPr>
          <w:rFonts w:ascii="Times New Roman" w:hAnsi="Times New Roman" w:cs="Times New Roman"/>
        </w:rPr>
      </w:pPr>
    </w:p>
    <w:p w14:paraId="5130F543" w14:textId="61EFDA45" w:rsidR="00E30443" w:rsidRDefault="00AB7CD0" w:rsidP="00E30443">
      <w:pPr>
        <w:pStyle w:val="ListParagraph"/>
        <w:ind w:left="360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  <w:noProof/>
        </w:rPr>
        <w:drawing>
          <wp:inline distT="0" distB="0" distL="0" distR="0" wp14:anchorId="646858C6" wp14:editId="54B73859">
            <wp:extent cx="5943600" cy="3364865"/>
            <wp:effectExtent l="0" t="0" r="0" b="6985"/>
            <wp:docPr id="6" name="Picture 6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ring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7184" w14:textId="77777777" w:rsidR="00D45C89" w:rsidRPr="00D45C89" w:rsidRDefault="00D45C89" w:rsidP="00E30443">
      <w:pPr>
        <w:pStyle w:val="ListParagraph"/>
        <w:ind w:left="360"/>
        <w:rPr>
          <w:rFonts w:ascii="Times New Roman" w:hAnsi="Times New Roman" w:cs="Times New Roman"/>
        </w:rPr>
      </w:pPr>
    </w:p>
    <w:p w14:paraId="06AAD19A" w14:textId="3170E60A" w:rsidR="00E30443" w:rsidRPr="00D45C89" w:rsidRDefault="00E30443" w:rsidP="00E304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D45C89">
        <w:rPr>
          <w:rFonts w:ascii="Times New Roman" w:hAnsi="Times New Roman" w:cs="Times New Roman"/>
          <w:u w:val="single"/>
        </w:rPr>
        <w:t>Tab Order Demo:</w:t>
      </w:r>
    </w:p>
    <w:p w14:paraId="15422902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FF"/>
          <w:sz w:val="19"/>
          <w:szCs w:val="19"/>
        </w:rPr>
        <w:t>namespace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Tab_Order_Demo</w:t>
      </w:r>
    </w:p>
    <w:p w14:paraId="262BDC36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>{</w:t>
      </w:r>
    </w:p>
    <w:p w14:paraId="7BABDD14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partial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class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D45C89">
        <w:rPr>
          <w:rFonts w:ascii="Times New Roman" w:hAnsi="Times New Roman" w:cs="Times New Roman"/>
          <w:color w:val="2B91AF"/>
          <w:sz w:val="19"/>
          <w:szCs w:val="19"/>
        </w:rPr>
        <w:t>Form1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: Form</w:t>
      </w:r>
    </w:p>
    <w:p w14:paraId="0B4D43D3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{</w:t>
      </w:r>
    </w:p>
    <w:p w14:paraId="788045BD" w14:textId="39F22EEA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public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Form1()</w:t>
      </w:r>
    </w:p>
    <w:p w14:paraId="6C006343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65ECE811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InitializeComponent();</w:t>
      </w:r>
    </w:p>
    <w:p w14:paraId="4C8FAF37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</w:p>
    <w:p w14:paraId="537FC044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66FFC4EC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7D3271DD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clearButton_Click(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object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sender, EventArgs e)</w:t>
      </w:r>
    </w:p>
    <w:p w14:paraId="13472D37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2C9E4942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</w:p>
    <w:p w14:paraId="4F6D3E3F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cityTextBox.Visible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2CF9C57D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addressTextBox.Visible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051A14A5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nameTextBox.Visible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5496B550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zipTextBox.Visible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34B6A0D2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stateTextBox.Visible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5D445B33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</w:t>
      </w:r>
    </w:p>
    <w:p w14:paraId="1448F33E" w14:textId="691ED43E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nameLabel.Text = nameTextBox.Text;</w:t>
      </w:r>
    </w:p>
    <w:p w14:paraId="4DA86033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addressLabel.Text = addressTextBox.Text;</w:t>
      </w:r>
    </w:p>
    <w:p w14:paraId="4F7F53BA" w14:textId="4666752F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cityLabel.Text = cityTextBox.Text;</w:t>
      </w:r>
    </w:p>
    <w:p w14:paraId="62BBE02F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zipLabel.Text = zipTextBox.Text;</w:t>
      </w:r>
    </w:p>
    <w:p w14:paraId="5C944E34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stateLabel.Text = stateTextBox.Text;</w:t>
      </w:r>
    </w:p>
    <w:p w14:paraId="408906A5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63D0B50A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nameLabel.Visible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58BE3D50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stateLabel.Visible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1543097F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addressLabel.Visible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47D00209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zipLabel.Visible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11EAF641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lastRenderedPageBreak/>
        <w:t xml:space="preserve">            cityLabel.Visible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7DF5CD10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59C8DA85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0973F5F7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40AFA972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void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button1_Click(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object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sender, EventArgs e)</w:t>
      </w:r>
    </w:p>
    <w:p w14:paraId="2E045468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{</w:t>
      </w:r>
    </w:p>
    <w:p w14:paraId="277A84B1" w14:textId="4389215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cityTextBox.Visible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2241495A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addressTextBox.Visible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3DA7CD60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nameTextBox.Visible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697EA0E2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zipTextBox.Visible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39EEE31B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stateTextBox.Visible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true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1C8B56F5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2893A7CF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cityTextBox.Text =  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43996985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addressTextBox.Text = 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6F71EB6E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nameTextBox.Text = 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0061CC2F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zipTextBox.Text= 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42E2C5DF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stateTextBox.Text= </w:t>
      </w:r>
      <w:r w:rsidRPr="00D45C89">
        <w:rPr>
          <w:rFonts w:ascii="Times New Roman" w:hAnsi="Times New Roman" w:cs="Times New Roman"/>
          <w:color w:val="A31515"/>
          <w:sz w:val="19"/>
          <w:szCs w:val="19"/>
        </w:rPr>
        <w:t>""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10CDC898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41952325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11721790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nameLabel.Visible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60FEAFF9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stateLabel.Visible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25B1DA4C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addressLabel.Visible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33104C3C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zipLabel.Visible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13495D3C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    cityLabel.Visible = </w:t>
      </w:r>
      <w:r w:rsidRPr="00D45C89">
        <w:rPr>
          <w:rFonts w:ascii="Times New Roman" w:hAnsi="Times New Roman" w:cs="Times New Roman"/>
          <w:color w:val="0000FF"/>
          <w:sz w:val="19"/>
          <w:szCs w:val="19"/>
        </w:rPr>
        <w:t>false</w:t>
      </w:r>
      <w:r w:rsidRPr="00D45C89">
        <w:rPr>
          <w:rFonts w:ascii="Times New Roman" w:hAnsi="Times New Roman" w:cs="Times New Roman"/>
          <w:color w:val="000000"/>
          <w:sz w:val="19"/>
          <w:szCs w:val="19"/>
        </w:rPr>
        <w:t>;</w:t>
      </w:r>
    </w:p>
    <w:p w14:paraId="008A8C8F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</w:p>
    <w:p w14:paraId="5E3F018B" w14:textId="77777777" w:rsidR="00E30443" w:rsidRPr="00D45C89" w:rsidRDefault="00E30443" w:rsidP="00E304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    }</w:t>
      </w:r>
    </w:p>
    <w:p w14:paraId="344AF051" w14:textId="77777777" w:rsidR="00E30443" w:rsidRPr="00D45C89" w:rsidRDefault="00E30443" w:rsidP="00E30443">
      <w:pPr>
        <w:pStyle w:val="ListParagraph"/>
        <w:ind w:left="360"/>
        <w:rPr>
          <w:rFonts w:ascii="Times New Roman" w:hAnsi="Times New Roman" w:cs="Times New Roman"/>
          <w:color w:val="000000"/>
          <w:sz w:val="19"/>
          <w:szCs w:val="19"/>
        </w:rPr>
      </w:pPr>
      <w:r w:rsidRPr="00D45C89">
        <w:rPr>
          <w:rFonts w:ascii="Times New Roman" w:hAnsi="Times New Roman" w:cs="Times New Roman"/>
          <w:color w:val="000000"/>
          <w:sz w:val="19"/>
          <w:szCs w:val="19"/>
        </w:rPr>
        <w:t xml:space="preserve">    }</w:t>
      </w:r>
    </w:p>
    <w:p w14:paraId="386C0D73" w14:textId="77777777" w:rsidR="00E30443" w:rsidRPr="00D45C89" w:rsidRDefault="00E30443" w:rsidP="00E30443">
      <w:pPr>
        <w:pStyle w:val="ListParagraph"/>
        <w:ind w:left="360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  <w:noProof/>
        </w:rPr>
        <w:drawing>
          <wp:inline distT="0" distB="0" distL="0" distR="0" wp14:anchorId="164BBDCE" wp14:editId="3136333C">
            <wp:extent cx="5943600" cy="3618865"/>
            <wp:effectExtent l="0" t="0" r="0" b="635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EAE0" w14:textId="7D009798" w:rsidR="00E30443" w:rsidRDefault="00E30443" w:rsidP="00E30443">
      <w:pPr>
        <w:pStyle w:val="ListParagraph"/>
        <w:ind w:left="360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</w:rPr>
        <w:lastRenderedPageBreak/>
        <w:t xml:space="preserve">              </w:t>
      </w:r>
      <w:r w:rsidRPr="00D45C89">
        <w:rPr>
          <w:rFonts w:ascii="Times New Roman" w:hAnsi="Times New Roman" w:cs="Times New Roman"/>
          <w:noProof/>
        </w:rPr>
        <w:drawing>
          <wp:inline distT="0" distB="0" distL="0" distR="0" wp14:anchorId="332BFD50" wp14:editId="39A1C66C">
            <wp:extent cx="2257425" cy="2147888"/>
            <wp:effectExtent l="0" t="0" r="0" b="508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1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C89">
        <w:rPr>
          <w:rFonts w:ascii="Times New Roman" w:hAnsi="Times New Roman" w:cs="Times New Roman"/>
        </w:rPr>
        <w:t xml:space="preserve">          </w:t>
      </w:r>
      <w:r w:rsidRPr="00D45C89">
        <w:rPr>
          <w:rFonts w:ascii="Times New Roman" w:hAnsi="Times New Roman" w:cs="Times New Roman"/>
          <w:noProof/>
        </w:rPr>
        <w:drawing>
          <wp:inline distT="0" distB="0" distL="0" distR="0" wp14:anchorId="3B4B0F0A" wp14:editId="623F3B63">
            <wp:extent cx="2243138" cy="2185988"/>
            <wp:effectExtent l="0" t="0" r="5080" b="5080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18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9EC1" w14:textId="040B0166" w:rsidR="00C61880" w:rsidRDefault="00C61880" w:rsidP="00E30443">
      <w:pPr>
        <w:pStyle w:val="ListParagraph"/>
        <w:ind w:left="360"/>
        <w:rPr>
          <w:rFonts w:ascii="Times New Roman" w:hAnsi="Times New Roman" w:cs="Times New Roman"/>
        </w:rPr>
      </w:pPr>
    </w:p>
    <w:p w14:paraId="35414AC5" w14:textId="24DE418F" w:rsidR="00C61880" w:rsidRDefault="00C61880" w:rsidP="00E30443">
      <w:pPr>
        <w:pStyle w:val="ListParagraph"/>
        <w:ind w:left="360"/>
        <w:rPr>
          <w:rFonts w:ascii="Times New Roman" w:hAnsi="Times New Roman" w:cs="Times New Roman"/>
        </w:rPr>
      </w:pPr>
    </w:p>
    <w:p w14:paraId="7D85C431" w14:textId="0FC48351" w:rsidR="00C61880" w:rsidRDefault="00C61880" w:rsidP="00E30443">
      <w:pPr>
        <w:pStyle w:val="ListParagraph"/>
        <w:ind w:left="360"/>
        <w:rPr>
          <w:rFonts w:ascii="Times New Roman" w:hAnsi="Times New Roman" w:cs="Times New Roman"/>
        </w:rPr>
      </w:pPr>
    </w:p>
    <w:p w14:paraId="00EE631E" w14:textId="77777777" w:rsidR="00C61880" w:rsidRPr="00D45C89" w:rsidRDefault="00C61880" w:rsidP="00E30443">
      <w:pPr>
        <w:pStyle w:val="ListParagraph"/>
        <w:ind w:left="360"/>
        <w:rPr>
          <w:rFonts w:ascii="Times New Roman" w:hAnsi="Times New Roman" w:cs="Times New Roman"/>
        </w:rPr>
      </w:pPr>
      <w:bookmarkStart w:id="1" w:name="_GoBack"/>
      <w:bookmarkEnd w:id="1"/>
    </w:p>
    <w:p w14:paraId="5335DB08" w14:textId="37D4F9D3" w:rsidR="00E30443" w:rsidRPr="00D45C89" w:rsidRDefault="00E30443" w:rsidP="00E30443">
      <w:pPr>
        <w:pStyle w:val="ListParagraph"/>
        <w:ind w:left="360"/>
        <w:rPr>
          <w:rFonts w:ascii="Times New Roman" w:hAnsi="Times New Roman" w:cs="Times New Roman"/>
        </w:rPr>
      </w:pPr>
      <w:r w:rsidRPr="00D45C89">
        <w:rPr>
          <w:rFonts w:ascii="Times New Roman" w:hAnsi="Times New Roman" w:cs="Times New Roman"/>
          <w:noProof/>
        </w:rPr>
        <w:drawing>
          <wp:inline distT="0" distB="0" distL="0" distR="0" wp14:anchorId="7FFFAE1D" wp14:editId="16EFFB29">
            <wp:extent cx="2319338" cy="2233613"/>
            <wp:effectExtent l="0" t="0" r="508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23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443" w:rsidRPr="00D45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24706" w14:textId="77777777" w:rsidR="005E6659" w:rsidRDefault="005E6659" w:rsidP="00E30443">
      <w:pPr>
        <w:spacing w:after="0" w:line="240" w:lineRule="auto"/>
      </w:pPr>
      <w:r>
        <w:separator/>
      </w:r>
    </w:p>
  </w:endnote>
  <w:endnote w:type="continuationSeparator" w:id="0">
    <w:p w14:paraId="0325B672" w14:textId="77777777" w:rsidR="005E6659" w:rsidRDefault="005E6659" w:rsidP="00E30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BCCC2" w14:textId="77777777" w:rsidR="005E6659" w:rsidRDefault="005E6659" w:rsidP="00E30443">
      <w:pPr>
        <w:spacing w:after="0" w:line="240" w:lineRule="auto"/>
      </w:pPr>
      <w:r>
        <w:separator/>
      </w:r>
    </w:p>
  </w:footnote>
  <w:footnote w:type="continuationSeparator" w:id="0">
    <w:p w14:paraId="300849D8" w14:textId="77777777" w:rsidR="005E6659" w:rsidRDefault="005E6659" w:rsidP="00E304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387746"/>
    <w:multiLevelType w:val="hybridMultilevel"/>
    <w:tmpl w:val="E4E60B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031"/>
    <w:rsid w:val="002B3854"/>
    <w:rsid w:val="00340046"/>
    <w:rsid w:val="005E6659"/>
    <w:rsid w:val="006717C9"/>
    <w:rsid w:val="00726202"/>
    <w:rsid w:val="008B2885"/>
    <w:rsid w:val="00AB7CD0"/>
    <w:rsid w:val="00AD0031"/>
    <w:rsid w:val="00B22CE3"/>
    <w:rsid w:val="00B3740F"/>
    <w:rsid w:val="00C61880"/>
    <w:rsid w:val="00D45C89"/>
    <w:rsid w:val="00E3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79713"/>
  <w15:chartTrackingRefBased/>
  <w15:docId w15:val="{2B8DB863-3E1C-4D6B-8102-B84340A38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8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0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443"/>
  </w:style>
  <w:style w:type="paragraph" w:styleId="Footer">
    <w:name w:val="footer"/>
    <w:basedOn w:val="Normal"/>
    <w:link w:val="FooterChar"/>
    <w:uiPriority w:val="99"/>
    <w:unhideWhenUsed/>
    <w:rsid w:val="00E30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443"/>
  </w:style>
  <w:style w:type="character" w:styleId="Hyperlink">
    <w:name w:val="Hyperlink"/>
    <w:basedOn w:val="DefaultParagraphFont"/>
    <w:uiPriority w:val="99"/>
    <w:unhideWhenUsed/>
    <w:rsid w:val="006717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cshrestha1@stcloudstate.edu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Shrestha, Prashul</dc:creator>
  <cp:keywords/>
  <dc:description/>
  <cp:lastModifiedBy>Shrestha, Prashul</cp:lastModifiedBy>
  <cp:revision>6</cp:revision>
  <dcterms:created xsi:type="dcterms:W3CDTF">2018-02-08T03:00:00Z</dcterms:created>
  <dcterms:modified xsi:type="dcterms:W3CDTF">2018-02-08T03:42:00Z</dcterms:modified>
</cp:coreProperties>
</file>