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B3BC8" w14:textId="77777777" w:rsidR="001B054C" w:rsidRDefault="00A15A6E" w:rsidP="001B054C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tab/>
      </w:r>
      <w:r w:rsidR="001B054C">
        <w:rPr>
          <w:rFonts w:ascii="Times New Roman" w:hAnsi="Times New Roman" w:cs="Times New Roman"/>
          <w:b/>
          <w:sz w:val="24"/>
          <w:szCs w:val="24"/>
        </w:rPr>
        <w:t>Chadani Shrestha</w:t>
      </w:r>
    </w:p>
    <w:p w14:paraId="13113E20" w14:textId="77777777" w:rsidR="001B054C" w:rsidRDefault="001B054C" w:rsidP="001B054C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hyperlink r:id="rId5" w:history="1">
        <w:r w:rsidRPr="00F4287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cshrestha1@stcloudstate.edu</w:t>
        </w:r>
      </w:hyperlink>
    </w:p>
    <w:p w14:paraId="17891CA2" w14:textId="77777777" w:rsidR="001B054C" w:rsidRDefault="001B054C" w:rsidP="001B054C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13159448</w:t>
      </w:r>
    </w:p>
    <w:p w14:paraId="021C1F83" w14:textId="77777777" w:rsidR="001B054C" w:rsidRDefault="001B054C" w:rsidP="001B054C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0BF1A1F6" w14:textId="39C72FC9" w:rsidR="001B054C" w:rsidRPr="00F309AE" w:rsidRDefault="001B054C" w:rsidP="001B054C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309AE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4</w:t>
      </w:r>
      <w:r w:rsidRPr="00F309AE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IS 250</w:t>
      </w:r>
    </w:p>
    <w:p w14:paraId="2108818A" w14:textId="2AD014FE" w:rsidR="00A15A6E" w:rsidRPr="001D0545" w:rsidRDefault="00A15A6E" w:rsidP="001D0545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 w:rsidRPr="001D0545">
        <w:rPr>
          <w:rFonts w:ascii="Times New Roman" w:hAnsi="Times New Roman" w:cs="Times New Roman"/>
        </w:rPr>
        <w:t xml:space="preserve">In this lab 4, I learned to use double datatypes and lots of </w:t>
      </w:r>
      <w:r w:rsidR="00544A3D">
        <w:rPr>
          <w:rFonts w:ascii="Times New Roman" w:hAnsi="Times New Roman" w:cs="Times New Roman"/>
        </w:rPr>
        <w:t>‘</w:t>
      </w:r>
      <w:r w:rsidRPr="001D0545">
        <w:rPr>
          <w:rFonts w:ascii="Times New Roman" w:hAnsi="Times New Roman" w:cs="Times New Roman"/>
        </w:rPr>
        <w:t>if</w:t>
      </w:r>
      <w:r w:rsidR="00544A3D">
        <w:rPr>
          <w:rFonts w:ascii="Times New Roman" w:hAnsi="Times New Roman" w:cs="Times New Roman"/>
        </w:rPr>
        <w:t>’</w:t>
      </w:r>
      <w:r w:rsidRPr="001D0545">
        <w:rPr>
          <w:rFonts w:ascii="Times New Roman" w:hAnsi="Times New Roman" w:cs="Times New Roman"/>
        </w:rPr>
        <w:t xml:space="preserve"> statements to check the condition is true and execute the following statement.</w:t>
      </w:r>
      <w:r w:rsidR="00544A3D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Pr="001D0545">
        <w:rPr>
          <w:rFonts w:ascii="Times New Roman" w:hAnsi="Times New Roman" w:cs="Times New Roman"/>
        </w:rPr>
        <w:t xml:space="preserve">I used lot of if else statements. I also learned to clear the text fields and set to null. I got familiarized with using Radio Buttons which are used in most windows application. As well as, I got used to Check Boxes which can be used in many forms to get multiple data from the user. </w:t>
      </w:r>
    </w:p>
    <w:p w14:paraId="7B2E9BBB" w14:textId="0B74F5DB" w:rsidR="00340046" w:rsidRPr="003F30AB" w:rsidRDefault="004B77AE">
      <w:pPr>
        <w:rPr>
          <w:b/>
          <w:u w:val="single"/>
        </w:rPr>
      </w:pPr>
      <w:r w:rsidRPr="003F30AB">
        <w:rPr>
          <w:b/>
          <w:u w:val="single"/>
        </w:rPr>
        <w:t>Program:</w:t>
      </w:r>
    </w:p>
    <w:p w14:paraId="5DA4579B" w14:textId="7725F89E" w:rsidR="004B77AE" w:rsidRPr="003F30AB" w:rsidRDefault="004B77AE" w:rsidP="004B77AE">
      <w:pPr>
        <w:pStyle w:val="ListParagraph"/>
        <w:numPr>
          <w:ilvl w:val="0"/>
          <w:numId w:val="1"/>
        </w:numPr>
        <w:rPr>
          <w:u w:val="single"/>
        </w:rPr>
      </w:pPr>
      <w:r w:rsidRPr="003F30AB">
        <w:rPr>
          <w:u w:val="single"/>
        </w:rPr>
        <w:t xml:space="preserve">Add Two Numbers: </w:t>
      </w:r>
    </w:p>
    <w:p w14:paraId="55F9A0A9" w14:textId="77777777" w:rsidR="004B77AE" w:rsidRPr="004B77AE" w:rsidRDefault="004B77AE" w:rsidP="004B77AE">
      <w:pPr>
        <w:pStyle w:val="ListParagraph"/>
      </w:pPr>
      <w:r w:rsidRPr="004B77AE">
        <w:t xml:space="preserve">  static void Main(</w:t>
      </w:r>
      <w:proofErr w:type="gramStart"/>
      <w:r w:rsidRPr="004B77AE">
        <w:t>string[</w:t>
      </w:r>
      <w:proofErr w:type="gramEnd"/>
      <w:r w:rsidRPr="004B77AE">
        <w:t xml:space="preserve">] </w:t>
      </w:r>
      <w:proofErr w:type="spellStart"/>
      <w:r w:rsidRPr="004B77AE">
        <w:t>args</w:t>
      </w:r>
      <w:proofErr w:type="spellEnd"/>
      <w:r w:rsidRPr="004B77AE">
        <w:t>)</w:t>
      </w:r>
    </w:p>
    <w:p w14:paraId="6495491C" w14:textId="77777777" w:rsidR="004B77AE" w:rsidRPr="004B77AE" w:rsidRDefault="004B77AE" w:rsidP="004B77AE">
      <w:pPr>
        <w:pStyle w:val="ListParagraph"/>
      </w:pPr>
      <w:r w:rsidRPr="004B77AE">
        <w:t xml:space="preserve">        {</w:t>
      </w:r>
    </w:p>
    <w:p w14:paraId="4E22AF95" w14:textId="77777777" w:rsidR="004B77AE" w:rsidRPr="004B77AE" w:rsidRDefault="004B77AE" w:rsidP="004B77AE">
      <w:pPr>
        <w:pStyle w:val="ListParagraph"/>
      </w:pPr>
      <w:r w:rsidRPr="004B77AE">
        <w:t xml:space="preserve">            float number1, number2 = 0, </w:t>
      </w:r>
      <w:proofErr w:type="spellStart"/>
      <w:r w:rsidRPr="004B77AE">
        <w:t>addNum</w:t>
      </w:r>
      <w:proofErr w:type="spellEnd"/>
      <w:r w:rsidRPr="004B77AE">
        <w:t xml:space="preserve">, </w:t>
      </w:r>
      <w:proofErr w:type="spellStart"/>
      <w:r w:rsidRPr="004B77AE">
        <w:t>subNum</w:t>
      </w:r>
      <w:proofErr w:type="spellEnd"/>
      <w:r w:rsidRPr="004B77AE">
        <w:t>;</w:t>
      </w:r>
    </w:p>
    <w:p w14:paraId="23B6BD00" w14:textId="77777777" w:rsidR="004B77AE" w:rsidRPr="004B77AE" w:rsidRDefault="004B77AE" w:rsidP="004B77AE">
      <w:pPr>
        <w:pStyle w:val="ListParagraph"/>
      </w:pPr>
    </w:p>
    <w:p w14:paraId="347D629F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Console.WriteLine</w:t>
      </w:r>
      <w:proofErr w:type="spellEnd"/>
      <w:r w:rsidRPr="004B77AE">
        <w:t>("Please input the two Numbers to add/subtract: ");</w:t>
      </w:r>
    </w:p>
    <w:p w14:paraId="493D3B63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Console.Write</w:t>
      </w:r>
      <w:proofErr w:type="spellEnd"/>
      <w:r w:rsidRPr="004B77AE">
        <w:t>("\</w:t>
      </w:r>
      <w:proofErr w:type="spellStart"/>
      <w:r w:rsidRPr="004B77AE">
        <w:t>nNumber</w:t>
      </w:r>
      <w:proofErr w:type="spellEnd"/>
      <w:r w:rsidRPr="004B77AE">
        <w:t xml:space="preserve"> 1: ");</w:t>
      </w:r>
    </w:p>
    <w:p w14:paraId="4D1C25B2" w14:textId="77777777" w:rsidR="004B77AE" w:rsidRPr="004B77AE" w:rsidRDefault="004B77AE" w:rsidP="004B77AE">
      <w:pPr>
        <w:pStyle w:val="ListParagraph"/>
      </w:pPr>
      <w:r w:rsidRPr="004B77AE">
        <w:t xml:space="preserve">            number1 = </w:t>
      </w:r>
      <w:proofErr w:type="spellStart"/>
      <w:proofErr w:type="gramStart"/>
      <w:r w:rsidRPr="004B77AE">
        <w:t>float.Parse</w:t>
      </w:r>
      <w:proofErr w:type="spellEnd"/>
      <w:proofErr w:type="gramEnd"/>
      <w:r w:rsidRPr="004B77AE">
        <w:t>(</w:t>
      </w:r>
      <w:proofErr w:type="spellStart"/>
      <w:r w:rsidRPr="004B77AE">
        <w:t>Console.ReadLine</w:t>
      </w:r>
      <w:proofErr w:type="spellEnd"/>
      <w:r w:rsidRPr="004B77AE">
        <w:t>());</w:t>
      </w:r>
    </w:p>
    <w:p w14:paraId="4BDF0A9C" w14:textId="77777777" w:rsidR="004B77AE" w:rsidRPr="004B77AE" w:rsidRDefault="004B77AE" w:rsidP="004B77AE">
      <w:pPr>
        <w:pStyle w:val="ListParagraph"/>
      </w:pPr>
    </w:p>
    <w:p w14:paraId="46A6E08F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Console.Write</w:t>
      </w:r>
      <w:proofErr w:type="spellEnd"/>
      <w:r w:rsidRPr="004B77AE">
        <w:t>("\</w:t>
      </w:r>
      <w:proofErr w:type="spellStart"/>
      <w:r w:rsidRPr="004B77AE">
        <w:t>nNumber</w:t>
      </w:r>
      <w:proofErr w:type="spellEnd"/>
      <w:r w:rsidRPr="004B77AE">
        <w:t xml:space="preserve"> 2: ");</w:t>
      </w:r>
    </w:p>
    <w:p w14:paraId="0B019848" w14:textId="77777777" w:rsidR="004B77AE" w:rsidRPr="004B77AE" w:rsidRDefault="004B77AE" w:rsidP="004B77AE">
      <w:pPr>
        <w:pStyle w:val="ListParagraph"/>
      </w:pPr>
      <w:r w:rsidRPr="004B77AE">
        <w:t xml:space="preserve">            number2 = </w:t>
      </w:r>
      <w:proofErr w:type="spellStart"/>
      <w:proofErr w:type="gramStart"/>
      <w:r w:rsidRPr="004B77AE">
        <w:t>float.Parse</w:t>
      </w:r>
      <w:proofErr w:type="spellEnd"/>
      <w:proofErr w:type="gramEnd"/>
      <w:r w:rsidRPr="004B77AE">
        <w:t>(</w:t>
      </w:r>
      <w:proofErr w:type="spellStart"/>
      <w:r w:rsidRPr="004B77AE">
        <w:t>Console.ReadLine</w:t>
      </w:r>
      <w:proofErr w:type="spellEnd"/>
      <w:r w:rsidRPr="004B77AE">
        <w:t>());</w:t>
      </w:r>
    </w:p>
    <w:p w14:paraId="573BBCD3" w14:textId="77777777" w:rsidR="004B77AE" w:rsidRPr="004B77AE" w:rsidRDefault="004B77AE" w:rsidP="004B77AE">
      <w:pPr>
        <w:pStyle w:val="ListParagraph"/>
      </w:pPr>
    </w:p>
    <w:p w14:paraId="29C7CD1C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addNum</w:t>
      </w:r>
      <w:proofErr w:type="spellEnd"/>
      <w:r w:rsidRPr="004B77AE">
        <w:t xml:space="preserve"> = number1 + number2;</w:t>
      </w:r>
    </w:p>
    <w:p w14:paraId="71147892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Console.WriteLine</w:t>
      </w:r>
      <w:proofErr w:type="spellEnd"/>
      <w:r w:rsidRPr="004B77AE">
        <w:t>("\</w:t>
      </w:r>
      <w:proofErr w:type="spellStart"/>
      <w:r w:rsidRPr="004B77AE">
        <w:t>nAdding</w:t>
      </w:r>
      <w:proofErr w:type="spellEnd"/>
      <w:r w:rsidRPr="004B77AE">
        <w:t xml:space="preserve"> the Numbers = " + </w:t>
      </w:r>
      <w:proofErr w:type="spellStart"/>
      <w:r w:rsidRPr="004B77AE">
        <w:t>addNum</w:t>
      </w:r>
      <w:proofErr w:type="spellEnd"/>
      <w:r w:rsidRPr="004B77AE">
        <w:t>);</w:t>
      </w:r>
    </w:p>
    <w:p w14:paraId="39626B3B" w14:textId="77777777" w:rsidR="004B77AE" w:rsidRPr="004B77AE" w:rsidRDefault="004B77AE" w:rsidP="004B77AE">
      <w:pPr>
        <w:pStyle w:val="ListParagraph"/>
      </w:pPr>
    </w:p>
    <w:p w14:paraId="0FB88962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subNum</w:t>
      </w:r>
      <w:proofErr w:type="spellEnd"/>
      <w:r w:rsidRPr="004B77AE">
        <w:t xml:space="preserve"> = number1 - number2;</w:t>
      </w:r>
    </w:p>
    <w:p w14:paraId="357B2B00" w14:textId="77777777" w:rsidR="004B77AE" w:rsidRPr="004B77AE" w:rsidRDefault="004B77AE" w:rsidP="004B77AE">
      <w:pPr>
        <w:pStyle w:val="ListParagraph"/>
      </w:pPr>
      <w:r w:rsidRPr="004B77AE">
        <w:t xml:space="preserve">            if (</w:t>
      </w:r>
      <w:proofErr w:type="spellStart"/>
      <w:r w:rsidRPr="004B77AE">
        <w:t>subNum</w:t>
      </w:r>
      <w:proofErr w:type="spellEnd"/>
      <w:r w:rsidRPr="004B77AE">
        <w:t xml:space="preserve"> &lt; 0)</w:t>
      </w:r>
    </w:p>
    <w:p w14:paraId="512D73E5" w14:textId="77777777" w:rsidR="004B77AE" w:rsidRPr="004B77AE" w:rsidRDefault="004B77AE" w:rsidP="004B77AE">
      <w:pPr>
        <w:pStyle w:val="ListParagraph"/>
      </w:pPr>
      <w:r w:rsidRPr="004B77AE">
        <w:t xml:space="preserve">                </w:t>
      </w:r>
      <w:proofErr w:type="spellStart"/>
      <w:r w:rsidRPr="004B77AE">
        <w:t>Console.WriteLine</w:t>
      </w:r>
      <w:proofErr w:type="spellEnd"/>
      <w:r w:rsidRPr="004B77AE">
        <w:t>("\</w:t>
      </w:r>
      <w:proofErr w:type="spellStart"/>
      <w:r w:rsidRPr="004B77AE">
        <w:t>nSorry</w:t>
      </w:r>
      <w:proofErr w:type="spellEnd"/>
      <w:r w:rsidRPr="004B77AE">
        <w:t>, 1st Number must be greater.");</w:t>
      </w:r>
    </w:p>
    <w:p w14:paraId="57C3EA50" w14:textId="77777777" w:rsidR="004B77AE" w:rsidRPr="004B77AE" w:rsidRDefault="004B77AE" w:rsidP="004B77AE">
      <w:pPr>
        <w:pStyle w:val="ListParagraph"/>
      </w:pPr>
      <w:r w:rsidRPr="004B77AE">
        <w:t xml:space="preserve">            else {</w:t>
      </w:r>
    </w:p>
    <w:p w14:paraId="1200DBE7" w14:textId="77777777" w:rsidR="004B77AE" w:rsidRPr="004B77AE" w:rsidRDefault="004B77AE" w:rsidP="004B77AE">
      <w:pPr>
        <w:pStyle w:val="ListParagraph"/>
      </w:pPr>
      <w:r w:rsidRPr="004B77AE">
        <w:t xml:space="preserve">                </w:t>
      </w:r>
    </w:p>
    <w:p w14:paraId="4600E26B" w14:textId="77777777" w:rsidR="004B77AE" w:rsidRPr="004B77AE" w:rsidRDefault="004B77AE" w:rsidP="004B77AE">
      <w:pPr>
        <w:pStyle w:val="ListParagraph"/>
      </w:pPr>
      <w:r w:rsidRPr="004B77AE">
        <w:t xml:space="preserve">                </w:t>
      </w:r>
      <w:proofErr w:type="spellStart"/>
      <w:r w:rsidRPr="004B77AE">
        <w:t>Console.WriteLine</w:t>
      </w:r>
      <w:proofErr w:type="spellEnd"/>
      <w:r w:rsidRPr="004B77AE">
        <w:t>("\</w:t>
      </w:r>
      <w:proofErr w:type="spellStart"/>
      <w:r w:rsidRPr="004B77AE">
        <w:t>nSubtracting</w:t>
      </w:r>
      <w:proofErr w:type="spellEnd"/>
      <w:r w:rsidRPr="004B77AE">
        <w:t xml:space="preserve"> the Numbers = "+ </w:t>
      </w:r>
      <w:proofErr w:type="spellStart"/>
      <w:r w:rsidRPr="004B77AE">
        <w:t>subNum</w:t>
      </w:r>
      <w:proofErr w:type="spellEnd"/>
      <w:r w:rsidRPr="004B77AE">
        <w:t>);</w:t>
      </w:r>
    </w:p>
    <w:p w14:paraId="2AFAF0E0" w14:textId="77777777" w:rsidR="004B77AE" w:rsidRPr="004B77AE" w:rsidRDefault="004B77AE" w:rsidP="004B77AE">
      <w:pPr>
        <w:pStyle w:val="ListParagraph"/>
      </w:pPr>
      <w:r w:rsidRPr="004B77AE">
        <w:t xml:space="preserve">            }</w:t>
      </w:r>
    </w:p>
    <w:p w14:paraId="77F77838" w14:textId="77777777" w:rsidR="004B77AE" w:rsidRPr="004B77AE" w:rsidRDefault="004B77AE" w:rsidP="004B77AE">
      <w:pPr>
        <w:pStyle w:val="ListParagraph"/>
      </w:pPr>
    </w:p>
    <w:p w14:paraId="6BCBFB0C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Console.Write</w:t>
      </w:r>
      <w:proofErr w:type="spellEnd"/>
      <w:r w:rsidRPr="004B77AE">
        <w:t>("\</w:t>
      </w:r>
      <w:proofErr w:type="spellStart"/>
      <w:r w:rsidRPr="004B77AE">
        <w:t>nPress</w:t>
      </w:r>
      <w:proofErr w:type="spellEnd"/>
      <w:r w:rsidRPr="004B77AE">
        <w:t xml:space="preserve"> any key to exit. ");</w:t>
      </w:r>
    </w:p>
    <w:p w14:paraId="0B6ADB32" w14:textId="77777777" w:rsidR="004B77AE" w:rsidRPr="004B77AE" w:rsidRDefault="004B77AE" w:rsidP="004B77AE">
      <w:pPr>
        <w:pStyle w:val="ListParagraph"/>
      </w:pPr>
      <w:r w:rsidRPr="004B77AE">
        <w:t xml:space="preserve">            </w:t>
      </w:r>
      <w:proofErr w:type="spellStart"/>
      <w:r w:rsidRPr="004B77AE">
        <w:t>Console.ReadKey</w:t>
      </w:r>
      <w:proofErr w:type="spellEnd"/>
      <w:r w:rsidRPr="004B77AE">
        <w:t>();</w:t>
      </w:r>
    </w:p>
    <w:p w14:paraId="1D67CCEE" w14:textId="77777777" w:rsidR="004B77AE" w:rsidRPr="004B77AE" w:rsidRDefault="004B77AE" w:rsidP="004B77AE">
      <w:pPr>
        <w:pStyle w:val="ListParagraph"/>
      </w:pPr>
      <w:r w:rsidRPr="004B77AE">
        <w:lastRenderedPageBreak/>
        <w:t xml:space="preserve">            </w:t>
      </w:r>
      <w:proofErr w:type="spellStart"/>
      <w:r w:rsidRPr="004B77AE">
        <w:t>Environment.Exit</w:t>
      </w:r>
      <w:proofErr w:type="spellEnd"/>
      <w:r w:rsidRPr="004B77AE">
        <w:t>(0);</w:t>
      </w:r>
    </w:p>
    <w:p w14:paraId="7206DE78" w14:textId="60263A08" w:rsidR="004B77AE" w:rsidRDefault="004B77AE" w:rsidP="004B77AE">
      <w:pPr>
        <w:pStyle w:val="ListParagraph"/>
        <w:rPr>
          <w:noProof/>
        </w:rPr>
      </w:pPr>
      <w:r w:rsidRPr="004B77AE">
        <w:t xml:space="preserve">        </w:t>
      </w:r>
      <w:r w:rsidR="00865095">
        <w:rPr>
          <w:noProof/>
        </w:rPr>
        <w:t>}</w:t>
      </w:r>
    </w:p>
    <w:p w14:paraId="79E4A8E3" w14:textId="77777777" w:rsidR="00367391" w:rsidRDefault="00865095" w:rsidP="00865095">
      <w:pPr>
        <w:rPr>
          <w:noProof/>
        </w:rPr>
      </w:pPr>
      <w:r>
        <w:rPr>
          <w:noProof/>
        </w:rPr>
        <w:drawing>
          <wp:inline distT="0" distB="0" distL="0" distR="0" wp14:anchorId="644930FD" wp14:editId="7F0A9F37">
            <wp:extent cx="5404105" cy="3602736"/>
            <wp:effectExtent l="0" t="0" r="6350" b="0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990" cy="36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9D18" w14:textId="58DB8E08" w:rsidR="00873281" w:rsidRDefault="00865095" w:rsidP="00865095">
      <w:pPr>
        <w:rPr>
          <w:noProof/>
        </w:rPr>
      </w:pPr>
      <w:r>
        <w:rPr>
          <w:noProof/>
        </w:rPr>
        <w:drawing>
          <wp:inline distT="0" distB="0" distL="0" distR="0" wp14:anchorId="73302B1F" wp14:editId="6065A6B6">
            <wp:extent cx="5177399" cy="2887396"/>
            <wp:effectExtent l="0" t="0" r="4445" b="8255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72" cy="28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7119" w14:textId="77777777" w:rsidR="00873281" w:rsidRDefault="00873281" w:rsidP="00865095"/>
    <w:p w14:paraId="2184552C" w14:textId="77777777" w:rsidR="00873281" w:rsidRDefault="00873281" w:rsidP="00865095"/>
    <w:p w14:paraId="419C067B" w14:textId="77777777" w:rsidR="00873281" w:rsidRDefault="00873281" w:rsidP="00865095"/>
    <w:p w14:paraId="489B3EA9" w14:textId="77777777" w:rsidR="00873281" w:rsidRDefault="00873281" w:rsidP="00865095"/>
    <w:p w14:paraId="358D35E6" w14:textId="06BFBD47" w:rsidR="00865095" w:rsidRDefault="00865095" w:rsidP="00865095">
      <w:r>
        <w:rPr>
          <w:noProof/>
        </w:rPr>
        <w:lastRenderedPageBreak/>
        <w:drawing>
          <wp:inline distT="0" distB="0" distL="0" distR="0" wp14:anchorId="5E8A3AC2" wp14:editId="30DCB7D6">
            <wp:extent cx="5943600" cy="3279140"/>
            <wp:effectExtent l="0" t="0" r="0" b="0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525" w14:textId="484B0055" w:rsidR="00873281" w:rsidRDefault="00873281" w:rsidP="00865095"/>
    <w:p w14:paraId="005896F2" w14:textId="041BC5D4" w:rsidR="00873281" w:rsidRDefault="00873281" w:rsidP="00873281">
      <w:pPr>
        <w:pStyle w:val="ListParagraph"/>
        <w:numPr>
          <w:ilvl w:val="0"/>
          <w:numId w:val="1"/>
        </w:numPr>
      </w:pPr>
      <w:r w:rsidRPr="003F30AB">
        <w:rPr>
          <w:u w:val="single"/>
        </w:rPr>
        <w:t>Grader</w:t>
      </w:r>
      <w:r>
        <w:t>:</w:t>
      </w:r>
    </w:p>
    <w:p w14:paraId="24CE612C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728C5C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7F61D0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numGrades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D851D6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C86087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2BD018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your Number Grade Out of 25: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DAF346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numGrades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2B39400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41C074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numGrades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4;</w:t>
      </w:r>
    </w:p>
    <w:p w14:paraId="6B81171A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602F1D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90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100)</w:t>
      </w:r>
    </w:p>
    <w:p w14:paraId="4EFC5050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nCongrats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 Your letter grade is 'A'.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A1F2AA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E7494A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80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90)</w:t>
      </w:r>
    </w:p>
    <w:p w14:paraId="06F35415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nYou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can make it to A! Your letter grade is 'B'.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ED65F2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6CD739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70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80)</w:t>
      </w:r>
    </w:p>
    <w:p w14:paraId="1789652D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nKeep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Working hard! Your letter grade is 'C'.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FB1D0F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967449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60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70)</w:t>
      </w:r>
    </w:p>
    <w:p w14:paraId="5EF7D1F6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nYou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can do better than this! Your letter grade is 'D'.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3EA21B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DDDA8C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50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numToPercent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60)</w:t>
      </w:r>
    </w:p>
    <w:p w14:paraId="4716068C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nWork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Harder! Your letter grade is 'E'.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0612F5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1222A4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1C794B1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nFailed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! Do your Exams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well.Your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grade: 'F'.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A01D18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916E8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any key to exit.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409F6B" w14:textId="77777777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309D3E" w14:textId="54300074" w:rsidR="00873281" w:rsidRDefault="0087328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Environment.Exit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14:paraId="508E42DF" w14:textId="77777777" w:rsidR="00367391" w:rsidRDefault="00367391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0EF68" w14:textId="77777777" w:rsidR="00873257" w:rsidRDefault="00873257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FCF304A" wp14:editId="6B445235">
            <wp:extent cx="5943600" cy="3962400"/>
            <wp:effectExtent l="0" t="0" r="0" b="0"/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der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3A6" w14:textId="77777777" w:rsidR="00873257" w:rsidRDefault="00873257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6107EF" w14:textId="77777777" w:rsidR="00873257" w:rsidRDefault="00873257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83867" w14:textId="77777777" w:rsidR="00873257" w:rsidRDefault="00873257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736214" w14:textId="0C7A1C31" w:rsidR="00873257" w:rsidRDefault="00873257" w:rsidP="008732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45EB3B8" wp14:editId="7D105215">
            <wp:extent cx="5943600" cy="3307080"/>
            <wp:effectExtent l="0" t="0" r="0" b="762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der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0286" w14:textId="090D3768" w:rsidR="00873281" w:rsidRDefault="00873281" w:rsidP="00873281">
      <w:pPr>
        <w:pStyle w:val="ListParagraph"/>
        <w:ind w:left="360"/>
      </w:pPr>
    </w:p>
    <w:p w14:paraId="5B134920" w14:textId="269F02B6" w:rsidR="00873281" w:rsidRPr="003F30AB" w:rsidRDefault="00A6439B" w:rsidP="00A6439B">
      <w:pPr>
        <w:pStyle w:val="ListParagraph"/>
        <w:numPr>
          <w:ilvl w:val="0"/>
          <w:numId w:val="1"/>
        </w:numPr>
        <w:rPr>
          <w:u w:val="single"/>
        </w:rPr>
      </w:pPr>
      <w:r w:rsidRPr="003F30AB">
        <w:rPr>
          <w:u w:val="single"/>
        </w:rPr>
        <w:t xml:space="preserve">Test Score </w:t>
      </w:r>
      <w:r w:rsidR="003F30AB" w:rsidRPr="003F30AB">
        <w:rPr>
          <w:u w:val="single"/>
        </w:rPr>
        <w:t>Average</w:t>
      </w:r>
      <w:r w:rsidRPr="003F30AB">
        <w:rPr>
          <w:u w:val="single"/>
        </w:rPr>
        <w:t>:</w:t>
      </w:r>
    </w:p>
    <w:p w14:paraId="04D6E64A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calculateButton_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34D6060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772542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DD1B69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average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;</w:t>
      </w:r>
      <w:proofErr w:type="gramEnd"/>
    </w:p>
    <w:p w14:paraId="18715B19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test1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(test1TextBox.Text);</w:t>
      </w:r>
    </w:p>
    <w:p w14:paraId="4FC07A4A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test2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(test2TextBox.Text);</w:t>
      </w:r>
    </w:p>
    <w:p w14:paraId="2620492B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test3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(test3TextBox.Text);</w:t>
      </w:r>
    </w:p>
    <w:p w14:paraId="3FA3B9C2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1A17BB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(test1 &gt;= 10 || test1 &lt; 0)</w:t>
      </w:r>
    </w:p>
    <w:p w14:paraId="0F0D02A8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2B9079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 valid Grade for Test 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521039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0A45699A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F0E096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(test2 &gt;= 10 || test2 &lt; 0)</w:t>
      </w:r>
    </w:p>
    <w:p w14:paraId="6AE49156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A88EF2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 valid Grade for Test 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80B9C0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362BA71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9743A9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test3 &gt;= 10 || test3 &lt; 0)</w:t>
      </w:r>
    </w:p>
    <w:p w14:paraId="5F0B9697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9D03C8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 valid Grade for Test 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A70332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26327274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5D8515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C778A1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average = (((test1 + test2 + test3)/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30 )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 100);</w:t>
      </w:r>
    </w:p>
    <w:p w14:paraId="1D6B9806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3E85C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(average &lt;= 50)</w:t>
      </w:r>
    </w:p>
    <w:p w14:paraId="67E5E484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7C86A6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 highly recommend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to meet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instructor to improve your grades"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468152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average.ToString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0DBF9BC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087E0E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AD8DA58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average.ToString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C3D3429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071310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73248E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4E29F6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6AC9C0E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EBAF2F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test1TextBox.Text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AC7FB6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test2TextBox.Text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AC103C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test3TextBox.Text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F77A3A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18F841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F8D91D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ADFEFC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D1BCE09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BE37E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1349C5" w14:textId="77777777" w:rsidR="00A6439B" w:rsidRDefault="00A6439B" w:rsidP="00A64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09595A" w14:textId="2166035C" w:rsidR="00A6439B" w:rsidRDefault="00A6439B" w:rsidP="00A6439B">
      <w:pPr>
        <w:pStyle w:val="ListParagraph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85B855" w14:textId="039CF3ED" w:rsidR="00873257" w:rsidRDefault="00873257" w:rsidP="00873257">
      <w:r>
        <w:rPr>
          <w:noProof/>
        </w:rPr>
        <w:lastRenderedPageBreak/>
        <w:drawing>
          <wp:inline distT="0" distB="0" distL="0" distR="0" wp14:anchorId="002F4AE0" wp14:editId="315822CE">
            <wp:extent cx="5640019" cy="3667217"/>
            <wp:effectExtent l="0" t="0" r="0" b="0"/>
            <wp:docPr id="13" name="Picture 1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531" cy="36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6B3E" w14:textId="5395BCA8" w:rsidR="00873257" w:rsidRDefault="00873257" w:rsidP="00873257"/>
    <w:p w14:paraId="327368FA" w14:textId="77777777" w:rsidR="00873257" w:rsidRDefault="00873257" w:rsidP="00873257"/>
    <w:p w14:paraId="41D61A35" w14:textId="1D3C11DB" w:rsidR="00873257" w:rsidRDefault="00873257" w:rsidP="00873257">
      <w:r>
        <w:rPr>
          <w:noProof/>
        </w:rPr>
        <w:drawing>
          <wp:inline distT="0" distB="0" distL="0" distR="0" wp14:anchorId="10E77CE0" wp14:editId="1BAE4D25">
            <wp:extent cx="3814292" cy="3434486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47" cy="34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1A6A" w14:textId="18650ED2" w:rsidR="00873257" w:rsidRDefault="00873257" w:rsidP="00873257">
      <w:r>
        <w:rPr>
          <w:noProof/>
        </w:rPr>
        <w:lastRenderedPageBreak/>
        <w:drawing>
          <wp:inline distT="0" distB="0" distL="0" distR="0" wp14:anchorId="40E7E96B" wp14:editId="32056B5A">
            <wp:extent cx="2787566" cy="2838298"/>
            <wp:effectExtent l="0" t="0" r="0" b="635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320" cy="284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D8A">
        <w:t xml:space="preserve"> </w:t>
      </w:r>
      <w:r w:rsidR="00E80D8A">
        <w:rPr>
          <w:noProof/>
        </w:rPr>
        <w:t xml:space="preserve">       </w:t>
      </w:r>
      <w:r w:rsidR="00E80D8A">
        <w:rPr>
          <w:noProof/>
        </w:rPr>
        <w:drawing>
          <wp:inline distT="0" distB="0" distL="0" distR="0" wp14:anchorId="4996C2F8" wp14:editId="756934FF">
            <wp:extent cx="2887192" cy="2302967"/>
            <wp:effectExtent l="0" t="0" r="8890" b="2540"/>
            <wp:docPr id="16" name="Picture 1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1" cy="23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BEF8" w14:textId="77777777" w:rsidR="00873257" w:rsidRDefault="00873257" w:rsidP="00873257"/>
    <w:p w14:paraId="3C78DC01" w14:textId="77777777" w:rsidR="00873257" w:rsidRDefault="00873257" w:rsidP="00873257"/>
    <w:p w14:paraId="50B4C2B6" w14:textId="1EB7CB76" w:rsidR="00873257" w:rsidRPr="003F30AB" w:rsidRDefault="00187C22" w:rsidP="00187C22">
      <w:pPr>
        <w:pStyle w:val="ListParagraph"/>
        <w:numPr>
          <w:ilvl w:val="0"/>
          <w:numId w:val="1"/>
        </w:numPr>
        <w:rPr>
          <w:u w:val="single"/>
        </w:rPr>
      </w:pPr>
      <w:r w:rsidRPr="003F30AB">
        <w:rPr>
          <w:u w:val="single"/>
        </w:rPr>
        <w:t xml:space="preserve">Radio Button and </w:t>
      </w:r>
      <w:r w:rsidR="003F30AB" w:rsidRPr="003F30AB">
        <w:rPr>
          <w:u w:val="single"/>
        </w:rPr>
        <w:t>Checkbox</w:t>
      </w:r>
      <w:r w:rsidRPr="003F30AB">
        <w:rPr>
          <w:u w:val="single"/>
        </w:rPr>
        <w:t xml:space="preserve">: </w:t>
      </w:r>
    </w:p>
    <w:p w14:paraId="2B7684C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okButton_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CCFDB97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283D3F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C26A70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americanRadioButton.Checked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7A0848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americanRadioButton.Text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9C7179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9F517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asianRadioButton.Checked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FC4DCC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asianRadioButton.Text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4147CD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6C624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hispanicRadioButton.Checked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024F3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hispanicRadioButton.Text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A52D78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0CE3BA0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britishRadioButton.Checked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D2133D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britishRadioButton.Text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38C1C9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6F0AF5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B04167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somaliaRadioButton.Text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DDEB28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932BE8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"Hello!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083CF8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17E031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str1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00996F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0B04CD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MinnesotaCheckBox.Checked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C3FF44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24C8E4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MinnesotaCheckBox.Text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3BAFF7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1CDA681B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D89154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BFBDC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SouthCarolinaCheckbox.Checked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0A178B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35FA33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SouthCarolinaCheckbox.Text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CC540A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</w:t>
      </w:r>
    </w:p>
    <w:p w14:paraId="36C0D17C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E315153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texasCheckbox.Checked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09975F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00F685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texasCheckbox.Text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FE327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1E208FF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7FE059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CE9BA3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californiaCheckbox.Checked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3585E0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5D84B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californiaCheckbox.Text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B85B7B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59A6E13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7DBA6D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65B42D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OhioCheckbox.Checked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BDEE40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69E72A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OhioCheckbox.Text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D60EE7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670662D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0A0740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C510D8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OklahomaCheckbox.Checked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240C35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F509A5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OklahomaCheckbox.Text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7FE838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EFC67B0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229F6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494146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NorthDakotaCheckBox.Checked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5A0FFE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245CF6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NorthDakotaCheckBox.Text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0F3376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7A363DDC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F014D7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5C2F95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WisconsonCheckbox.Checked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419A38CD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str1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WisconsonCheckbox.Text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81E9DC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16F59183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DC1A57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 selected "</w:t>
      </w:r>
      <w:r>
        <w:rPr>
          <w:rFonts w:ascii="Consolas" w:hAnsi="Consolas" w:cs="Consolas"/>
          <w:color w:val="000000"/>
          <w:sz w:val="19"/>
          <w:szCs w:val="19"/>
        </w:rPr>
        <w:t xml:space="preserve"> + str1);</w:t>
      </w:r>
    </w:p>
    <w:p w14:paraId="47EB6DF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E5BDCC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AF0FA0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F76922" w14:textId="77777777" w:rsidR="009E7D3C" w:rsidRDefault="009E7D3C" w:rsidP="009E7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C56A051" w14:textId="77EAECCC" w:rsidR="009E7D3C" w:rsidRDefault="009E7D3C" w:rsidP="009E7D3C">
      <w:pPr>
        <w:pStyle w:val="ListParagraph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8B3D9B" w14:textId="7C16A2EA" w:rsidR="00A15A6E" w:rsidRDefault="00A15A6E" w:rsidP="00A15A6E">
      <w:r>
        <w:rPr>
          <w:noProof/>
        </w:rPr>
        <w:lastRenderedPageBreak/>
        <w:drawing>
          <wp:inline distT="0" distB="0" distL="0" distR="0" wp14:anchorId="5E8CC211" wp14:editId="0A3DECD5">
            <wp:extent cx="5943600" cy="3962400"/>
            <wp:effectExtent l="0" t="0" r="0" b="0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diocheck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971E7" wp14:editId="04B3558A">
            <wp:extent cx="3371850" cy="3590925"/>
            <wp:effectExtent l="0" t="0" r="0" b="9525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diocheck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40D385" wp14:editId="2A538703">
            <wp:extent cx="2693542" cy="3204058"/>
            <wp:effectExtent l="0" t="0" r="0" b="0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adiocheck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324" cy="32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95417DD" wp14:editId="0656D4C4">
            <wp:extent cx="3109250" cy="3087014"/>
            <wp:effectExtent l="0" t="0" r="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adiocheck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303" cy="310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3E72F9"/>
    <w:multiLevelType w:val="hybridMultilevel"/>
    <w:tmpl w:val="E020BA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7AE"/>
    <w:rsid w:val="00187C22"/>
    <w:rsid w:val="001B054C"/>
    <w:rsid w:val="001D0545"/>
    <w:rsid w:val="002B3854"/>
    <w:rsid w:val="00340046"/>
    <w:rsid w:val="00367391"/>
    <w:rsid w:val="003F30AB"/>
    <w:rsid w:val="004B77AE"/>
    <w:rsid w:val="00544A3D"/>
    <w:rsid w:val="00726202"/>
    <w:rsid w:val="00865095"/>
    <w:rsid w:val="00873257"/>
    <w:rsid w:val="00873281"/>
    <w:rsid w:val="009E7D3C"/>
    <w:rsid w:val="00A15A6E"/>
    <w:rsid w:val="00A6439B"/>
    <w:rsid w:val="00B3740F"/>
    <w:rsid w:val="00E76261"/>
    <w:rsid w:val="00E80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255C"/>
  <w15:chartTrackingRefBased/>
  <w15:docId w15:val="{1E3B6FEE-0842-48E8-9765-5A9F16C8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7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05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cshrestha1@stcloudstate.edu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Prashul Shrestha</dc:creator>
  <cp:keywords/>
  <dc:description/>
  <cp:lastModifiedBy>Shrestha, Prashul</cp:lastModifiedBy>
  <cp:revision>12</cp:revision>
  <dcterms:created xsi:type="dcterms:W3CDTF">2018-02-11T19:19:00Z</dcterms:created>
  <dcterms:modified xsi:type="dcterms:W3CDTF">2018-02-12T02:38:00Z</dcterms:modified>
</cp:coreProperties>
</file>