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14 426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tr|E1K4V0|   M--------- ------RIGI SSSIFLDS-D KDLKYALEYL EK-KVRYVEL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tr|E1K6G0|   MSCFYLMFIG ENMCELKIGC STLFFW---E YSIEIICDIF KDMNLNCMEF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tr|E1K572|   MLGVCMRSKL GKIPCISIG- ---------- -----NLVQN RYMTFKHIDW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tr|E1K541|   M--------- -----LNFGT AGIPINVK-P RTTIGAFDFL KKIGLNAMEI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tr|F2L4F0|   M--------- ---ARVWLGP AGIPKYAKRA KDTVEGIRAV KELGLNAMEV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tr|F4B9Y8|   M--------- ---PKIYLGT AGIPLSAK-G KSTIEGVKKV KELGLNAMEV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tr|E7QXB8|   M------IVA GK-------- ---------C PPTADELRAA SERGFDAVEL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tr|D2S1E6|   M--------- ------GVGY TTIMYDP--A EVLSEGLGDF AACRYDGVEI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tr|D2S1F8|   M--------- ------GTGY TTIMYG---A ESIEDALGDI AACRYDGVEI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tr|E7QZB7|   M--------- ARPAVQLYSL RTV------D EPLAKLITRA GDAGFEGVEF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tr|E7QZC9|   M--------- SNPSDYSISV QSVVFR---S RSLGDLLDAL ESTDIDRLEL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tr|E7QQB9|   M--------- ------DIGV HTPPLY---G ESLEDALAYL NDIGVDAIEP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tr|D2S0D9|   M--------- ---------- ---------- -------EFM REEAVRRLEE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tr|E7QVD7|   M--------- ---------- ---------- -------KFT REESLARLEK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NC-DG---NI NVMEKENMDI PNSYD----- ------LNYT LHCP---LTD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FP-----ENP EFW--ERRND LDYICSLKKE LKH---FNLI LHAP---TIE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GL-------- ---------- ----HYYPKI IKNK--SIIG FHAP---IVN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EFVRG----- -----VNIKE EKA-EELKDY SND---IILS VHAP-Y-YIN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EFVQG----- -----VRMGV EAA-ERAGEA ARELG-VKLS VHAP-Y-FIN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EFVQG----- -----VKMSI EKA-KELGEV AKTIG-VRLS VHAP-Y-YIN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HL-------- ------TTDD LDAIEETTAA CRAAPVDVVS VHTP-H----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GL-------- -----GKVEY IGV-DSLQES LEE---HGLD IYC-------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SL-------- -----EKIRA NDA-ETVDRW LDE---YDLE FYL-------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A--------- -----NRITD TDA-DAVKAA LDDGGIESVA AHVG---IDE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WG-------- -----EHLSP EDD-EATIAA GRRRI-EESS VAVDGYGVID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GV-GGYPGDT HLPRDEYLDD EEAQDELHDL LAE---YDMR ISAL---ATH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TVSND----- -----EPIIG AGAGTGMSAK FAERGGVDLL I------IYN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TIANG----- -----EPIIG AGAGTGISAK FAERGGVDML I------IYN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LNLSSFRDKI RKVSLDFVED ILKTADKVNA NL-------- 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LNPSSTNDYV HEASIKETLW SINLAKLYGA RY-------- 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LG---DKKDK SKTCLMTLKN IIDEIKGYNY LT-------- 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LN--AKEPEK VKSSMDRIIN SAKIISIFGK KS-------- -----KKNKN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LC--SDEAEK VEASIKRLWD SVDRAHRMGA WI-------- 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LC--SEEKEK IEASKNRILE TATRAEAMGA DA-------- 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---VMAGWLN NEEDVDAAVR GAGIAAELDA RF-------- 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---AMSEWIE TEDAVRRVID DIPVAADLGA EF-------- 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LE-------- -----DDLDE TVSFYRSFGC DR-------- 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IE-------- ---DTGEARD SFAFAADLGA EY-------- 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NNPLHPDDEE AEEADTELRE AIRLADQLDV GTVTCFSGLP AGGPNDEYPN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SGRYRMNGRG SLAGLLPYGD ANEIVVDMGR QV------LP 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SGRYRMNGRG SLAGLLPYGD ANKIVVEMGH EV------LP 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-VVL-HPGYC VFKY-DYKKS LNALIQSLKD LNNIQKEYSI ---KITIENM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-ITI-HPGKR PTKRPPRKQE YDRFYRYLDE VLDYAKKNNI ---TLCLENL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-IHL-HNGKE PDK------- -DTLINNLSE ISDYAKKNNI ---KLCIENL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-VVF-HPGYY LKQD-K-NKV YRTMVKNINT ILSYLTENKI -NAMLRPETT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-VVV-HAAYY GKLG-P-DKC YDAVKERLGE LTDKMLDEGI DDVFIGVEIT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-IAI-HVAFY GKKS-KREEC LDEVKSSLGE ILDKSKELGI VNVKYGIETM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-VGL------ ---------- -DELA-YVQR ANDLCERLDA ---TLVVHST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-LGI-LPPPR GQTD-D---- -ATFDEWLDR ICTAADEAGV ---TPVIHHH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-VGI-LPPQR ARHD-G---- -DTVERWLSR ISEAAVDAGL ---RPLVHHH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-LVV--PWLD PEHF-ESEAA IDETAERLTS LARAVAEHDV ---ELGYHNH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-VTVNYPPAR ---------- -DDITE---E LVDLAEAFDL ---DVGIHNY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WITAPWPSEH EEAL-E-YQW EDVAIPYWQE LEAFADDHDV ---DLAIEMH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-VVEDTPVLA GVNGTDPFRQ MDVFIEDLKR ---------- -RGFSGVQNF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-VVEDTPVLA GVNGTDPFRQ MDVFIEDLKR ---------- -RGFSGVQNF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PSYS-----M FMFREPTD-- EIINNLG--- ---------- 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PKKI-----N YICYSPQEMG EVLNKYNNKY --DDPNNDKY KKNEKNNDL-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R--------K GFSSNPNNVI EMVDIC---- ---------- 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GK-------I SQFGNVDELI RLSEEL---- ---------- 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AR-------N NQFGSVEEAF GLAKELK--- ---------- 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AK-------E TAIGTLDEVI LLSKELDR-- ---------- 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KIPL------ ------SNLG YVLDRIDITV PHGFENSTGH SRHFLTNVL-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G--------A SHIESPEEIE EWLERAPD-- ---------- 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G--------A TSVEQPDEIR RYLDAVD--- ---------- 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DH------EF ETVGGRPAFE RFAEASGD-- ---------- 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ST-VHHDDLS TVFSGIDDVR SVVDRYDHP- ---------- 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P--------N MLVHEPAGML ELRNATGE-- ---------- 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PT-------V GLIDEDSQFR RNLEETGMGY ---DKEVEMI REAAEQEMLT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PT-------V GLIDEGSQFR QNIEETGMGY ---DKEVDMI QEAAEQDMLT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----DLGITF DIGHSFLN-- ----KNMGK- --FLDNDELI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----NLKMTL DFAHAK---- ----EEAQN- --FV--DRLN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----NCNITF DIGH------ ----TDYKYR DEFI--DIFS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----NILPCI DFAHIYARSL GKI-NDYDSF YKIM--ENME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----RVRPVV DWGHLYARNG GT--IDYGS- --VL--DLWR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----QIIPYI DWAHTFARQG GQ--IDYGE- --IL--DRLT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-----LDE-- ----GRPLVL DTAHLYTAE- ----AEYRS- --IL--ETLL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----NLELLY DTAHYQPY-- ----GDVID- --GI--HRFA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----GLELLF DTAHYYPYGD NFPDGDVTD- --GL--ERFA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----ALELEV DLGWATAAG- ----ADPTA- --FL--ERWS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----RLGVCI DTGHFLVMD- ----ESPAD- --VI--STVG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----RVGANF DPSHLYWQG- ----IDVPE- --AI--RFLG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CPYVFTEEQA REMTEAGADV IVSHMGLTTS ----GDIGAE -TALDLDAAA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CPYVFTEEQA REMTKVGADV IVSHMGLTTS ----GDIGAE -TALDLDDAA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KK-----I-- SHIHIHDNNG EFDE------ ---------- -------HLA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QY-----I-- KNIHISGVVN GKD------- ---------- -------HYP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NR-----I-- YNVHVYELEK DKI------- ---------- -------GHI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NTLGKKAIND MHVHLSGIEF GKGGEKN--- ---------- -------HLP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TTFGDEHM-- -HTHFTSVKY RNGRYVDE-- ---------- -------HEP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KELGLTHI-- -NSHFEGLEI RNGKYVDI-- ---------- -------HRS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AA---DDISI PVVHCCDGTK ITD------- ---------- -------GLA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DD-----I-- AYVHLKDIDP TVDFQDHVDT LTAGNVQYDS LFVFLTSFVD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DD-----I-- GYVHLKDVDP VKDFAANRDA LSDADFHLDN VINYFRSFTD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DR-----I-- PLVHVSDADE TRS------- ---------- -------PTE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DR-----I-- VAVHLKDTSD DEI------- ---------- -------EDL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EH---DAI-- HHFHAKDTKV YESQARYKGV LDTTPYTEEA NRSWLFRSVG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ER-------- VQAHHDAAKD VNDDVLVIC- ---------- -------HGG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ER-------- VQAHHDAAKA VNDDVMVIC- ---------- -------HGG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IGKGRIDFEK YKGNIKK--- IKGIKLVE-- -------MQN KSINDLDLCI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LELSQIDFSK PVNDLVYKYN YKNCFNLEID DKNCKIRSKN EKIEFIIKEA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APNNLDNLRS VLDKLLDNK- ---------- --CDFWLIEL MKLNEIIYTK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LDNSNFNYKD VLKILKDFN- TSGTVICE-- -------SPR MEYDALILKR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ISANMPPFEP LAEELSKRD- VAITLICE-- -------SPL LDQDALLMKE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IVYNTPPFEP LAREILKRD- ISITLICE-- -------SPE LENDALRMKK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FGTGTMDMER VITALHEN-- YDGIVVLE-- ------VMPD EQADALELWR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LGDGVIDFEA VDEALDEIG- YDGQITIE-- -------IEN ERDDRLVHAK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LGEGILDFEA IFETLSDAG- YEGHYTIE-- -------IEN RTERPLVHAK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VGDGVLDVPA CASAVRDAG- VEWA-IYEHD -------EPE APLESLSHGG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PGAGTLDLPT VLGLFDDHGA VDAPLVVEYE ------LPDD RVLPALREAE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YGHGEGHWKD IVSALRLVD- YDGALSIEHE ---------- ---DSLTSSR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PIAWPDDAEY VLNNTEGVAG FFGASSLERL PTEEAIENQA REFKSIEFR-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PIAWPDDAEY VLNNTEGVVG FFGASSLERL PTEEAIQNQA RDFKEIEF--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TRLKNLL--- ---------- -----V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EYLENLINKN ---------- -----K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NLLEDYLDNH ---------- -----K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VYME------ ---------- -----L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ILEKHGVRL- ---------- -----V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ILEDLGYKFG ---------- -----E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DVIRG----- ---------- -----R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RNIDHWTDAT D--------- -----A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RNYDYWAAVR N--------- -----A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GVLGR----- ---------- -----F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ENVRTAVEGG ---------- -----R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EGLEKAVELL QRAVFRTTPG EAYWAE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