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10 429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tr|E1K4V0|   MRIGISSSIF LDSDKDLKYA LEYL-EKKVR YVELNCDG-- -----NINVM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sp|P69907|   MVLSPADKTN V--KAAWGKV GAHAGEYGAE ALERMFLS-- --FP------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sp|P06635|   MVLSPADKTN V--KTAWGKV GAHAGDYGAE ALERMFLS-- --FP------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sp|P01959|   MVLSAADKTN V--KAAWSKV GGNAGEFGAE ALERMFLG-- --FP------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sp|P01965|   -VLSAADKAN V--KAAWGKV GGQAGAHGAE ALERMFLG-- --FP------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sp|P60529|   -VLSPADKTN I--KSTWDKI GGHAGDYGGE ALDRTFQS-- --FP------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tr|E7QXB8|   MIVAGKCPPT A-------DE LRAASERGFD AVELHLT--- 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tr|E7QQB9|   MDIGVHTPPL Y--GESLEDA LAYLNDIGVD AIEPGVGG-- --YPGDTHLP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tr|D2S1E6|   MGVG-YTTIM YDPAEVLSEG LGDFAACRYD GVEIGLGKVE YI--------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tr|D2S0D9|   M--------- ---------- -EFMREEAVR RLEETVSNDE PIIGAGAGTG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EKENMDIPNS YDL------- NY------TL HCPLT--DLN L---------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---------- ---------- --------TT KTYFPHFDLS H---------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---------- ---------- --------TT KTYFPHFDLS H---------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---------- ---------- --------TT KTYFPHFDLS H---------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---------- ---------- --------TT KTYFPHFNLS H---------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---------- ---------- --------TT KTYFPHFDLS P---------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---------- ---------- ---------- ---------- ----------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RDEYLDDEEA QD-------- --------EL HDLLAEYDMR I---------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---------G VD-------- --------SL QESLEEHGLD I---------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MSAKFAERGG VDLLIIYNSG RYRMNGRGSL AGLLPYGDAN EIVVDMGRQV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------SSFR DKIRK----V SLDFVEDIL- -------KTA DKVNANLVVL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---------- ---------- ---------- ---------- ----------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---------- ---------- ---------- ---------- ----------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---------- ---------- ---------- ---------- ----------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---------- ---------- ---------- ---------- ----------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---------- ---------- ---------- ---------- ----------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---------- ---------- ---------- ---------- ----------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------SALA TH-NN--PLH PDDEEAEEAD TELREAIRLA DQLDVGTVTC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-----YCVMA GWLNN----- -----EEDVD AAVRGA-GIA AELDARFLGI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LPVVEDTPVL AGVNGTDPFR QMDVFIEDLK RR-----GFS GVQNFPTVGL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HPG------- ---------- ---------- ---------- ----------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------G--- ---------- ---------- ---------- 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------G--- ---------- ---------- ---------- ----------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------G--- ---------- ---------- ---------- ----------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------G--- ---------- ---------- ---------- ----------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------G--- ---------- ---------- ---------- ----------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---------- ---------- ----TDDLDA IEETT----- --AACRAAPV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FSGLPAGGPN DEYPNWITAP WPSEHEEALE YQWEDVAIPY WQELEAFADD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LPP-PRG--- ---------- ---QTDDATF DEWLD----- --RICTAADE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IDE------- ---------- ---------- ---------- ----------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---YCVFKYD YKKSLNALIQ SLKDLNNIQK EYSIKITIEN MPSYSM----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---SAQVKGH GKKVADALTN AVAHVDDMPN ALS------- ----------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---SAQVKDH GKKVADALTN AVAHVDDMPN ALS------- ----------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---SAQVKAH GKKVGDALTL AVGHLDDLPG ALS------- ----------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---SDQVKAH GQKVADALTK AVGHLDDLPG ALS------- ----------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---SAQVKAH GKKVADALTT AVAHLDDLPG ALS------- ----------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DVVSVHTPHV GLDELAYVQR ANDLCERLDA TLVVHSTKIP LSNLGYVLDR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HDVDLAIEMH PNMLVHEPAG MLELRNATGE RVGANFDPSH LYWQGIDVPE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AGVTPVIHHH GASHIESPEE IEEWLERAPD NLELLYDTAH YQPYGDVIDG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---DSQFRRN LEETGMGYDK EVEMIREAAE QEML------ ----------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------FMFR EPTDEIINNL GDLGITFDIG HSFLN--KNM G--KFLDNDE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---------- ---------- ---------- ---------- ----------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---------- ---------- ---------- ---------- ----------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---------- ---------- ---------- ---------- ----------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---------- ---------- ---------- ---------- ----------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---------- ---------- ---------- ---------- ----------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IDITVPHGFE NSTG------ -------HSR HFLTNVLLDE G--RPL----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A-----IRFL GEHD------ -------AIH HFHAK----- ----------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I-----HRFA D--------- -------DIA YVHLK----- ------DID-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---TCPYVFT EEQAR---EM TEAGADVIVS HMGLTTSGDI GAETALDLD-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LIKKISHIHI HDNNGE---- ---------- ---------- ----------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---ALSDLHA HKLRVDPVNF KLLSHCLLVT LAAHLPAEFT PAVHAS----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---ALSDLHA HKLRVDPVNF KLLSHCLLVT LAAHLPAEFT PAVHAS----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---NLSDLHA HKLRVDPVNF KLLSHCLLST LAVHLPNDFT PAVHAS----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---ALSDLHA HKLRVDPVNF KLLSHCLLVT LAAHHPDDFN PSVHAS----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---ALSDLHA YKLRVDPVNF KLLSHCLLVT LACHHPTEFT PAVHAS----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---VLDTAHL YTAEAEYRS- ------ILET LLAA-DDISI PVVHCCDGTK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------DTKV YESQARYKG- ------VLDT ---------T PYTEEANRSW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---PTVDFQD H--------- -------VDT LTA------G NVQYDSLFVF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--AAAERVQA HHDAAKDVND -----DVLVI CHG------G PIAWPD----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FDEHLAIGKG RIDFEKYKGN IKKI---KGI KLVEMQNKSI ND-------L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---------- ---LDKFLAS VSTV------ ---------- ---LTSKYR-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---------- ---LDKFLAS VSTV------ ---------- ---LTSKYR-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---------- ---LDKFLST VSTV------ ---------- ---LTSKYR-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---------- ---LDKFLAN VSTV------ ---------- ---LTSKYR-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---------- ---LDKFFAA VSTV------ ---------- ---LTSKYR-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ITDGLAFGTG TMDMERVITA LHE--NYDGI VVLEVMPDEQ ADALE-----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LFRSVGYGHG EGHWKDIVSA LRLV-DYDGA LSIEHE---- -DSLTSSREG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LTSFVDLGDG VIDFEAVDEA LDEI-GYDGQ ITIEIENER- DDRLVHAKRN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---------- --DAEYVLNN TEGVAGFFGA SSLERLPTE- -EAIENQAR-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-DLCITRLKN LLV------- ---------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---------- ---------- ---------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---------- ---------- ---------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---------- ---------- ---------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---------- ---------- ---------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---------- ---------- ---------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---------- ---------- LWRDVIRGR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LEKAVELLQR AVFRTTPGEA YWAE-----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ID-------- ---------- HWTDATDA-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------EFKS IEFRP----- ---------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