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M       1.306 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A       1.306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S       1.328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K       1.109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P       3.500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Q       2.938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P       3.828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I       3.172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A       3.125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   A       4.656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A       4.656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N       6.000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W       8.963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K       5.000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C       2.395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N       6.000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G       4.000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S       0.790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E       1.568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S       0.901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L       0.519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L       2.667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V       0.198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P       2.025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L       3.012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I       2.716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E       0.136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T       1.815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L       3.235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N       4.988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A       1.951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A       2.716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T       0.383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F       0.457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D       1.543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H       0.383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D       1.259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:       1.306 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:       1.306 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V       2.222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Q       3.432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C       3.074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V       4.000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V       2.136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A       2.062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P       5.049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T       5.395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F       0.889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L       0.593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H       5.247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I       3.012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P       1.272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M       1.704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T       1.704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K       2.370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A       1.556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R       0.889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L       3.407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T       1.306 *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N       0.877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P       1.667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K       1.469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F       1.852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Q      -0.222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I       2.531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A       2.716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A       3.235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Q       5.000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N       6.000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A       3.568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I       4.000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:       1.234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T       0.827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R       0.654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S       1.358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G       6.000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A       4.000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F       6.000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T       5.000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   G       6.000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   E       5.000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   V       2.000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   S       3.235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   L       1.568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   Q       0.741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   I       3.235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   L       2.914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   K       3.605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   D       5.012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   Y       1.123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   G       6.000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   I       1.778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   S       0.778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   W      11.000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   V       4.000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   V       3.506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   L       4.000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   G       6.000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   H       8.000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  S       4.000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  E       5.000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  R       5.000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  R       5.000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  L       1.728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  Y       1.827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 :       1.306 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 :       1.306 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  Y       3.346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  G       3.074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  E       5.000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  T       2.704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  N       4.272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   E       1.605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  I       1.642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   V       3.654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  A       2.420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  E       1.914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  K       5.000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  V       1.679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   A       1.210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  Q       3.346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  A       4.000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  C       3.074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  A       1.136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 :       1.306 *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  A       1.630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  G       4.790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  F       2.444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  H       1.444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  V       4.000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  I       3.802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  V       0.901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  C       9.000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  V       3.654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  G       6.000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  E       5.000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  T       1.333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  N       2.642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  E       3.778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  E       4.407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  R       4.407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  E       4.210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  A       3.407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  G       6.000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  R      -0.222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  T       5.000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  A      -0.062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  A       0.988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  V       4.000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  V       1.840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  L       0.395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  T       1.309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  Q       5.000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  L       1.543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  A       0.951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  A       2.222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  V       2.407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  A       1.852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  Q       3.037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  K       1.593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  L       1.802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   S       1.306 *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  K       1.306 *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  E       2.136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   A       3.407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  W      11.000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  S       2.086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  R       2.000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  V       3.802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  V       4.000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  I       2.667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  A       4.000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  Y       7.000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  E       5.000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  P       7.000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  V       4.000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  W      11.000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  A       4.000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  I       4.000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  G       6.000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  T       5.000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  G       6.000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   K       2.914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  V       2.037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  A       4.000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  T       4.198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  P       5.210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  Q       2.185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  Q       4.025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  A       4.000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  Q       4.407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  E       3.852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  V       3.802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   H       8.000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   E       2.222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  L      -0.074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  L       2.914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  R       5.000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  R       0.383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  W       7.296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   V       3.407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  R       1.827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  S       1.778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  K       3.222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  L       2.173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   G       2.296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   T       1.420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  D       0.543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  I       3.012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  A       3.407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  A       1.012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  Q       2.099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  L       2.222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  R       5.000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   I       4.000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   L       1.963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  Y       7.000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  G       6.000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  G       6.000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  S       4.000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  V       3.210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  T       3.346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  A       1.765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  K       1.642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  N       3.222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   A       3.568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  R       1.593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  T       2.272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  L       3.235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   Y       1.383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  Q       1.111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  M       2.457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  R       3.802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  D       5.012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  I       3.506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  N       5.012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  G       6.000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  F       6.000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  L       4.000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   V       4.000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  G       6.000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  G       6.000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  A       4.000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  S       4.000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  L       3.617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   K       5.000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  P       7.000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  E       3.309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  F       6.000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  V       3.259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  E       3.469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  I       4.000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  I       3.802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  E       3.988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  A       2.963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  T       1.062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  K       1.519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 :       1.306 *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 :       1.306 *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 :       1.306 *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 :       1.306 *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 :       1.306 *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  :       1.306 *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 :       1.306 *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gap fraction no less than  0.50; conservation set to M-S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M: mean;  S: standard deviation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AL2CO parameters are: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alignment file: QUERY_ElY4N6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conservation file: QUERY_ElY4N6.csv.txt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alignment file with index: QUERY_ElY4N6.csv.aln; Block size: 70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matrix file: BLOSUM62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transformation:  no transformation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Weighting scheme: unweighted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calculation method: sum-of-pairs measure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size: 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Conservation not normalized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 fraction to suppress calculation:  0.50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