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M       0.494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A       0.494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S       0.666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K       0.365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P       0.827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Q       0.641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P       0.830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I       0.713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0.739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0.754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A       0.754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N       0.994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W       0.876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K       0.966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C       0.639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N       0.994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G       0.810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S       0.530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E       0.515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S       0.372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L       0.482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L       0.514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V       0.270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P       0.597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L       0.656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I       0.557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E       0.393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T       0.595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L       0.826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N       0.885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A       0.549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A       0.676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T       0.302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F       0.364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D       0.553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H       0.348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D       0.421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:       0.494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:       0.494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V       0.684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Q       0.623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C       0.795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V       0.930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V       0.563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A       0.557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P       0.894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T       0.855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F       0.510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L       0.294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H       0.771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I       0.686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 0.564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M       0.492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T       0.450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K       0.582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A       0.505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R       0.399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L       0.809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T       0.494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N       0.440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P       0.551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 0.421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F       0.497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Q       0.292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I       0.549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A       0.623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A       0.793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Q       0.993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N       0.994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A       0.649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I       0.666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:       0.506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T       0.465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R       0.380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S       0.446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G       0.951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A       0.905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F       1.006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T       0.984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G       0.951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E       0.960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V       0.478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S       0.840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L       0.469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Q       0.375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I       0.744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L       0.557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K       0.848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D       0.878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Y       0.415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G       0.951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I       0.529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S       0.368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W       1.013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0.930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V       0.676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L       0.959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G       0.951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H       1.017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S       0.977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E       0.960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R       1.000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R       1.000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L       0.522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Y       0.463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:       0.494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:       0.494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Y       0.650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G       0.682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E       0.960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T       0.700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N       0.765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E       0.484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I       0.508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V       0.726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A       0.643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E       0.499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K       0.966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V       0.492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A       0.465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Q       0.569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A       0.905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C       0.824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A       0.381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:       0.494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A       0.491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G       0.813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F       0.566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H       0.573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V       0.930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I       0.849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V       0.401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C       1.018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0.726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G       0.951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E       0.960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T       0.598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N       0.819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E       0.782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0.850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0.856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E       0.816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A       0.766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  G       0.951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  R       0.387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  T       0.984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  A       0.283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  A       0.454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  V       0.930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  V       0.692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  L       0.440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  T       0.562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  Q       0.993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  L       0.623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 A       0.424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  A       0.712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  V       0.491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  A       0.507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  Q       0.569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  K       0.511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  L       0.458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  S       0.494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  K       0.494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  E       0.568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  A       0.718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  W       1.013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  S       0.617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  R       0.558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  V       0.815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  V       0.930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  I       0.518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  A       0.905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  Y       1.011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  E       0.960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  P       0.997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  V       0.930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  W       1.013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  A       0.905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  I       0.970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  G       0.951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  T       0.984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  G       0.951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  K       0.718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  V       0.535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  A       0.905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  T       0.870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  P       0.880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  Q       0.514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  Q       0.853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  A       0.905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  Q       0.852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  E       0.689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  V       0.788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  H       1.017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  E       0.641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  L       0.351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  L       0.592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  R       1.000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  R       0.319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W       0.792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V       0.808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  R       0.476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  S       0.525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  K       0.690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  L       0.471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G       0.656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  T       0.532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  D       0.319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  I       0.633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  A       0.796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  A       0.405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  Q       0.575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  L       0.680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  R       1.000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  I       0.970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  L       0.586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  Y       1.011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  G       0.951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  G       0.951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  S       0.977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  V       0.776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  T       0.711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  A       0.521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  K       0.518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  N       0.814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  A       0.650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  R       0.429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  T       0.596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  L       0.823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  Y       0.520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  Q       0.427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  M       0.601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  R       0.707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  D       0.852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  I       0.638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  N       0.847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  G       0.951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  F       1.006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  L       0.959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  V       0.930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  G       0.951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  G       0.951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  A       0.905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  S       0.977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  L       0.829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  K       0.966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  P       0.997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  E       0.713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  F       1.006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  V       0.678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  E       0.628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  I       0.970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  I       0.824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  E       0.714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  A       0.663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  T       0.457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  K       0.451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 :       0.494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 :       0.494 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 :       0.494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 :       0.494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 :       0.494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 :       0.494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 :       0.494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QUERY_gQAmGd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QUERY_gQAmGd.csv.txt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QUERY_gQAmGd.csv.aln; Block size: 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weighted by the modified method of Henikoff &amp; Henikoff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variance-based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