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M      -1.000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A      -1.000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S      -0.560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K      -1.507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P       0.529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Q      -0.125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P       0.529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I      -0.125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0.529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0.529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A       0.529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N       1.215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W       0.580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K       1.215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C      -0.492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N       1.215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G       0.580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S      -1.173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E      -1.159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S      -1.560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L      -1.666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L      -0.718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V      -1.841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P      -0.612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L      -0.036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I      -0.543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E      -1.946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T      -0.612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L       0.580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N       0.580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A      -0.612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A      -0.031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T      -2.227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F      -1.666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D      -0.879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H      -1.841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D      -1.560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:      -1.000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:      -1.000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V      -0.036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Q      -0.331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C       0.580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V       1.215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V      -0.718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A      -0.612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P       0.580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T       0.580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F      -0.998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L      -1.841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H      -0.031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I      -0.036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-0.879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M      -1.454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T      -0.879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K      -0.492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A      -0.998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R      -1.385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L       0.580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T      -1.000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N      -1.560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P      -0.879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-1.385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F      -1.173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Q      -2.121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I      -0.612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A      -0.031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A       0.580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Q       1.215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N       1.215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A      -0.036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I      -0.331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:      -0.741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T      -0.879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R      -1.560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S      -1.279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G       1.215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A       1.215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F       1.215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T       1.215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G       1.215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E       1.215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V      -0.879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S       0.580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L      -0.879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Q      -1.454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I      -0.031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L      -0.492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K       0.580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D       0.580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Y      -1.560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G       1.215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I      -0.612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S      -1.841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W       1.215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1.215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V      -0.036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L       1.215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G       1.215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H       1.215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S       1.215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E       1.215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R       1.215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R       1.215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L      -0.879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Y      -1.104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:      -1.000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:      -1.000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Y      -0.331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G      -0.031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E       1.215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T      -0.031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N       0.250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E      -0.879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I      -0.879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V       0.250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A      -0.036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E      -1.173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K       1.215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V      -0.598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A      -1.159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Q      -0.879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A       1.215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C       0.580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A      -1.385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:      -1.000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A      -0.718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G       0.580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F      -0.612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H      -0.492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V       1.215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I       0.580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V      -1.159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C       1.215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0.250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G       1.215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E       1.215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T      -0.543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N       0.580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E       0.056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0.580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0.580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E       0.580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A       0.580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G       1.215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R      -1.841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T       1.215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A      -2.121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  A      -1.173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V       1.215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V      -0.031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L      -1.104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T      -0.998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  Q       1.215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  L      -0.543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A      -1.385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A       0.056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  V      -0.879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  A      -0.612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  Q      -0.598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  K      -0.998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  L      -0.998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  S      -1.000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  K      -1.000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  E      -0.612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  A      -0.031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  W       1.215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  S      -0.612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R      -0.998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  V       0.580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  V       1.215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  I      -0.787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  A       1.215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  Y       1.215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  E       1.215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  P       1.215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  V       1.215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  W       1.215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  A       1.215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  I       1.215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  G       1.215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  T       1.215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G       1.215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  K      -0.031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  V      -0.492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  A       1.215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  T       0.580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  P       0.580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  Q      -0.998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  Q       0.580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  A       1.215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  Q       0.580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  E      -0.031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  V       0.580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  H       1.215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  E       0.056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  L      -1.841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  L      -0.331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  R       1.215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  R      -1.841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W       0.250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V       0.580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R      -0.879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  S      -1.159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  K       0.056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  L      -0.879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G      -0.331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  T      -0.998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  D      -1.841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  I      -0.031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  A       0.580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  A      -1.454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  Q      -0.612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  L       0.056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  R       1.215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  I       1.215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  L      -0.492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  Y       1.215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  G       1.215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  G       1.215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  S       1.215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  V       0.580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  T      -0.031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  A      -0.543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  K      -0.612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  N       0.056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  A      -0.036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  R      -1.159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  T      -0.331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  L       0.580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  Y      -0.612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  Q      -1.454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  M      -0.492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  R      -0.031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  D       0.580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  I      -0.036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  N       0.580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  G       1.215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  F       1.215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  L       1.215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  V       1.215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  G       1.215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  G       1.215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  A       1.215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  S       1.215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  L       0.580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  K       1.215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  P       1.215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  E      -0.031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  F       1.215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V      -0.031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  E      -0.331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  I       1.215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  I       0.580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  E      -0.031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  A       0.250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  T      -1.454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  K      -1.385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 :      -1.000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 :      -1.000 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:      -1.000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 :      -1.000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 :      -1.000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 :      -1.000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 :      -1.000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QUERY_DtRoaz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QUERY_DtRoaz.csv.txt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QUERY_DtRoaz.csv.aln; Block size: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entropy-based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normalized to zero mean and unity variance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