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Amino Acid Conservation Scores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POS: The position of the AA in the SEQRES derived sequence.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SEQ: The SEQRES derived sequence in one letter code.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- 3LATOM: The ATOM derived sequence in three letter code, including the AA's positions as they appear in the PDB file and the chain identifier.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SCORE: The normalized conservation scores.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COLOR: The color scale representing the conservation scores (9 - conserved, 1 - variable).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CONFIDENCE INTERVAL: When using the bayesian method for calculating rates, a confidence interval is assigned to each of the inferred evolutionary conservation scores.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CONFIDENCE INTERVAL COLORS: When using the bayesian method for calculating rates. The color scale representing the lower and upper bounds of the confidence interval.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MSA DATA: The number of aligned sequences having an amino acid (non-gapped) from the overall number of sequences at each position.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RESIDUE VARIETY: The residues variety at each position of the multiple sequence alignment.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</w:t>
        <w:tab/>
        <w:t xml:space="preserve"> SEQ</w:t>
        <w:tab/>
        <w:t xml:space="preserve">    3LATOM</w:t>
        <w:tab/>
        <w:t xml:space="preserve">SCORE</w:t>
        <w:tab/>
        <w:tab/>
        <w:t xml:space="preserve">COLOR</w:t>
        <w:tab/>
        <w:t xml:space="preserve">CONFIDENCE INTERVAL</w:t>
        <w:tab/>
        <w:t xml:space="preserve">CONFIDENCE INTERVAL COLORS</w:t>
        <w:tab/>
        <w:t xml:space="preserve">MSA DATA</w:t>
        <w:tab/>
        <w:t xml:space="preserve">RESIDUE VARIETY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   </w:t>
        <w:tab/>
        <w:t xml:space="preserve">        </w:t>
        <w:tab/>
        <w:t xml:space="preserve">(normalized)</w:t>
        <w:tab/>
        <w:t xml:space="preserve">        </w:t>
        <w:tab/>
        <w:t xml:space="preserve">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   R</w:t>
        <w:tab/>
        <w:t xml:space="preserve">    ARG1:A</w:t>
        <w:tab/>
        <w:t xml:space="preserve">-1.256</w:t>
        <w:tab/>
        <w:tab/>
        <w:t xml:space="preserve">  9</w:t>
        <w:tab/>
        <w:t xml:space="preserve">-1.295,-1.237</w:t>
        <w:tab/>
        <w:tab/>
        <w:tab/>
        <w:t xml:space="preserve">    9,9</w:t>
        <w:tab/>
        <w:tab/>
        <w:tab/>
        <w:t xml:space="preserve">  81/150</w:t>
        <w:tab/>
        <w:t xml:space="preserve">R,K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   K</w:t>
        <w:tab/>
        <w:t xml:space="preserve">    LYS2:A</w:t>
        <w:tab/>
        <w:t xml:space="preserve">-0.270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106/150</w:t>
        <w:tab/>
        <w:t xml:space="preserve">Q,M,T,I,N,P,R,V,A,K,E,S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</w:t>
        <w:tab/>
        <w:t xml:space="preserve">   P</w:t>
        <w:tab/>
        <w:t xml:space="preserve">    PRO3:A</w:t>
        <w:tab/>
        <w:t xml:space="preserve"> 0.655</w:t>
        <w:tab/>
        <w:tab/>
        <w:t xml:space="preserve">  3</w:t>
        <w:tab/>
        <w:t xml:space="preserve"> 0.163, 0.857</w:t>
        <w:tab/>
        <w:tab/>
        <w:tab/>
        <w:t xml:space="preserve">    4,2</w:t>
        <w:tab/>
        <w:tab/>
        <w:tab/>
        <w:t xml:space="preserve"> 122/150</w:t>
        <w:tab/>
        <w:t xml:space="preserve">L,S,A,K,N,R,P,F,I,Y,T,Q,M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</w:t>
        <w:tab/>
        <w:t xml:space="preserve">   I</w:t>
        <w:tab/>
        <w:t xml:space="preserve">    ILE4:A</w:t>
        <w:tab/>
        <w:t xml:space="preserve">-0.075</w:t>
        <w:tab/>
        <w:tab/>
        <w:t xml:space="preserve">  5</w:t>
        <w:tab/>
        <w:t xml:space="preserve">-0.353, 0.006</w:t>
        <w:tab/>
        <w:tab/>
        <w:tab/>
        <w:t xml:space="preserve">    6,5</w:t>
        <w:tab/>
        <w:tab/>
        <w:tab/>
        <w:t xml:space="preserve"> 132/150</w:t>
        <w:tab/>
        <w:t xml:space="preserve">C,W,H,V,L,I,F,M,T,Y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</w:t>
        <w:tab/>
        <w:t xml:space="preserve">   I</w:t>
        <w:tab/>
        <w:t xml:space="preserve">    ILE5:A</w:t>
        <w:tab/>
        <w:t xml:space="preserve">-0.571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136/150</w:t>
        <w:tab/>
        <w:t xml:space="preserve">F,I,L,V,A,M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</w:t>
        <w:tab/>
        <w:t xml:space="preserve">   A</w:t>
        <w:tab/>
        <w:t xml:space="preserve">    ALA6:A</w:t>
        <w:tab/>
        <w:t xml:space="preserve">-0.871</w:t>
        <w:tab/>
        <w:tab/>
        <w:t xml:space="preserve">  8</w:t>
        <w:tab/>
        <w:t xml:space="preserve">-0.962,-0.807</w:t>
        <w:tab/>
        <w:tab/>
        <w:tab/>
        <w:t xml:space="preserve">    8,8</w:t>
        <w:tab/>
        <w:tab/>
        <w:tab/>
        <w:t xml:space="preserve"> 139/150</w:t>
        <w:tab/>
        <w:t xml:space="preserve">I,F,M,V,A,G,S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</w:t>
        <w:tab/>
        <w:t xml:space="preserve">   G</w:t>
        <w:tab/>
        <w:t xml:space="preserve">    GLY7:A</w:t>
        <w:tab/>
        <w:t xml:space="preserve">-0.829</w:t>
        <w:tab/>
        <w:tab/>
        <w:t xml:space="preserve">  8</w:t>
        <w:tab/>
        <w:t xml:space="preserve">-0.962,-0.747</w:t>
        <w:tab/>
        <w:tab/>
        <w:tab/>
        <w:t xml:space="preserve">    8,8</w:t>
        <w:tab/>
        <w:tab/>
        <w:tab/>
        <w:t xml:space="preserve"> 140/150</w:t>
        <w:tab/>
        <w:t xml:space="preserve">T,S,G,A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</w:t>
        <w:tab/>
        <w:t xml:space="preserve">   N</w:t>
        <w:tab/>
        <w:t xml:space="preserve">    ASN8:A</w:t>
        <w:tab/>
        <w:t xml:space="preserve">-1.274</w:t>
        <w:tab/>
        <w:tab/>
        <w:t xml:space="preserve">  9</w:t>
        <w:tab/>
        <w:t xml:space="preserve">-1.306,-1.259</w:t>
        <w:tab/>
        <w:tab/>
        <w:tab/>
        <w:t xml:space="preserve">    9,9</w:t>
        <w:tab/>
        <w:tab/>
        <w:tab/>
        <w:t xml:space="preserve"> 140/150</w:t>
        <w:tab/>
        <w:t xml:space="preserve">S,N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</w:t>
        <w:tab/>
        <w:t xml:space="preserve">   W</w:t>
        <w:tab/>
        <w:t xml:space="preserve">    TRP9:A</w:t>
        <w:tab/>
        <w:t xml:space="preserve">-1.202</w:t>
        <w:tab/>
        <w:tab/>
        <w:t xml:space="preserve">  9</w:t>
        <w:tab/>
        <w:t xml:space="preserve">-1.278,-1.154</w:t>
        <w:tab/>
        <w:tab/>
        <w:tab/>
        <w:t xml:space="preserve">    9,9</w:t>
        <w:tab/>
        <w:tab/>
        <w:tab/>
        <w:t xml:space="preserve"> 140/150</w:t>
        <w:tab/>
        <w:t xml:space="preserve">W,F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</w:t>
        <w:tab/>
        <w:t xml:space="preserve">   K</w:t>
        <w:tab/>
        <w:t xml:space="preserve">   LYS10:A</w:t>
        <w:tab/>
        <w:t xml:space="preserve">-1.297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140/150</w:t>
        <w:tab/>
        <w:t xml:space="preserve">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</w:t>
        <w:tab/>
        <w:t xml:space="preserve">   M</w:t>
        <w:tab/>
        <w:t xml:space="preserve">   MET11:A</w:t>
        <w:tab/>
        <w:t xml:space="preserve">-1.132</w:t>
        <w:tab/>
        <w:tab/>
        <w:t xml:space="preserve">  9</w:t>
        <w:tab/>
        <w:t xml:space="preserve">-1.184,-1.086</w:t>
        <w:tab/>
        <w:tab/>
        <w:tab/>
        <w:t xml:space="preserve">    9,9</w:t>
        <w:tab/>
        <w:tab/>
        <w:tab/>
        <w:t xml:space="preserve"> 143/150</w:t>
        <w:tab/>
        <w:t xml:space="preserve">C,I,L,M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</w:t>
        <w:tab/>
        <w:t xml:space="preserve">   H</w:t>
        <w:tab/>
        <w:t xml:space="preserve">   HIS12:A</w:t>
        <w:tab/>
        <w:t xml:space="preserve">-0.947</w:t>
        <w:tab/>
        <w:tab/>
        <w:t xml:space="preserve">  8</w:t>
        <w:tab/>
        <w:t xml:space="preserve">-1.048,-0.914</w:t>
        <w:tab/>
        <w:tab/>
        <w:tab/>
        <w:t xml:space="preserve">    9,8</w:t>
        <w:tab/>
        <w:tab/>
        <w:tab/>
        <w:t xml:space="preserve"> 143/150</w:t>
        <w:tab/>
        <w:t xml:space="preserve">Y,H,C,N,F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</w:t>
        <w:tab/>
        <w:t xml:space="preserve">   K</w:t>
        <w:tab/>
        <w:t xml:space="preserve">   LYS13:A</w:t>
        <w:tab/>
        <w:t xml:space="preserve">-0.162</w:t>
        <w:tab/>
        <w:tab/>
        <w:t xml:space="preserve">  6</w:t>
        <w:tab/>
        <w:t xml:space="preserve">-0.353, 0.006</w:t>
        <w:tab/>
        <w:tab/>
        <w:tab/>
        <w:t xml:space="preserve">    6,5</w:t>
        <w:tab/>
        <w:tab/>
        <w:tab/>
        <w:t xml:space="preserve"> 143/150</w:t>
        <w:tab/>
        <w:t xml:space="preserve">H,V,K,L,G,C,M,Q,Y,T,I,F,R,P,N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</w:t>
        <w:tab/>
        <w:t xml:space="preserve">   T</w:t>
        <w:tab/>
        <w:t xml:space="preserve">   THR14:A</w:t>
        <w:tab/>
        <w:t xml:space="preserve"> 0.007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143/150</w:t>
        <w:tab/>
        <w:t xml:space="preserve">T,Q,M,N,R,I,D,E,S,G,L,V,A,H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</w:t>
        <w:tab/>
        <w:t xml:space="preserve">   L</w:t>
        <w:tab/>
        <w:t xml:space="preserve">   LEU15:A</w:t>
        <w:tab/>
        <w:t xml:space="preserve"> 1.151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143/150</w:t>
        <w:tab/>
        <w:t xml:space="preserve">K,H,S,X,Q,F,N,P,R,V,A,W,L,C,M,Y,I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</w:t>
        <w:tab/>
        <w:t xml:space="preserve">   A</w:t>
        <w:tab/>
        <w:t xml:space="preserve">   ALA16:A</w:t>
        <w:tab/>
        <w:t xml:space="preserve"> 1.010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144/150</w:t>
        <w:tab/>
        <w:t xml:space="preserve">Q,T,D,F,R,P,N,H,K,S,I,V,A,G,L,E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</w:t>
        <w:tab/>
        <w:t xml:space="preserve">   E</w:t>
        <w:tab/>
        <w:t xml:space="preserve">   GLU17:A</w:t>
        <w:tab/>
        <w:t xml:space="preserve">-0.218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144/150</w:t>
        <w:tab/>
        <w:t xml:space="preserve">W,A,V,L,G,E,I,M,K,S,D,F,R,N,Q,T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</w:t>
        <w:tab/>
        <w:t xml:space="preserve">   A</w:t>
        <w:tab/>
        <w:t xml:space="preserve">   ALA18:A</w:t>
        <w:tab/>
        <w:t xml:space="preserve">-0.293</w:t>
        <w:tab/>
        <w:tab/>
        <w:t xml:space="preserve">  6</w:t>
        <w:tab/>
        <w:t xml:space="preserve">-0.447,-0.247</w:t>
        <w:tab/>
        <w:tab/>
        <w:tab/>
        <w:t xml:space="preserve">    7,6</w:t>
        <w:tab/>
        <w:tab/>
        <w:tab/>
        <w:t xml:space="preserve"> 144/150</w:t>
        <w:tab/>
        <w:t xml:space="preserve">F,I,N,M,T,C,V,A,G,L,S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</w:t>
        <w:tab/>
        <w:t xml:space="preserve">   V</w:t>
        <w:tab/>
        <w:t xml:space="preserve">   VAL19:A</w:t>
        <w:tab/>
        <w:t xml:space="preserve"> 2.947</w:t>
        <w:tab/>
        <w:tab/>
        <w:t xml:space="preserve">  1</w:t>
        <w:tab/>
        <w:t xml:space="preserve"> 1.246, 3.502</w:t>
        <w:tab/>
        <w:tab/>
        <w:tab/>
        <w:t xml:space="preserve">    1,1</w:t>
        <w:tab/>
        <w:tab/>
        <w:tab/>
        <w:t xml:space="preserve"> 142/150</w:t>
        <w:tab/>
        <w:t xml:space="preserve">I,M,C,A,V,E,G,L,D,N,R,P,Q,T,K,S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</w:t>
        <w:tab/>
        <w:t xml:space="preserve">   Q</w:t>
        <w:tab/>
        <w:t xml:space="preserve">   GLN20:A</w:t>
        <w:tab/>
        <w:t xml:space="preserve"> 1.076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142/150</w:t>
        <w:tab/>
        <w:t xml:space="preserve">I,M,G,E,A,V,R,P,N,D,T,Q,X,S,H,K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</w:t>
        <w:tab/>
        <w:t xml:space="preserve">   F</w:t>
        <w:tab/>
        <w:t xml:space="preserve">   PHE21:A</w:t>
        <w:tab/>
        <w:t xml:space="preserve"> 0.035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143/150</w:t>
        <w:tab/>
        <w:t xml:space="preserve">F,I,R,M,Y,T,V,A,W,H,S,L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</w:t>
        <w:tab/>
        <w:t xml:space="preserve">   V</w:t>
        <w:tab/>
        <w:t xml:space="preserve">   VAL22:A</w:t>
        <w:tab/>
        <w:t xml:space="preserve"> 0.627</w:t>
        <w:tab/>
        <w:tab/>
        <w:t xml:space="preserve">  3</w:t>
        <w:tab/>
        <w:t xml:space="preserve"> 0.163, 0.857</w:t>
        <w:tab/>
        <w:tab/>
        <w:tab/>
        <w:t xml:space="preserve">    4,2</w:t>
        <w:tab/>
        <w:tab/>
        <w:tab/>
        <w:t xml:space="preserve"> 125/150</w:t>
        <w:tab/>
        <w:t xml:space="preserve">M,T,I,F,N,A,V,L,S,C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</w:t>
        <w:tab/>
        <w:t xml:space="preserve">   E</w:t>
        <w:tab/>
        <w:t xml:space="preserve">   GLU23:A</w:t>
        <w:tab/>
        <w:t xml:space="preserve"> 1.204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144/150</w:t>
        <w:tab/>
        <w:t xml:space="preserve">T,Y,Q,N,R,D,E,S,G,V,K,A,H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</w:t>
        <w:tab/>
        <w:t xml:space="preserve">   D</w:t>
        <w:tab/>
        <w:t xml:space="preserve">   ASP24:A</w:t>
        <w:tab/>
        <w:t xml:space="preserve"> 0.519</w:t>
        <w:tab/>
        <w:tab/>
        <w:t xml:space="preserve">  3</w:t>
        <w:tab/>
        <w:t xml:space="preserve"> 0.163, 0.572</w:t>
        <w:tab/>
        <w:tab/>
        <w:tab/>
        <w:t xml:space="preserve">    4,3</w:t>
        <w:tab/>
        <w:tab/>
        <w:tab/>
        <w:t xml:space="preserve"> 144/150</w:t>
        <w:tab/>
        <w:t xml:space="preserve">V,A,E,L,G,I,M,Y,K,S,F,D,N,P,R,Q,T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</w:t>
        <w:tab/>
        <w:t xml:space="preserve">   V</w:t>
        <w:tab/>
        <w:t xml:space="preserve">   VAL25:A</w:t>
        <w:tab/>
        <w:t xml:space="preserve"> 0.007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144/150</w:t>
        <w:tab/>
        <w:t xml:space="preserve">F,I,V,M,W,L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</w:t>
        <w:tab/>
        <w:t xml:space="preserve">   K</w:t>
        <w:tab/>
        <w:t xml:space="preserve">   LYS26:A</w:t>
        <w:tab/>
        <w:t xml:space="preserve"> 0.951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143/150</w:t>
        <w:tab/>
        <w:t xml:space="preserve">I,D,N,R,M,Q,T,C,K,A,V,E,S,G,L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</w:t>
        <w:tab/>
        <w:t xml:space="preserve">   G</w:t>
        <w:tab/>
        <w:t xml:space="preserve">   GLY27:A</w:t>
        <w:tab/>
        <w:t xml:space="preserve"> 1.848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143/150</w:t>
        <w:tab/>
        <w:t xml:space="preserve">F,D,N,R,P,Q,T,K,H,S,I,M,Y,A,V,W,E,L,G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</w:t>
        <w:tab/>
        <w:t xml:space="preserve">   H</w:t>
        <w:tab/>
        <w:t xml:space="preserve">   HIS28:A</w:t>
        <w:tab/>
        <w:t xml:space="preserve"> 1.432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142/150</w:t>
        <w:tab/>
        <w:t xml:space="preserve">M,I,G,L,E,A,V,C,T,Q,R,N,D,F,S,H,K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</w:t>
        <w:tab/>
        <w:t xml:space="preserve">   V</w:t>
        <w:tab/>
        <w:t xml:space="preserve">   VAL29:A</w:t>
        <w:tab/>
        <w:t xml:space="preserve"> 2.168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141/150</w:t>
        <w:tab/>
        <w:t xml:space="preserve">M,Y,I,W,A,V,L,G,E,Q,T,D,F,P,N,H,K,S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</w:t>
        <w:tab/>
        <w:t xml:space="preserve">   P</w:t>
        <w:tab/>
        <w:t xml:space="preserve">   PRO30:A</w:t>
        <w:tab/>
        <w:t xml:space="preserve"> 3.397</w:t>
        <w:tab/>
        <w:tab/>
        <w:t xml:space="preserve">  1</w:t>
        <w:tab/>
        <w:t xml:space="preserve"> 1.855, 3.502</w:t>
        <w:tab/>
        <w:tab/>
        <w:tab/>
        <w:t xml:space="preserve">    1,1</w:t>
        <w:tab/>
        <w:tab/>
        <w:tab/>
        <w:t xml:space="preserve"> 140/150</w:t>
        <w:tab/>
        <w:t xml:space="preserve">I,M,V,A,W,E,L,G,F,D,N,R,P,Q,T,K,H,S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</w:t>
        <w:tab/>
        <w:t xml:space="preserve">   P</w:t>
        <w:tab/>
        <w:t xml:space="preserve">   PRO31:A</w:t>
        <w:tab/>
        <w:t xml:space="preserve"> 1.650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134/150</w:t>
        <w:tab/>
        <w:t xml:space="preserve">E,G,V,A,C,M,S,K,H,T,Q,N,P,R,F,D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</w:t>
        <w:tab/>
        <w:t xml:space="preserve">   A</w:t>
        <w:tab/>
        <w:t xml:space="preserve">   ALA32:A</w:t>
        <w:tab/>
        <w:t xml:space="preserve"> 2.625</w:t>
        <w:tab/>
        <w:tab/>
        <w:t xml:space="preserve">  1</w:t>
        <w:tab/>
        <w:t xml:space="preserve"> 1.246, 3.502</w:t>
        <w:tab/>
        <w:tab/>
        <w:tab/>
        <w:t xml:space="preserve">    1,1</w:t>
        <w:tab/>
        <w:tab/>
        <w:tab/>
        <w:t xml:space="preserve">  95/150</w:t>
        <w:tab/>
        <w:t xml:space="preserve">W,V,A,G,L,E,M,Y,I,H,K,S,Q,T,D,F,P,R,N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</w:t>
        <w:tab/>
        <w:t xml:space="preserve">   D</w:t>
        <w:tab/>
        <w:t xml:space="preserve">   ASP33:A</w:t>
        <w:tab/>
        <w:t xml:space="preserve"> 1.912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144/150</w:t>
        <w:tab/>
        <w:t xml:space="preserve">M,I,V,A,L,G,E,C,Q,T,D,P,R,N,H,K,S,X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</w:t>
        <w:tab/>
        <w:t xml:space="preserve">   E</w:t>
        <w:tab/>
        <w:t xml:space="preserve">   GLU34:A</w:t>
        <w:tab/>
        <w:t xml:space="preserve"> 1.854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145/150</w:t>
        <w:tab/>
        <w:t xml:space="preserve">D,P,R,N,Q,T,H,K,S,I,M,Y,W,V,A,G,E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</w:t>
        <w:tab/>
        <w:t xml:space="preserve">   V</w:t>
        <w:tab/>
        <w:t xml:space="preserve">   VAL35:A</w:t>
        <w:tab/>
        <w:t xml:space="preserve"> 0.550</w:t>
        <w:tab/>
        <w:tab/>
        <w:t xml:space="preserve">  3</w:t>
        <w:tab/>
        <w:t xml:space="preserve"> 0.163, 0.572</w:t>
        <w:tab/>
        <w:tab/>
        <w:tab/>
        <w:t xml:space="preserve">    4,3</w:t>
        <w:tab/>
        <w:tab/>
        <w:tab/>
        <w:t xml:space="preserve"> 146/150</w:t>
        <w:tab/>
        <w:t xml:space="preserve">C,L,S,G,V,A,W,H,P,R,D,I,T,M,Q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</w:t>
        <w:tab/>
        <w:t xml:space="preserve">   I</w:t>
        <w:tab/>
        <w:t xml:space="preserve">   ILE36:A</w:t>
        <w:tab/>
        <w:t xml:space="preserve"> 0.233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146/150</w:t>
        <w:tab/>
        <w:t xml:space="preserve">I,D,N,R,Q,T,V,A,K,E,S,L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</w:t>
        <w:tab/>
        <w:t xml:space="preserve">   S</w:t>
        <w:tab/>
        <w:t xml:space="preserve">   SER37:A</w:t>
        <w:tab/>
        <w:t xml:space="preserve">-0.141</w:t>
        <w:tab/>
        <w:tab/>
        <w:t xml:space="preserve">  5</w:t>
        <w:tab/>
        <w:t xml:space="preserve">-0.353, 0.006</w:t>
        <w:tab/>
        <w:tab/>
        <w:tab/>
        <w:t xml:space="preserve">    6,5</w:t>
        <w:tab/>
        <w:tab/>
        <w:tab/>
        <w:t xml:space="preserve"> 147/150</w:t>
        <w:tab/>
        <w:t xml:space="preserve">I,F,R,P,T,C,K,A,V,G,S,L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</w:t>
        <w:tab/>
        <w:t xml:space="preserve">   V</w:t>
        <w:tab/>
        <w:t xml:space="preserve">   VAL38:A</w:t>
        <w:tab/>
        <w:t xml:space="preserve"> 0.037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148/150</w:t>
        <w:tab/>
        <w:t xml:space="preserve">P,F,I,Y,T,M,L,G,V,K,A,W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</w:t>
        <w:tab/>
        <w:t xml:space="preserve">   V</w:t>
        <w:tab/>
        <w:t xml:space="preserve">   VAL39:A</w:t>
        <w:tab/>
        <w:t xml:space="preserve">-0.221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149/150</w:t>
        <w:tab/>
        <w:t xml:space="preserve">C,I,F,L,V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</w:t>
        <w:tab/>
        <w:t xml:space="preserve">   C</w:t>
        <w:tab/>
        <w:t xml:space="preserve">   CYS40:A</w:t>
        <w:tab/>
        <w:t xml:space="preserve"> 0.143</w:t>
        <w:tab/>
        <w:tab/>
        <w:t xml:space="preserve">  5</w:t>
        <w:tab/>
        <w:t xml:space="preserve">-0.129, 0.347</w:t>
        <w:tab/>
        <w:tab/>
        <w:tab/>
        <w:t xml:space="preserve">    5,4</w:t>
        <w:tab/>
        <w:tab/>
        <w:tab/>
        <w:t xml:space="preserve"> 149/150</w:t>
        <w:tab/>
        <w:t xml:space="preserve">C,V,A,S,G,L,I,F,M,T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</w:t>
        <w:tab/>
        <w:t xml:space="preserve">   A</w:t>
        <w:tab/>
        <w:t xml:space="preserve">   ALA41:A</w:t>
        <w:tab/>
        <w:t xml:space="preserve">-0.620</w:t>
        <w:tab/>
        <w:tab/>
        <w:t xml:space="preserve">  7</w:t>
        <w:tab/>
        <w:t xml:space="preserve">-0.807,-0.532</w:t>
        <w:tab/>
        <w:tab/>
        <w:tab/>
        <w:t xml:space="preserve">    8,7</w:t>
        <w:tab/>
        <w:tab/>
        <w:tab/>
        <w:t xml:space="preserve"> 149/150</w:t>
        <w:tab/>
        <w:t xml:space="preserve">C,P,V,A,T,G,L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</w:t>
        <w:tab/>
        <w:t xml:space="preserve">   P</w:t>
        <w:tab/>
        <w:t xml:space="preserve">   PRO42:A</w:t>
        <w:tab/>
        <w:t xml:space="preserve">-0.765</w:t>
        <w:tab/>
        <w:tab/>
        <w:t xml:space="preserve">  8</w:t>
        <w:tab/>
        <w:t xml:space="preserve">-0.914,-0.681</w:t>
        <w:tab/>
        <w:tab/>
        <w:tab/>
        <w:t xml:space="preserve">    8,7</w:t>
        <w:tab/>
        <w:tab/>
        <w:tab/>
        <w:t xml:space="preserve"> 149/150</w:t>
        <w:tab/>
        <w:t xml:space="preserve">A,V,S,Q,T,I,D,P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</w:t>
        <w:tab/>
        <w:t xml:space="preserve">   F</w:t>
        <w:tab/>
        <w:t xml:space="preserve">   PHE43:A</w:t>
        <w:tab/>
        <w:t xml:space="preserve"> 0.029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149/150</w:t>
        <w:tab/>
        <w:t xml:space="preserve">M,Y,T,F,D,P,V,A,S,L,G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</w:t>
        <w:tab/>
        <w:t xml:space="preserve">   L</w:t>
        <w:tab/>
        <w:t xml:space="preserve">   LEU44:A</w:t>
        <w:tab/>
        <w:t xml:space="preserve">-0.164</w:t>
        <w:tab/>
        <w:tab/>
        <w:t xml:space="preserve">  6</w:t>
        <w:tab/>
        <w:t xml:space="preserve">-0.353, 0.006</w:t>
        <w:tab/>
        <w:tab/>
        <w:tab/>
        <w:t xml:space="preserve">    6,5</w:t>
        <w:tab/>
        <w:tab/>
        <w:tab/>
        <w:t xml:space="preserve"> 149/150</w:t>
        <w:tab/>
        <w:t xml:space="preserve">A,V,S,L,M,T,I,P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</w:t>
        <w:tab/>
        <w:t xml:space="preserve">   F</w:t>
        <w:tab/>
        <w:t xml:space="preserve">   PHE45:A</w:t>
        <w:tab/>
        <w:t xml:space="preserve">-0.160</w:t>
        <w:tab/>
        <w:tab/>
        <w:t xml:space="preserve">  6</w:t>
        <w:tab/>
        <w:t xml:space="preserve">-0.353, 0.006</w:t>
        <w:tab/>
        <w:tab/>
        <w:tab/>
        <w:t xml:space="preserve">    6,5</w:t>
        <w:tab/>
        <w:tab/>
        <w:tab/>
        <w:t xml:space="preserve"> 149/150</w:t>
        <w:tab/>
        <w:t xml:space="preserve">I,D,F,N,Q,M,T,Y,C,H,A,V,S,G,L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</w:t>
        <w:tab/>
        <w:t xml:space="preserve">   L</w:t>
        <w:tab/>
        <w:t xml:space="preserve">   LEU46:A</w:t>
        <w:tab/>
        <w:t xml:space="preserve">-0.362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149/150</w:t>
        <w:tab/>
        <w:t xml:space="preserve">F,I,A,V,E,L,G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</w:t>
        <w:tab/>
        <w:t xml:space="preserve">   D</w:t>
        <w:tab/>
        <w:t xml:space="preserve">   ASP47:A</w:t>
        <w:tab/>
        <w:t xml:space="preserve"> 1.004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149/150</w:t>
        <w:tab/>
        <w:t xml:space="preserve">P,R,N,D,F,T,Q,S,H,K,Y,M,G,L,E,W,V,A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</w:t>
        <w:tab/>
        <w:t xml:space="preserve">   R</w:t>
        <w:tab/>
        <w:t xml:space="preserve">   ARG48:A</w:t>
        <w:tab/>
        <w:t xml:space="preserve"> 0.911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149/150</w:t>
        <w:tab/>
        <w:t xml:space="preserve">Y,M,I,E,G,L,V,A,C,T,Q,N,P,R,F,D,S,K,H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</w:t>
        <w:tab/>
        <w:t xml:space="preserve">   L</w:t>
        <w:tab/>
        <w:t xml:space="preserve">   LEU49:A</w:t>
        <w:tab/>
        <w:t xml:space="preserve"> 0.128</w:t>
        <w:tab/>
        <w:tab/>
        <w:t xml:space="preserve">  5</w:t>
        <w:tab/>
        <w:t xml:space="preserve">-0.129, 0.347</w:t>
        <w:tab/>
        <w:tab/>
        <w:tab/>
        <w:t xml:space="preserve">    5,4</w:t>
        <w:tab/>
        <w:tab/>
        <w:tab/>
        <w:t xml:space="preserve"> 148/150</w:t>
        <w:tab/>
        <w:t xml:space="preserve">T,M,N,I,F,S,L,G,V,A,C,X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</w:t>
        <w:tab/>
        <w:t xml:space="preserve">   V</w:t>
        <w:tab/>
        <w:t xml:space="preserve">   VAL50:A</w:t>
        <w:tab/>
        <w:t xml:space="preserve"> 0.817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148/150</w:t>
        <w:tab/>
        <w:t xml:space="preserve">K,H,S,F,N,R,Q,T,C,A,V,E,L,G,I,Y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</w:t>
        <w:tab/>
        <w:t xml:space="preserve">   Q</w:t>
        <w:tab/>
        <w:t xml:space="preserve">   GLN51:A</w:t>
        <w:tab/>
        <w:t xml:space="preserve"> 1.100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145/150</w:t>
        <w:tab/>
        <w:t xml:space="preserve">X,H,K,V,A,G,S,L,E,D,R,N,Q,T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</w:t>
        <w:tab/>
        <w:t xml:space="preserve">   A</w:t>
        <w:tab/>
        <w:t xml:space="preserve">   ALA52:A</w:t>
        <w:tab/>
        <w:t xml:space="preserve"> 1.462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145/150</w:t>
        <w:tab/>
        <w:t xml:space="preserve">I,Y,M,C,G,L,E,A,V,P,R,N,D,F,T,Q,S,H,K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</w:t>
        <w:tab/>
        <w:t xml:space="preserve">   A</w:t>
        <w:tab/>
        <w:t xml:space="preserve">   ALA53:A</w:t>
        <w:tab/>
        <w:t xml:space="preserve"> 0.712</w:t>
        <w:tab/>
        <w:tab/>
        <w:t xml:space="preserve">  3</w:t>
        <w:tab/>
        <w:t xml:space="preserve"> 0.347, 0.857</w:t>
        <w:tab/>
        <w:tab/>
        <w:tab/>
        <w:t xml:space="preserve">    4,2</w:t>
        <w:tab/>
        <w:tab/>
        <w:tab/>
        <w:t xml:space="preserve"> 139/150</w:t>
        <w:tab/>
        <w:t xml:space="preserve">F,I,R,T,Y,X,K,V,A,H,S,L,G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</w:t>
        <w:tab/>
        <w:t xml:space="preserve">   D</w:t>
        <w:tab/>
        <w:t xml:space="preserve">   ASP54:A</w:t>
        <w:tab/>
        <w:t xml:space="preserve"> 1.495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127/150</w:t>
        <w:tab/>
        <w:t xml:space="preserve">Q,T,D,R,P,N,H,K,S,X,M,V,A,L,G,E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</w:t>
        <w:tab/>
        <w:t xml:space="preserve">   G</w:t>
        <w:tab/>
        <w:t xml:space="preserve">   GLY55:A</w:t>
        <w:tab/>
        <w:t xml:space="preserve"> 1.407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140/150</w:t>
        <w:tab/>
        <w:t xml:space="preserve">N,P,R,D,T,Q,E,L,S,G,A,V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</w:t>
        <w:tab/>
        <w:t xml:space="preserve">   T</w:t>
        <w:tab/>
        <w:t xml:space="preserve">   THR56:A</w:t>
        <w:tab/>
        <w:t xml:space="preserve">-0.032</w:t>
        <w:tab/>
        <w:tab/>
        <w:t xml:space="preserve">  5</w:t>
        <w:tab/>
        <w:t xml:space="preserve">-0.247, 0.006</w:t>
        <w:tab/>
        <w:tab/>
        <w:tab/>
        <w:t xml:space="preserve">    6,5</w:t>
        <w:tab/>
        <w:tab/>
        <w:tab/>
        <w:t xml:space="preserve"> 140/150</w:t>
        <w:tab/>
        <w:t xml:space="preserve">Y,L,G,E,A,C,T,Q,P,R,N,D,F,S,H,K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</w:t>
        <w:tab/>
        <w:t xml:space="preserve">   D</w:t>
        <w:tab/>
        <w:t xml:space="preserve">   ASP57:A</w:t>
        <w:tab/>
        <w:t xml:space="preserve"> 1.383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142/150</w:t>
        <w:tab/>
        <w:t xml:space="preserve">S,K,H,T,Q,N,P,R,F,D,E,G,L,A,Y,M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</w:t>
        <w:tab/>
        <w:t xml:space="preserve">   L</w:t>
        <w:tab/>
        <w:t xml:space="preserve">   LEU58:A</w:t>
        <w:tab/>
        <w:t xml:space="preserve">-0.020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149/150</w:t>
        <w:tab/>
        <w:t xml:space="preserve">M,F,I,L,S,V,A,W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</w:t>
        <w:tab/>
        <w:t xml:space="preserve">   K</w:t>
        <w:tab/>
        <w:t xml:space="preserve">   LYS59:A</w:t>
        <w:tab/>
        <w:t xml:space="preserve"> 1.560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149/150</w:t>
        <w:tab/>
        <w:t xml:space="preserve">I,Y,M,C,E,G,L,V,A,N,R,P,F,D,T,Q,S,K,H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</w:t>
        <w:tab/>
        <w:t xml:space="preserve">   I</w:t>
        <w:tab/>
        <w:t xml:space="preserve">   ILE60:A</w:t>
        <w:tab/>
        <w:t xml:space="preserve"> 0.567</w:t>
        <w:tab/>
        <w:tab/>
        <w:t xml:space="preserve">  3</w:t>
        <w:tab/>
        <w:t xml:space="preserve"> 0.163, 0.857</w:t>
        <w:tab/>
        <w:tab/>
        <w:tab/>
        <w:t xml:space="preserve">    4,2</w:t>
        <w:tab/>
        <w:tab/>
        <w:tab/>
        <w:t xml:space="preserve"> 149/150</w:t>
        <w:tab/>
        <w:t xml:space="preserve">F,I,T,Y,M,C,L,K,A,V,W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</w:t>
        <w:tab/>
        <w:t xml:space="preserve">   G</w:t>
        <w:tab/>
        <w:t xml:space="preserve">   GLY61:A</w:t>
        <w:tab/>
        <w:t xml:space="preserve">-0.423</w:t>
        <w:tab/>
        <w:tab/>
        <w:t xml:space="preserve">  6</w:t>
        <w:tab/>
        <w:t xml:space="preserve">-0.610,-0.353</w:t>
        <w:tab/>
        <w:tab/>
        <w:tab/>
        <w:t xml:space="preserve">    7,6</w:t>
        <w:tab/>
        <w:tab/>
        <w:tab/>
        <w:t xml:space="preserve"> 149/150</w:t>
        <w:tab/>
        <w:t xml:space="preserve">V,A,G,S,C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</w:t>
        <w:tab/>
        <w:t xml:space="preserve">   A</w:t>
        <w:tab/>
        <w:t xml:space="preserve">   ALA62:A</w:t>
        <w:tab/>
        <w:t xml:space="preserve">-0.654</w:t>
        <w:tab/>
        <w:tab/>
        <w:t xml:space="preserve">  7</w:t>
        <w:tab/>
        <w:t xml:space="preserve">-0.807,-0.610</w:t>
        <w:tab/>
        <w:tab/>
        <w:tab/>
        <w:t xml:space="preserve">    8,7</w:t>
        <w:tab/>
        <w:tab/>
        <w:tab/>
        <w:t xml:space="preserve"> 149/150</w:t>
        <w:tab/>
        <w:t xml:space="preserve">G,S,V,A,P,I,F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</w:t>
        <w:tab/>
        <w:t xml:space="preserve">   Q</w:t>
        <w:tab/>
        <w:t xml:space="preserve">   GLN63:A</w:t>
        <w:tab/>
        <w:t xml:space="preserve">-1.234</w:t>
        <w:tab/>
        <w:tab/>
        <w:t xml:space="preserve">  9</w:t>
        <w:tab/>
        <w:t xml:space="preserve">-1.278,-1.212</w:t>
        <w:tab/>
        <w:tab/>
        <w:tab/>
        <w:t xml:space="preserve">    9,9</w:t>
        <w:tab/>
        <w:tab/>
        <w:tab/>
        <w:t xml:space="preserve"> 149/150</w:t>
        <w:tab/>
        <w:t xml:space="preserve">E,Q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</w:t>
        <w:tab/>
        <w:t xml:space="preserve">   T</w:t>
        <w:tab/>
        <w:t xml:space="preserve">   THR64:A</w:t>
        <w:tab/>
        <w:t xml:space="preserve">-0.988</w:t>
        <w:tab/>
        <w:tab/>
        <w:t xml:space="preserve">  8</w:t>
        <w:tab/>
        <w:t xml:space="preserve">-1.086,-0.962</w:t>
        <w:tab/>
        <w:tab/>
        <w:tab/>
        <w:t xml:space="preserve">    9,8</w:t>
        <w:tab/>
        <w:tab/>
        <w:tab/>
        <w:t xml:space="preserve"> 149/150</w:t>
        <w:tab/>
        <w:t xml:space="preserve">S,E,T,D,N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</w:t>
        <w:tab/>
        <w:t xml:space="preserve">   M</w:t>
        <w:tab/>
        <w:t xml:space="preserve">   MET65:A</w:t>
        <w:tab/>
        <w:t xml:space="preserve"> 0.293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148/150</w:t>
        <w:tab/>
        <w:t xml:space="preserve">S,G,L,A,V,C,X,M,R,I,F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</w:t>
        <w:tab/>
        <w:t xml:space="preserve">   H</w:t>
        <w:tab/>
        <w:t xml:space="preserve">   HIS66:A</w:t>
        <w:tab/>
        <w:t xml:space="preserve">-0.224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149/150</w:t>
        <w:tab/>
        <w:t xml:space="preserve">C,G,S,E,H,W,A,R,N,D,F,Y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</w:t>
        <w:tab/>
        <w:t xml:space="preserve">   F</w:t>
        <w:tab/>
        <w:t xml:space="preserve">   PHE67:A</w:t>
        <w:tab/>
        <w:t xml:space="preserve"> 1.516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149/150</w:t>
        <w:tab/>
        <w:t xml:space="preserve">L,E,W,A,V,C,Y,I,S,H,K,T,Q,R,P,N,D,F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</w:t>
        <w:tab/>
        <w:t xml:space="preserve">   A</w:t>
        <w:tab/>
        <w:t xml:space="preserve">   ALA68:A</w:t>
        <w:tab/>
        <w:t xml:space="preserve"> 0.232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149/150</w:t>
        <w:tab/>
        <w:t xml:space="preserve">Q,T,F,D,N,K,H,S,Y,I,V,A,W,E,G,L,C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</w:t>
        <w:tab/>
        <w:t xml:space="preserve">   D</w:t>
        <w:tab/>
        <w:t xml:space="preserve">   ASP69:A</w:t>
        <w:tab/>
        <w:t xml:space="preserve"> 0.939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149/150</w:t>
        <w:tab/>
        <w:t xml:space="preserve">T,Q,N,R,P,D,E,G,L,S,K,V,A,H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</w:t>
        <w:tab/>
        <w:t xml:space="preserve">   Q</w:t>
        <w:tab/>
        <w:t xml:space="preserve">   GLN70:A</w:t>
        <w:tab/>
        <w:t xml:space="preserve"> 0.281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148/150</w:t>
        <w:tab/>
        <w:t xml:space="preserve">R,N,D,F,T,Q,S,H,K,I,M,C,G,E,A,V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</w:t>
        <w:tab/>
        <w:t xml:space="preserve">   G</w:t>
        <w:tab/>
        <w:t xml:space="preserve">   GLY71:A</w:t>
        <w:tab/>
        <w:t xml:space="preserve">-1.249</w:t>
        <w:tab/>
        <w:tab/>
        <w:t xml:space="preserve">  9</w:t>
        <w:tab/>
        <w:t xml:space="preserve">-1.295,-1.237</w:t>
        <w:tab/>
        <w:tab/>
        <w:tab/>
        <w:t xml:space="preserve">    9,9</w:t>
        <w:tab/>
        <w:tab/>
        <w:tab/>
        <w:t xml:space="preserve"> 150/150</w:t>
        <w:tab/>
        <w:t xml:space="preserve">E,G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</w:t>
        <w:tab/>
        <w:t xml:space="preserve">   A</w:t>
        <w:tab/>
        <w:t xml:space="preserve">   ALA72:A</w:t>
        <w:tab/>
        <w:t xml:space="preserve">-1.232</w:t>
        <w:tab/>
        <w:tab/>
        <w:t xml:space="preserve">  9</w:t>
        <w:tab/>
        <w:t xml:space="preserve">-1.278,-1.212</w:t>
        <w:tab/>
        <w:tab/>
        <w:tab/>
        <w:t xml:space="preserve">    9,9</w:t>
        <w:tab/>
        <w:tab/>
        <w:tab/>
        <w:t xml:space="preserve"> 150/150</w:t>
        <w:tab/>
        <w:t xml:space="preserve">P,S,K,A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</w:t>
        <w:tab/>
        <w:t xml:space="preserve">   Y</w:t>
        <w:tab/>
        <w:t xml:space="preserve">   TYR73:A</w:t>
        <w:tab/>
        <w:t xml:space="preserve">-0.024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150/150</w:t>
        <w:tab/>
        <w:t xml:space="preserve">F,C,R,W,H,Y,S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</w:t>
        <w:tab/>
        <w:t xml:space="preserve">   T</w:t>
        <w:tab/>
        <w:t xml:space="preserve">   THR74:A</w:t>
        <w:tab/>
        <w:t xml:space="preserve">-1.298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150/150</w:t>
        <w:tab/>
        <w:t xml:space="preserve">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</w:t>
        <w:tab/>
        <w:t xml:space="preserve">   G</w:t>
        <w:tab/>
        <w:t xml:space="preserve">   GLY75:A</w:t>
        <w:tab/>
        <w:t xml:space="preserve">-1.249</w:t>
        <w:tab/>
        <w:tab/>
        <w:t xml:space="preserve">  9</w:t>
        <w:tab/>
        <w:t xml:space="preserve">-1.295,-1.237</w:t>
        <w:tab/>
        <w:tab/>
        <w:tab/>
        <w:t xml:space="preserve">    9,9</w:t>
        <w:tab/>
        <w:tab/>
        <w:tab/>
        <w:t xml:space="preserve"> 150/150</w:t>
        <w:tab/>
        <w:t xml:space="preserve">S,G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76</w:t>
        <w:tab/>
        <w:t xml:space="preserve">   E</w:t>
        <w:tab/>
        <w:t xml:space="preserve">   GLU76:A</w:t>
        <w:tab/>
        <w:t xml:space="preserve">-1.138</w:t>
        <w:tab/>
        <w:tab/>
        <w:t xml:space="preserve">  9</w:t>
        <w:tab/>
        <w:t xml:space="preserve">-1.212,-1.121</w:t>
        <w:tab/>
        <w:tab/>
        <w:tab/>
        <w:t xml:space="preserve">    9,9</w:t>
        <w:tab/>
        <w:tab/>
        <w:tab/>
        <w:t xml:space="preserve"> 150/150</w:t>
        <w:tab/>
        <w:t xml:space="preserve">D,C,A,K,E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77</w:t>
        <w:tab/>
        <w:t xml:space="preserve">   V</w:t>
        <w:tab/>
        <w:t xml:space="preserve">   VAL77:A</w:t>
        <w:tab/>
        <w:t xml:space="preserve">-0.331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150/150</w:t>
        <w:tab/>
        <w:t xml:space="preserve">T,L,A,V,I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</w:t>
        <w:tab/>
        <w:t xml:space="preserve">   S</w:t>
        <w:tab/>
        <w:t xml:space="preserve">   SER78:A</w:t>
        <w:tab/>
        <w:t xml:space="preserve">-1.118</w:t>
        <w:tab/>
        <w:tab/>
        <w:t xml:space="preserve">  9</w:t>
        <w:tab/>
        <w:t xml:space="preserve">-1.184,-1.086</w:t>
        <w:tab/>
        <w:tab/>
        <w:tab/>
        <w:t xml:space="preserve">    9,9</w:t>
        <w:tab/>
        <w:tab/>
        <w:tab/>
        <w:t xml:space="preserve"> 150/150</w:t>
        <w:tab/>
        <w:t xml:space="preserve">S,G,T,A,P,C,D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79</w:t>
        <w:tab/>
        <w:t xml:space="preserve">   P</w:t>
        <w:tab/>
        <w:t xml:space="preserve">   PRO79:A</w:t>
        <w:tab/>
        <w:t xml:space="preserve">-0.128</w:t>
        <w:tab/>
        <w:tab/>
        <w:t xml:space="preserve">  5</w:t>
        <w:tab/>
        <w:t xml:space="preserve">-0.353, 0.006</w:t>
        <w:tab/>
        <w:tab/>
        <w:tab/>
        <w:t xml:space="preserve">    6,5</w:t>
        <w:tab/>
        <w:tab/>
        <w:tab/>
        <w:t xml:space="preserve"> 150/150</w:t>
        <w:tab/>
        <w:t xml:space="preserve">A,V,S,G,M,T,I,P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</w:t>
        <w:tab/>
        <w:t xml:space="preserve">   V</w:t>
        <w:tab/>
        <w:t xml:space="preserve">   VAL80:A</w:t>
        <w:tab/>
        <w:t xml:space="preserve"> 1.879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149/150</w:t>
        <w:tab/>
        <w:t xml:space="preserve">A,V,E,G,L,M,K,H,S,Q,T,F,D,N,R,P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81</w:t>
        <w:tab/>
        <w:t xml:space="preserve">   M</w:t>
        <w:tab/>
        <w:t xml:space="preserve">   MET81:A</w:t>
        <w:tab/>
        <w:t xml:space="preserve">-0.956</w:t>
        <w:tab/>
        <w:tab/>
        <w:t xml:space="preserve">  8</w:t>
        <w:tab/>
        <w:t xml:space="preserve">-1.048,-0.914</w:t>
        <w:tab/>
        <w:tab/>
        <w:tab/>
        <w:t xml:space="preserve">    9,8</w:t>
        <w:tab/>
        <w:tab/>
        <w:tab/>
        <w:t xml:space="preserve"> 149/150</w:t>
        <w:tab/>
        <w:t xml:space="preserve">Q,M,I,F,S,L,V,A,X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82</w:t>
        <w:tab/>
        <w:t xml:space="preserve">   L</w:t>
        <w:tab/>
        <w:t xml:space="preserve">   LEU82:A</w:t>
        <w:tab/>
        <w:t xml:space="preserve">-0.600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150/150</w:t>
        <w:tab/>
        <w:t xml:space="preserve">T,L,V,A,M,I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83</w:t>
        <w:tab/>
        <w:t xml:space="preserve">   K</w:t>
        <w:tab/>
        <w:t xml:space="preserve">   LYS83:A</w:t>
        <w:tab/>
        <w:t xml:space="preserve"> 0.530</w:t>
        <w:tab/>
        <w:tab/>
        <w:t xml:space="preserve">  3</w:t>
        <w:tab/>
        <w:t xml:space="preserve"> 0.163, 0.572</w:t>
        <w:tab/>
        <w:tab/>
        <w:tab/>
        <w:t xml:space="preserve">    4,3</w:t>
        <w:tab/>
        <w:tab/>
        <w:tab/>
        <w:t xml:space="preserve"> 150/150</w:t>
        <w:tab/>
        <w:t xml:space="preserve">L,G,E,V,A,C,Y,M,I,S,H,K,T,Q,R,N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84</w:t>
        <w:tab/>
        <w:t xml:space="preserve">   D</w:t>
        <w:tab/>
        <w:t xml:space="preserve">   ASP84:A</w:t>
        <w:tab/>
        <w:t xml:space="preserve">-0.346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149/150</w:t>
        <w:tab/>
        <w:t xml:space="preserve">N,R,D,Q,X,E,G,S,K,A,V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85</w:t>
        <w:tab/>
        <w:t xml:space="preserve">   L</w:t>
        <w:tab/>
        <w:t xml:space="preserve">   LEU85:A</w:t>
        <w:tab/>
        <w:t xml:space="preserve"> 0.719</w:t>
        <w:tab/>
        <w:tab/>
        <w:t xml:space="preserve">  3</w:t>
        <w:tab/>
        <w:t xml:space="preserve"> 0.347, 0.857</w:t>
        <w:tab/>
        <w:tab/>
        <w:tab/>
        <w:t xml:space="preserve">    4,2</w:t>
        <w:tab/>
        <w:tab/>
        <w:tab/>
        <w:t xml:space="preserve"> 150/150</w:t>
        <w:tab/>
        <w:t xml:space="preserve">Y,T,M,I,F,L,S,A,V,C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86</w:t>
        <w:tab/>
        <w:t xml:space="preserve">   G</w:t>
        <w:tab/>
        <w:t xml:space="preserve">   GLY86:A</w:t>
        <w:tab/>
        <w:t xml:space="preserve">-0.342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146/150</w:t>
        <w:tab/>
        <w:t xml:space="preserve">Q,N,R,F,D,S,G,A,K,H,C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87</w:t>
        <w:tab/>
        <w:t xml:space="preserve">   V</w:t>
        <w:tab/>
        <w:t xml:space="preserve">   VAL87:A</w:t>
        <w:tab/>
        <w:t xml:space="preserve"> 0.291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150/150</w:t>
        <w:tab/>
        <w:t xml:space="preserve">G,L,S,A,V,C,T,R,F,I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88</w:t>
        <w:tab/>
        <w:t xml:space="preserve">   T</w:t>
        <w:tab/>
        <w:t xml:space="preserve">   THR88:A</w:t>
        <w:tab/>
        <w:t xml:space="preserve"> 1.676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150/150</w:t>
        <w:tab/>
        <w:t xml:space="preserve">D,N,R,P,Q,T,Y,A,K,H,E,S,G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89</w:t>
        <w:tab/>
        <w:t xml:space="preserve">   Y</w:t>
        <w:tab/>
        <w:t xml:space="preserve">   TYR89:A</w:t>
        <w:tab/>
        <w:t xml:space="preserve"> 0.089</w:t>
        <w:tab/>
        <w:tab/>
        <w:t xml:space="preserve">  5</w:t>
        <w:tab/>
        <w:t xml:space="preserve">-0.129, 0.163</w:t>
        <w:tab/>
        <w:tab/>
        <w:tab/>
        <w:t xml:space="preserve">    5,4</w:t>
        <w:tab/>
        <w:tab/>
        <w:tab/>
        <w:t xml:space="preserve"> 150/150</w:t>
        <w:tab/>
        <w:t xml:space="preserve">N,F,I,Y,T,M,C,L,S,A,W,H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</w:t>
        <w:tab/>
        <w:t xml:space="preserve">   V</w:t>
        <w:tab/>
        <w:t xml:space="preserve">   VAL90:A</w:t>
        <w:tab/>
        <w:t xml:space="preserve">-0.866</w:t>
        <w:tab/>
        <w:tab/>
        <w:t xml:space="preserve">  8</w:t>
        <w:tab/>
        <w:t xml:space="preserve">-0.962,-0.807</w:t>
        <w:tab/>
        <w:tab/>
        <w:tab/>
        <w:t xml:space="preserve">    8,8</w:t>
        <w:tab/>
        <w:tab/>
        <w:tab/>
        <w:t xml:space="preserve"> 149/150</w:t>
        <w:tab/>
        <w:t xml:space="preserve">X,C,V,A,S,L,I,T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91</w:t>
        <w:tab/>
        <w:t xml:space="preserve">   I</w:t>
        <w:tab/>
        <w:t xml:space="preserve">   ILE91:A</w:t>
        <w:tab/>
        <w:t xml:space="preserve">-0.630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150/150</w:t>
        <w:tab/>
        <w:t xml:space="preserve">M,A,V,L,E,T,I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92</w:t>
        <w:tab/>
        <w:t xml:space="preserve">   L</w:t>
        <w:tab/>
        <w:t xml:space="preserve">   LEU92:A</w:t>
        <w:tab/>
        <w:t xml:space="preserve">-0.110</w:t>
        <w:tab/>
        <w:tab/>
        <w:t xml:space="preserve">  5</w:t>
        <w:tab/>
        <w:t xml:space="preserve">-0.353, 0.006</w:t>
        <w:tab/>
        <w:tab/>
        <w:tab/>
        <w:t xml:space="preserve">    6,5</w:t>
        <w:tab/>
        <w:tab/>
        <w:tab/>
        <w:t xml:space="preserve"> 150/150</w:t>
        <w:tab/>
        <w:t xml:space="preserve">L,T,M,A,V,I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93</w:t>
        <w:tab/>
        <w:t xml:space="preserve">   G</w:t>
        <w:tab/>
        <w:t xml:space="preserve">   GLY93:A</w:t>
        <w:tab/>
        <w:t xml:space="preserve">-1.284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150/150</w:t>
        <w:tab/>
        <w:t xml:space="preserve">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94</w:t>
        <w:tab/>
        <w:t xml:space="preserve">   H</w:t>
        <w:tab/>
        <w:t xml:space="preserve">   HIS94:A</w:t>
        <w:tab/>
        <w:t xml:space="preserve">-1.297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150/150</w:t>
        <w:tab/>
        <w:t xml:space="preserve">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</w:t>
        <w:tab/>
        <w:t xml:space="preserve">   S</w:t>
        <w:tab/>
        <w:t xml:space="preserve">   SER95:A</w:t>
        <w:tab/>
        <w:t xml:space="preserve">-1.261</w:t>
        <w:tab/>
        <w:tab/>
        <w:t xml:space="preserve">  9</w:t>
        <w:tab/>
        <w:t xml:space="preserve">-1.295,-1.237</w:t>
        <w:tab/>
        <w:tab/>
        <w:tab/>
        <w:t xml:space="preserve">    9,9</w:t>
        <w:tab/>
        <w:tab/>
        <w:tab/>
        <w:t xml:space="preserve"> 150/150</w:t>
        <w:tab/>
        <w:t xml:space="preserve">A,S,Y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96</w:t>
        <w:tab/>
        <w:t xml:space="preserve">   E</w:t>
        <w:tab/>
        <w:t xml:space="preserve">   GLU96:A</w:t>
        <w:tab/>
        <w:t xml:space="preserve">-1.299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149/150</w:t>
        <w:tab/>
        <w:t xml:space="preserve">E,X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97</w:t>
        <w:tab/>
        <w:t xml:space="preserve">   R</w:t>
        <w:tab/>
        <w:t xml:space="preserve">   ARG97:A</w:t>
        <w:tab/>
        <w:t xml:space="preserve">-1.279</w:t>
        <w:tab/>
        <w:tab/>
        <w:t xml:space="preserve">  9</w:t>
        <w:tab/>
        <w:t xml:space="preserve">-1.306,-1.259</w:t>
        <w:tab/>
        <w:tab/>
        <w:tab/>
        <w:t xml:space="preserve">    9,9</w:t>
        <w:tab/>
        <w:tab/>
        <w:tab/>
        <w:t xml:space="preserve"> 149/150</w:t>
        <w:tab/>
        <w:t xml:space="preserve">Q,X,R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</w:t>
        <w:tab/>
        <w:t xml:space="preserve">   R</w:t>
        <w:tab/>
        <w:t xml:space="preserve">   ARG98:A</w:t>
        <w:tab/>
        <w:t xml:space="preserve">-1.279</w:t>
        <w:tab/>
        <w:tab/>
        <w:t xml:space="preserve">  9</w:t>
        <w:tab/>
        <w:t xml:space="preserve">-1.306,-1.259</w:t>
        <w:tab/>
        <w:tab/>
        <w:tab/>
        <w:t xml:space="preserve">    9,9</w:t>
        <w:tab/>
        <w:tab/>
        <w:tab/>
        <w:t xml:space="preserve"> 149/150</w:t>
        <w:tab/>
        <w:t xml:space="preserve">K,R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</w:t>
        <w:tab/>
        <w:t xml:space="preserve">   Q</w:t>
        <w:tab/>
        <w:t xml:space="preserve">   GLN99:A</w:t>
        <w:tab/>
        <w:t xml:space="preserve"> 0.186</w:t>
        <w:tab/>
        <w:tab/>
        <w:t xml:space="preserve">  4</w:t>
        <w:tab/>
        <w:t xml:space="preserve">-0.129, 0.347</w:t>
        <w:tab/>
        <w:tab/>
        <w:tab/>
        <w:t xml:space="preserve">    5,4</w:t>
        <w:tab/>
        <w:tab/>
        <w:tab/>
        <w:t xml:space="preserve"> 149/150</w:t>
        <w:tab/>
        <w:t xml:space="preserve">T,Q,M,R,I,E,L,G,S,K,V,A,H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</w:t>
        <w:tab/>
        <w:t xml:space="preserve">   M</w:t>
        <w:tab/>
        <w:t xml:space="preserve">  MET100:A</w:t>
        <w:tab/>
        <w:t xml:space="preserve"> 0.614</w:t>
        <w:tab/>
        <w:tab/>
        <w:t xml:space="preserve">  3</w:t>
        <w:tab/>
        <w:t xml:space="preserve"> 0.163, 0.857</w:t>
        <w:tab/>
        <w:tab/>
        <w:tab/>
        <w:t xml:space="preserve">    4,2</w:t>
        <w:tab/>
        <w:tab/>
        <w:tab/>
        <w:t xml:space="preserve"> 149/150</w:t>
        <w:tab/>
        <w:t xml:space="preserve">N,I,D,F,Y,Q,M,G,L,E,H,V,K,A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101</w:t>
        <w:tab/>
        <w:t xml:space="preserve">   F</w:t>
        <w:tab/>
        <w:t xml:space="preserve">  PHE101:A</w:t>
        <w:tab/>
        <w:t xml:space="preserve">-0.608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149/150</w:t>
        <w:tab/>
        <w:t xml:space="preserve">A,H,L,F,I,M,Q,Y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</w:t>
        <w:tab/>
        <w:t xml:space="preserve">   A</w:t>
        <w:tab/>
        <w:t xml:space="preserve">  ALA102:A</w:t>
        <w:tab/>
        <w:t xml:space="preserve"> 1.180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150/150</w:t>
        <w:tab/>
        <w:t xml:space="preserve">Q,Y,F,R,N,H,K,A,L,S,G,E,C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</w:t>
        <w:tab/>
        <w:t xml:space="preserve">   E</w:t>
        <w:tab/>
        <w:t xml:space="preserve">  GLU103:A</w:t>
        <w:tab/>
        <w:t xml:space="preserve">-1.240</w:t>
        <w:tab/>
        <w:tab/>
        <w:t xml:space="preserve">  9</w:t>
        <w:tab/>
        <w:t xml:space="preserve">-1.278,-1.212</w:t>
        <w:tab/>
        <w:tab/>
        <w:tab/>
        <w:t xml:space="preserve">    9,9</w:t>
        <w:tab/>
        <w:tab/>
        <w:tab/>
        <w:t xml:space="preserve"> 150/150</w:t>
        <w:tab/>
        <w:t xml:space="preserve">E,D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104</w:t>
        <w:tab/>
        <w:t xml:space="preserve">   T</w:t>
        <w:tab/>
        <w:t xml:space="preserve">  THR104:A</w:t>
        <w:tab/>
        <w:t xml:space="preserve"> 0.092</w:t>
        <w:tab/>
        <w:tab/>
        <w:t xml:space="preserve">  5</w:t>
        <w:tab/>
        <w:t xml:space="preserve">-0.129, 0.163</w:t>
        <w:tab/>
        <w:tab/>
        <w:tab/>
        <w:t xml:space="preserve">    5,4</w:t>
        <w:tab/>
        <w:tab/>
        <w:tab/>
        <w:t xml:space="preserve"> 150/150</w:t>
        <w:tab/>
        <w:t xml:space="preserve">C,A,K,S,L,G,D,N,P,Q,T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105</w:t>
        <w:tab/>
        <w:t xml:space="preserve">   D</w:t>
        <w:tab/>
        <w:t xml:space="preserve">  ASP105:A</w:t>
        <w:tab/>
        <w:t xml:space="preserve">-0.673</w:t>
        <w:tab/>
        <w:tab/>
        <w:t xml:space="preserve">  7</w:t>
        <w:tab/>
        <w:t xml:space="preserve">-0.807,-0.610</w:t>
        <w:tab/>
        <w:tab/>
        <w:tab/>
        <w:t xml:space="preserve">    8,7</w:t>
        <w:tab/>
        <w:tab/>
        <w:tab/>
        <w:t xml:space="preserve"> 150/150</w:t>
        <w:tab/>
        <w:t xml:space="preserve">P,N,D,G,S,L,E,H,V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106</w:t>
        <w:tab/>
        <w:t xml:space="preserve">   E</w:t>
        <w:tab/>
        <w:t xml:space="preserve">  GLU106:A</w:t>
        <w:tab/>
        <w:t xml:space="preserve"> 0.385</w:t>
        <w:tab/>
        <w:tab/>
        <w:t xml:space="preserve">  4</w:t>
        <w:tab/>
        <w:t xml:space="preserve"> 0.006, 0.572</w:t>
        <w:tab/>
        <w:tab/>
        <w:tab/>
        <w:t xml:space="preserve">    5,3</w:t>
        <w:tab/>
        <w:tab/>
        <w:tab/>
        <w:t xml:space="preserve"> 149/150</w:t>
        <w:tab/>
        <w:t xml:space="preserve">V,A,G,L,E,I,Y,X,H,K,S,D,P,R,N,Q,T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107</w:t>
        <w:tab/>
        <w:t xml:space="preserve">   T</w:t>
        <w:tab/>
        <w:t xml:space="preserve">  THR107:A</w:t>
        <w:tab/>
        <w:t xml:space="preserve"> 1.323</w:t>
        <w:tab/>
        <w:tab/>
        <w:t xml:space="preserve">  1</w:t>
        <w:tab/>
        <w:t xml:space="preserve"> 0.857, 1.246</w:t>
        <w:tab/>
        <w:tab/>
        <w:tab/>
        <w:t xml:space="preserve">    2,1</w:t>
        <w:tab/>
        <w:tab/>
        <w:tab/>
        <w:t xml:space="preserve"> 150/150</w:t>
        <w:tab/>
        <w:t xml:space="preserve">M,I,V,A,W,E,L,G,Q,T,F,D,N,R,H,S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</w:t>
        <w:tab/>
        <w:t xml:space="preserve">   V</w:t>
        <w:tab/>
        <w:t xml:space="preserve">  VAL108:A</w:t>
        <w:tab/>
        <w:t xml:space="preserve">-0.578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150/150</w:t>
        <w:tab/>
        <w:t xml:space="preserve">S,L,T,V,A,C,I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109</w:t>
        <w:tab/>
        <w:t xml:space="preserve">   N</w:t>
        <w:tab/>
        <w:t xml:space="preserve">  ASN109:A</w:t>
        <w:tab/>
        <w:t xml:space="preserve">-0.194</w:t>
        <w:tab/>
        <w:tab/>
        <w:t xml:space="preserve">  6</w:t>
        <w:tab/>
        <w:t xml:space="preserve">-0.353,-0.129</w:t>
        <w:tab/>
        <w:tab/>
        <w:tab/>
        <w:t xml:space="preserve">    6,5</w:t>
        <w:tab/>
        <w:tab/>
        <w:tab/>
        <w:t xml:space="preserve"> 150/150</w:t>
        <w:tab/>
        <w:t xml:space="preserve">D,R,N,M,Q,W,H,V,K,A,L,G,S,E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110</w:t>
        <w:tab/>
        <w:t xml:space="preserve">   K</w:t>
        <w:tab/>
        <w:t xml:space="preserve">  LYS110:A</w:t>
        <w:tab/>
        <w:t xml:space="preserve"> 0.367</w:t>
        <w:tab/>
        <w:tab/>
        <w:t xml:space="preserve">  4</w:t>
        <w:tab/>
        <w:t xml:space="preserve"> 0.006, 0.572</w:t>
        <w:tab/>
        <w:tab/>
        <w:tab/>
        <w:t xml:space="preserve">    5,3</w:t>
        <w:tab/>
        <w:tab/>
        <w:tab/>
        <w:t xml:space="preserve"> 150/150</w:t>
        <w:tab/>
        <w:t xml:space="preserve">V,A,K,E,G,L,S,Q,T,F,D,N,R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111</w:t>
        <w:tab/>
        <w:t xml:space="preserve">   K</w:t>
        <w:tab/>
        <w:t xml:space="preserve">  LYS111:A</w:t>
        <w:tab/>
        <w:t xml:space="preserve">-1.217</w:t>
        <w:tab/>
        <w:tab/>
        <w:t xml:space="preserve">  9</w:t>
        <w:tab/>
        <w:t xml:space="preserve">-1.259,-1.184</w:t>
        <w:tab/>
        <w:tab/>
        <w:tab/>
        <w:t xml:space="preserve">    9,9</w:t>
        <w:tab/>
        <w:tab/>
        <w:tab/>
        <w:t xml:space="preserve"> 149/150</w:t>
        <w:tab/>
        <w:t xml:space="preserve">R,X,K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112</w:t>
        <w:tab/>
        <w:t xml:space="preserve">   V</w:t>
        <w:tab/>
        <w:t xml:space="preserve">  VAL112:A</w:t>
        <w:tab/>
        <w:t xml:space="preserve"> 0.168</w:t>
        <w:tab/>
        <w:tab/>
        <w:t xml:space="preserve">  4</w:t>
        <w:tab/>
        <w:t xml:space="preserve">-0.129, 0.347</w:t>
        <w:tab/>
        <w:tab/>
        <w:tab/>
        <w:t xml:space="preserve">    5,4</w:t>
        <w:tab/>
        <w:tab/>
        <w:tab/>
        <w:t xml:space="preserve"> 150/150</w:t>
        <w:tab/>
        <w:t xml:space="preserve">C,A,V,L,F,I,M,T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113</w:t>
        <w:tab/>
        <w:t xml:space="preserve">   L</w:t>
        <w:tab/>
        <w:t xml:space="preserve">  LEU113:A</w:t>
        <w:tab/>
        <w:t xml:space="preserve"> 1.164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150/150</w:t>
        <w:tab/>
        <w:t xml:space="preserve">K,A,V,H,E,S,G,L,D,I,N,R,M,Q,T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114</w:t>
        <w:tab/>
        <w:t xml:space="preserve">   A</w:t>
        <w:tab/>
        <w:t xml:space="preserve">  ALA114:A</w:t>
        <w:tab/>
        <w:t xml:space="preserve">-0.210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150/150</w:t>
        <w:tab/>
        <w:t xml:space="preserve">H,K,S,Q,T,F,R,P,N,A,V,G,L,C,Y,I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115</w:t>
        <w:tab/>
        <w:t xml:space="preserve">   A</w:t>
        <w:tab/>
        <w:t xml:space="preserve">  ALA115:A</w:t>
        <w:tab/>
        <w:t xml:space="preserve">-0.790</w:t>
        <w:tab/>
        <w:tab/>
        <w:t xml:space="preserve">  8</w:t>
        <w:tab/>
        <w:t xml:space="preserve">-0.914,-0.747</w:t>
        <w:tab/>
        <w:tab/>
        <w:tab/>
        <w:t xml:space="preserve">    8,8</w:t>
        <w:tab/>
        <w:tab/>
        <w:tab/>
        <w:t xml:space="preserve"> 150/150</w:t>
        <w:tab/>
        <w:t xml:space="preserve">T,I,G,L,S,V,A,C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116</w:t>
        <w:tab/>
        <w:t xml:space="preserve">   F</w:t>
        <w:tab/>
        <w:t xml:space="preserve">  PHE116:A</w:t>
        <w:tab/>
        <w:t xml:space="preserve"> 0.536</w:t>
        <w:tab/>
        <w:tab/>
        <w:t xml:space="preserve">  3</w:t>
        <w:tab/>
        <w:t xml:space="preserve"> 0.163, 0.572</w:t>
        <w:tab/>
        <w:tab/>
        <w:tab/>
        <w:t xml:space="preserve">    4,3</w:t>
        <w:tab/>
        <w:tab/>
        <w:tab/>
        <w:t xml:space="preserve"> 150/150</w:t>
        <w:tab/>
        <w:t xml:space="preserve">K,A,V,H,W,E,G,L,F,I,R,Q,Y,T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117</w:t>
        <w:tab/>
        <w:t xml:space="preserve">   T</w:t>
        <w:tab/>
        <w:t xml:space="preserve">  THR117:A</w:t>
        <w:tab/>
        <w:t xml:space="preserve"> 1.279</w:t>
        <w:tab/>
        <w:tab/>
        <w:t xml:space="preserve">  1</w:t>
        <w:tab/>
        <w:t xml:space="preserve"> 0.857, 1.246</w:t>
        <w:tab/>
        <w:tab/>
        <w:tab/>
        <w:t xml:space="preserve">    2,1</w:t>
        <w:tab/>
        <w:tab/>
        <w:tab/>
        <w:t xml:space="preserve"> 150/150</w:t>
        <w:tab/>
        <w:t xml:space="preserve">V,A,K,H,E,S,L,G,D,N,R,Q,T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118</w:t>
        <w:tab/>
        <w:t xml:space="preserve">   R</w:t>
        <w:tab/>
        <w:t xml:space="preserve">  ARG118:A</w:t>
        <w:tab/>
        <w:t xml:space="preserve"> 0.497</w:t>
        <w:tab/>
        <w:tab/>
        <w:t xml:space="preserve">  3</w:t>
        <w:tab/>
        <w:t xml:space="preserve"> 0.163, 0.572</w:t>
        <w:tab/>
        <w:tab/>
        <w:tab/>
        <w:t xml:space="preserve">    4,3</w:t>
        <w:tab/>
        <w:tab/>
        <w:tab/>
        <w:t xml:space="preserve"> 150/150</w:t>
        <w:tab/>
        <w:t xml:space="preserve">Q,Y,T,F,I,D,N,R,A,K,H,E,L,G,S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119</w:t>
        <w:tab/>
        <w:t xml:space="preserve">   G</w:t>
        <w:tab/>
        <w:t xml:space="preserve">  GLY119:A</w:t>
        <w:tab/>
        <w:t xml:space="preserve"> 0.228</w:t>
        <w:tab/>
        <w:tab/>
        <w:t xml:space="preserve">  4</w:t>
        <w:tab/>
        <w:t xml:space="preserve">-0.129, 0.347</w:t>
        <w:tab/>
        <w:tab/>
        <w:tab/>
        <w:t xml:space="preserve">    5,4</w:t>
        <w:tab/>
        <w:tab/>
        <w:tab/>
        <w:t xml:space="preserve"> 150/150</w:t>
        <w:tab/>
        <w:t xml:space="preserve">R,N,D,Q,G,S,E,K,V,A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120</w:t>
        <w:tab/>
        <w:t xml:space="preserve">   L</w:t>
        <w:tab/>
        <w:t xml:space="preserve">  LEU120:A</w:t>
        <w:tab/>
        <w:t xml:space="preserve">-0.564</w:t>
        <w:tab/>
        <w:tab/>
        <w:t xml:space="preserve">  7</w:t>
        <w:tab/>
        <w:t xml:space="preserve">-0.747,-0.447</w:t>
        <w:tab/>
        <w:tab/>
        <w:tab/>
        <w:t xml:space="preserve">    8,7</w:t>
        <w:tab/>
        <w:tab/>
        <w:tab/>
        <w:t xml:space="preserve"> 150/150</w:t>
        <w:tab/>
        <w:t xml:space="preserve">L,M,Q,V,I,F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121</w:t>
        <w:tab/>
        <w:t xml:space="preserve">   I</w:t>
        <w:tab/>
        <w:t xml:space="preserve">  ILE121:A</w:t>
        <w:tab/>
        <w:t xml:space="preserve"> 0.656</w:t>
        <w:tab/>
        <w:tab/>
        <w:t xml:space="preserve">  3</w:t>
        <w:tab/>
        <w:t xml:space="preserve"> 0.347, 0.857</w:t>
        <w:tab/>
        <w:tab/>
        <w:tab/>
        <w:t xml:space="preserve">    4,2</w:t>
        <w:tab/>
        <w:tab/>
        <w:tab/>
        <w:t xml:space="preserve"> 150/150</w:t>
        <w:tab/>
        <w:t xml:space="preserve">M,I,V,A,G,L,E,Q,T,D,F,R,P,N,H,K,S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122</w:t>
        <w:tab/>
        <w:t xml:space="preserve">   P</w:t>
        <w:tab/>
        <w:t xml:space="preserve">  PRO122:A</w:t>
        <w:tab/>
        <w:t xml:space="preserve">-0.554</w:t>
        <w:tab/>
        <w:tab/>
        <w:t xml:space="preserve">  7</w:t>
        <w:tab/>
        <w:t xml:space="preserve">-0.747,-0.447</w:t>
        <w:tab/>
        <w:tab/>
        <w:tab/>
        <w:t xml:space="preserve">    8,7</w:t>
        <w:tab/>
        <w:tab/>
        <w:tab/>
        <w:t xml:space="preserve"> 150/150</w:t>
        <w:tab/>
        <w:t xml:space="preserve">A,V,T,I,C,P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123</w:t>
        <w:tab/>
        <w:t xml:space="preserve">   I</w:t>
        <w:tab/>
        <w:t xml:space="preserve">  ILE123:A</w:t>
        <w:tab/>
        <w:t xml:space="preserve">-0.820</w:t>
        <w:tab/>
        <w:tab/>
        <w:t xml:space="preserve">  8</w:t>
        <w:tab/>
        <w:t xml:space="preserve">-0.914,-0.747</w:t>
        <w:tab/>
        <w:tab/>
        <w:tab/>
        <w:t xml:space="preserve">    8,8</w:t>
        <w:tab/>
        <w:tab/>
        <w:tab/>
        <w:t xml:space="preserve"> 150/150</w:t>
        <w:tab/>
        <w:t xml:space="preserve">M,V,L,I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124</w:t>
        <w:tab/>
        <w:t xml:space="preserve">   I</w:t>
        <w:tab/>
        <w:t xml:space="preserve">  ILE124:A</w:t>
        <w:tab/>
        <w:t xml:space="preserve"> 0.100</w:t>
        <w:tab/>
        <w:tab/>
        <w:t xml:space="preserve">  5</w:t>
        <w:tab/>
        <w:t xml:space="preserve">-0.129, 0.163</w:t>
        <w:tab/>
        <w:tab/>
        <w:tab/>
        <w:t xml:space="preserve">    5,4</w:t>
        <w:tab/>
        <w:tab/>
        <w:tab/>
        <w:t xml:space="preserve"> 150/150</w:t>
        <w:tab/>
        <w:t xml:space="preserve">F,I,Y,L,A,V,M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125</w:t>
        <w:tab/>
        <w:t xml:space="preserve">   C</w:t>
        <w:tab/>
        <w:t xml:space="preserve">  CYS125:A</w:t>
        <w:tab/>
        <w:t xml:space="preserve">-1.212</w:t>
        <w:tab/>
        <w:tab/>
        <w:t xml:space="preserve">  9</w:t>
        <w:tab/>
        <w:t xml:space="preserve">-1.278,-1.184</w:t>
        <w:tab/>
        <w:tab/>
        <w:tab/>
        <w:t xml:space="preserve">    9,9</w:t>
        <w:tab/>
        <w:tab/>
        <w:tab/>
        <w:t xml:space="preserve"> 150/150</w:t>
        <w:tab/>
        <w:t xml:space="preserve">C,L,A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126</w:t>
        <w:tab/>
        <w:t xml:space="preserve">   C</w:t>
        <w:tab/>
        <w:t xml:space="preserve">  CYS126:A</w:t>
        <w:tab/>
        <w:t xml:space="preserve">-0.451</w:t>
        <w:tab/>
        <w:tab/>
        <w:t xml:space="preserve">  7</w:t>
        <w:tab/>
        <w:t xml:space="preserve">-0.610,-0.353</w:t>
        <w:tab/>
        <w:tab/>
        <w:tab/>
        <w:t xml:space="preserve">    7,6</w:t>
        <w:tab/>
        <w:tab/>
        <w:tab/>
        <w:t xml:space="preserve"> 150/150</w:t>
        <w:tab/>
        <w:t xml:space="preserve">L,V,C,F,I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127</w:t>
        <w:tab/>
        <w:t xml:space="preserve">   G</w:t>
        <w:tab/>
        <w:t xml:space="preserve">  GLY127:A</w:t>
        <w:tab/>
        <w:t xml:space="preserve">-1.284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150/150</w:t>
        <w:tab/>
        <w:t xml:space="preserve">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128</w:t>
        <w:tab/>
        <w:t xml:space="preserve">   E</w:t>
        <w:tab/>
        <w:t xml:space="preserve">  GLU128:A</w:t>
        <w:tab/>
        <w:t xml:space="preserve">-1.286</w:t>
        <w:tab/>
        <w:tab/>
        <w:t xml:space="preserve">  9</w:t>
        <w:tab/>
        <w:t xml:space="preserve">-1.306,-1.278</w:t>
        <w:tab/>
        <w:tab/>
        <w:tab/>
        <w:t xml:space="preserve">    9,9</w:t>
        <w:tab/>
        <w:tab/>
        <w:tab/>
        <w:t xml:space="preserve"> 150/150</w:t>
        <w:tab/>
        <w:t xml:space="preserve">E,D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129</w:t>
        <w:tab/>
        <w:t xml:space="preserve">   S</w:t>
        <w:tab/>
        <w:t xml:space="preserve">  SER129:A</w:t>
        <w:tab/>
        <w:t xml:space="preserve">-0.337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150/150</w:t>
        <w:tab/>
        <w:t xml:space="preserve">T,Q,M,P,N,D,L,G,S,E,H,A,V,K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130</w:t>
        <w:tab/>
        <w:t xml:space="preserve">   L</w:t>
        <w:tab/>
        <w:t xml:space="preserve">  LEU130:A</w:t>
        <w:tab/>
        <w:t xml:space="preserve">-0.331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149/150</w:t>
        <w:tab/>
        <w:t xml:space="preserve">K,A,E,L,S,Q,I,R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131</w:t>
        <w:tab/>
        <w:t xml:space="preserve">   E</w:t>
        <w:tab/>
        <w:t xml:space="preserve">  GLU131:A</w:t>
        <w:tab/>
        <w:t xml:space="preserve"> 0.047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150/150</w:t>
        <w:tab/>
        <w:t xml:space="preserve">H,K,V,A,L,G,S,E,Q,T,I,D,F,P,N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132</w:t>
        <w:tab/>
        <w:t xml:space="preserve">   E</w:t>
        <w:tab/>
        <w:t xml:space="preserve">  GLU132:A</w:t>
        <w:tab/>
        <w:t xml:space="preserve">-0.662</w:t>
        <w:tab/>
        <w:tab/>
        <w:t xml:space="preserve">  7</w:t>
        <w:tab/>
        <w:t xml:space="preserve">-0.807,-0.610</w:t>
        <w:tab/>
        <w:tab/>
        <w:tab/>
        <w:t xml:space="preserve">    8,7</w:t>
        <w:tab/>
        <w:tab/>
        <w:tab/>
        <w:t xml:space="preserve"> 149/150</w:t>
        <w:tab/>
        <w:t xml:space="preserve">X,H,A,V,E,D,I,R,Q,T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133</w:t>
        <w:tab/>
        <w:t xml:space="preserve">   R</w:t>
        <w:tab/>
        <w:t xml:space="preserve">  ARG133:A</w:t>
        <w:tab/>
        <w:t xml:space="preserve">-0.955</w:t>
        <w:tab/>
        <w:tab/>
        <w:t xml:space="preserve">  8</w:t>
        <w:tab/>
        <w:t xml:space="preserve">-1.048,-0.914</w:t>
        <w:tab/>
        <w:tab/>
        <w:tab/>
        <w:t xml:space="preserve">    9,8</w:t>
        <w:tab/>
        <w:tab/>
        <w:tab/>
        <w:t xml:space="preserve"> 149/150</w:t>
        <w:tab/>
        <w:t xml:space="preserve">L,Y,H,Q,K,R,N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134</w:t>
        <w:tab/>
        <w:t xml:space="preserve">   E</w:t>
        <w:tab/>
        <w:t xml:space="preserve">  GLU134:A</w:t>
        <w:tab/>
        <w:t xml:space="preserve">-0.370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149/150</w:t>
        <w:tab/>
        <w:t xml:space="preserve">L,S,E,K,A,P,R,N,D,Q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135</w:t>
        <w:tab/>
        <w:t xml:space="preserve">   A</w:t>
        <w:tab/>
        <w:t xml:space="preserve">  ALA135:A</w:t>
        <w:tab/>
        <w:t xml:space="preserve"> 0.317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149/150</w:t>
        <w:tab/>
        <w:t xml:space="preserve">A,K,E,S,G,Q,T,I,D,N,R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136</w:t>
        <w:tab/>
        <w:t xml:space="preserve">   G</w:t>
        <w:tab/>
        <w:t xml:space="preserve">  GLY136:A</w:t>
        <w:tab/>
        <w:t xml:space="preserve">-0.152</w:t>
        <w:tab/>
        <w:tab/>
        <w:t xml:space="preserve">  6</w:t>
        <w:tab/>
        <w:t xml:space="preserve">-0.447, 0.006</w:t>
        <w:tab/>
        <w:tab/>
        <w:tab/>
        <w:t xml:space="preserve">    7,5</w:t>
        <w:tab/>
        <w:tab/>
        <w:tab/>
        <w:t xml:space="preserve"> 149/150</w:t>
        <w:tab/>
        <w:t xml:space="preserve">H,A,K,G,E,D,N,Q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137</w:t>
        <w:tab/>
        <w:t xml:space="preserve">   Q</w:t>
        <w:tab/>
        <w:t xml:space="preserve">  GLN137:A</w:t>
        <w:tab/>
        <w:t xml:space="preserve"> 1.057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150/150</w:t>
        <w:tab/>
        <w:t xml:space="preserve">Q,T,I,D,F,R,N,V,K,A,L,G,S,E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138</w:t>
        <w:tab/>
        <w:t xml:space="preserve">   T</w:t>
        <w:tab/>
        <w:t xml:space="preserve">  THR138:A</w:t>
        <w:tab/>
        <w:t xml:space="preserve">-0.603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150/150</w:t>
        <w:tab/>
        <w:t xml:space="preserve">L,G,S,V,A,H,C,T,Y,Q,P,F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139</w:t>
        <w:tab/>
        <w:t xml:space="preserve">   N</w:t>
        <w:tab/>
        <w:t xml:space="preserve">  ASN139:A</w:t>
        <w:tab/>
        <w:t xml:space="preserve"> 0.538</w:t>
        <w:tab/>
        <w:tab/>
        <w:t xml:space="preserve">  3</w:t>
        <w:tab/>
        <w:t xml:space="preserve"> 0.163, 0.572</w:t>
        <w:tab/>
        <w:tab/>
        <w:tab/>
        <w:t xml:space="preserve">    4,3</w:t>
        <w:tab/>
        <w:tab/>
        <w:tab/>
        <w:t xml:space="preserve"> 150/150</w:t>
        <w:tab/>
        <w:t xml:space="preserve">K,S,Q,T,D,F,R,N,W,V,A,L,E,M,Y,I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140</w:t>
        <w:tab/>
        <w:t xml:space="preserve">   A</w:t>
        <w:tab/>
        <w:t xml:space="preserve">  ALA140:A</w:t>
        <w:tab/>
        <w:t xml:space="preserve"> 0.868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149/150</w:t>
        <w:tab/>
        <w:t xml:space="preserve">E,S,G,K,V,A,W,X,T,Q,N,P,R,D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141</w:t>
        <w:tab/>
        <w:t xml:space="preserve">   V</w:t>
        <w:tab/>
        <w:t xml:space="preserve">  VAL141:A</w:t>
        <w:tab/>
        <w:t xml:space="preserve">-0.554</w:t>
        <w:tab/>
        <w:tab/>
        <w:t xml:space="preserve">  7</w:t>
        <w:tab/>
        <w:t xml:space="preserve">-0.681,-0.447</w:t>
        <w:tab/>
        <w:tab/>
        <w:tab/>
        <w:t xml:space="preserve">    7,7</w:t>
        <w:tab/>
        <w:tab/>
        <w:tab/>
        <w:t xml:space="preserve"> 150/150</w:t>
        <w:tab/>
        <w:t xml:space="preserve">Y,T,F,I,K,A,V,W,H,L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142</w:t>
        <w:tab/>
        <w:t xml:space="preserve">   V</w:t>
        <w:tab/>
        <w:t xml:space="preserve">  VAL142:A</w:t>
        <w:tab/>
        <w:t xml:space="preserve">-0.172</w:t>
        <w:tab/>
        <w:tab/>
        <w:t xml:space="preserve">  6</w:t>
        <w:tab/>
        <w:t xml:space="preserve">-0.353,-0.129</w:t>
        <w:tab/>
        <w:tab/>
        <w:tab/>
        <w:t xml:space="preserve">    6,5</w:t>
        <w:tab/>
        <w:tab/>
        <w:tab/>
        <w:t xml:space="preserve"> 150/150</w:t>
        <w:tab/>
        <w:t xml:space="preserve">I,N,P,T,C,A,V,L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143</w:t>
        <w:tab/>
        <w:t xml:space="preserve">   A</w:t>
        <w:tab/>
        <w:t xml:space="preserve">  ALA143:A</w:t>
        <w:tab/>
        <w:t xml:space="preserve"> 2.590</w:t>
        <w:tab/>
        <w:tab/>
        <w:t xml:space="preserve">  1</w:t>
        <w:tab/>
        <w:t xml:space="preserve"> 1.246, 3.502</w:t>
        <w:tab/>
        <w:tab/>
        <w:tab/>
        <w:t xml:space="preserve">    1,1</w:t>
        <w:tab/>
        <w:tab/>
        <w:tab/>
        <w:t xml:space="preserve"> 150/150</w:t>
        <w:tab/>
        <w:t xml:space="preserve">S,K,H,T,Q,N,R,F,D,E,L,G,V,A,C,Y,M,I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144</w:t>
        <w:tab/>
        <w:t xml:space="preserve">   S</w:t>
        <w:tab/>
        <w:t xml:space="preserve">  SER144:A</w:t>
        <w:tab/>
        <w:t xml:space="preserve"> 1.143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150/150</w:t>
        <w:tab/>
        <w:t xml:space="preserve">Y,T,Q,M,R,N,D,S,G,E,W,H,K,V,A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145</w:t>
        <w:tab/>
        <w:t xml:space="preserve">   Q</w:t>
        <w:tab/>
        <w:t xml:space="preserve">  GLN145:A</w:t>
        <w:tab/>
        <w:t xml:space="preserve">-1.300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150/150</w:t>
        <w:tab/>
        <w:t xml:space="preserve">Q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146</w:t>
        <w:tab/>
        <w:t xml:space="preserve">   V</w:t>
        <w:tab/>
        <w:t xml:space="preserve">  VAL146:A</w:t>
        <w:tab/>
        <w:t xml:space="preserve"> 0.251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150/150</w:t>
        <w:tab/>
        <w:t xml:space="preserve">I,F,T,M,C,L,A,V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147</w:t>
        <w:tab/>
        <w:t xml:space="preserve">   E</w:t>
        <w:tab/>
        <w:t xml:space="preserve">  GLU147:A</w:t>
        <w:tab/>
        <w:t xml:space="preserve"> 1.256</w:t>
        <w:tab/>
        <w:tab/>
        <w:t xml:space="preserve">  1</w:t>
        <w:tab/>
        <w:t xml:space="preserve"> 0.857, 1.246</w:t>
        <w:tab/>
        <w:tab/>
        <w:tab/>
        <w:t xml:space="preserve">    2,1</w:t>
        <w:tab/>
        <w:tab/>
        <w:tab/>
        <w:t xml:space="preserve"> 150/150</w:t>
        <w:tab/>
        <w:t xml:space="preserve">Q,T,F,D,N,R,K,H,S,M,I,V,A,E,L,G,C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148</w:t>
        <w:tab/>
        <w:t xml:space="preserve">   K</w:t>
        <w:tab/>
        <w:t xml:space="preserve">  LYS148:A</w:t>
        <w:tab/>
        <w:t xml:space="preserve"> 0.765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150/150</w:t>
        <w:tab/>
        <w:t xml:space="preserve">P,R,N,D,T,Q,S,H,K,I,M,C,L,G,E,W,V,A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149</w:t>
        <w:tab/>
        <w:t xml:space="preserve">   A</w:t>
        <w:tab/>
        <w:t xml:space="preserve">  ALA149:A</w:t>
        <w:tab/>
        <w:t xml:space="preserve">-0.107</w:t>
        <w:tab/>
        <w:tab/>
        <w:t xml:space="preserve">  5</w:t>
        <w:tab/>
        <w:t xml:space="preserve">-0.353, 0.006</w:t>
        <w:tab/>
        <w:tab/>
        <w:tab/>
        <w:t xml:space="preserve">    6,5</w:t>
        <w:tab/>
        <w:tab/>
        <w:tab/>
        <w:t xml:space="preserve"> 147/150</w:t>
        <w:tab/>
        <w:t xml:space="preserve">C,L,G,S,V,A,R,D,I,F,Y,M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</w:t>
        <w:tab/>
        <w:t xml:space="preserve">   L</w:t>
        <w:tab/>
        <w:t xml:space="preserve">  LEU150:A</w:t>
        <w:tab/>
        <w:t xml:space="preserve">-0.244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150/150</w:t>
        <w:tab/>
        <w:t xml:space="preserve">L,S,V,K,A,C,Y,Q,M,I,F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151</w:t>
        <w:tab/>
        <w:t xml:space="preserve">   A</w:t>
        <w:tab/>
        <w:t xml:space="preserve">  ALA151:A</w:t>
        <w:tab/>
        <w:t xml:space="preserve"> 1.342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150/150</w:t>
        <w:tab/>
        <w:t xml:space="preserve">V,K,A,H,E,G,S,Q,T,F,D,I,N,R,P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152</w:t>
        <w:tab/>
        <w:t xml:space="preserve">   G</w:t>
        <w:tab/>
        <w:t xml:space="preserve">  GLY152:A</w:t>
        <w:tab/>
        <w:t xml:space="preserve"> 1.262</w:t>
        <w:tab/>
        <w:tab/>
        <w:t xml:space="preserve">  1</w:t>
        <w:tab/>
        <w:t xml:space="preserve"> 0.857, 1.246</w:t>
        <w:tab/>
        <w:tab/>
        <w:tab/>
        <w:t xml:space="preserve">    2,1</w:t>
        <w:tab/>
        <w:tab/>
        <w:tab/>
        <w:t xml:space="preserve"> 148/150</w:t>
        <w:tab/>
        <w:t xml:space="preserve">Q,T,D,F,R,N,H,K,S,Y,I,V,A,L,G,E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153</w:t>
        <w:tab/>
        <w:t xml:space="preserve">   L</w:t>
        <w:tab/>
        <w:t xml:space="preserve">  LEU153:A</w:t>
        <w:tab/>
        <w:t xml:space="preserve"> 1.020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129/150</w:t>
        <w:tab/>
        <w:t xml:space="preserve">C,H,W,A,V,L,G,S,I,F,R,Q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154</w:t>
        <w:tab/>
        <w:t xml:space="preserve">   T</w:t>
        <w:tab/>
        <w:t xml:space="preserve">  THR154:A</w:t>
        <w:tab/>
        <w:t xml:space="preserve"> 0.588</w:t>
        <w:tab/>
        <w:tab/>
        <w:t xml:space="preserve">  3</w:t>
        <w:tab/>
        <w:t xml:space="preserve"> 0.163, 0.857</w:t>
        <w:tab/>
        <w:tab/>
        <w:tab/>
        <w:t xml:space="preserve">    4,2</w:t>
        <w:tab/>
        <w:tab/>
        <w:tab/>
        <w:t xml:space="preserve"> 123/150</w:t>
        <w:tab/>
        <w:t xml:space="preserve">M,Q,T,D,I,P,R,N,H,A,K,L,S,G,E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155</w:t>
        <w:tab/>
        <w:t xml:space="preserve">   P</w:t>
        <w:tab/>
        <w:t xml:space="preserve">  PRO155:A</w:t>
        <w:tab/>
        <w:t xml:space="preserve"> 1.271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126/150</w:t>
        <w:tab/>
        <w:t xml:space="preserve">K,H,S,Q,T,D,N,P,V,A,W,E,L,G,C,I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156</w:t>
        <w:tab/>
        <w:t xml:space="preserve">   E</w:t>
        <w:tab/>
        <w:t xml:space="preserve">  GLU156:A</w:t>
        <w:tab/>
        <w:t xml:space="preserve"> 0.749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127/150</w:t>
        <w:tab/>
        <w:t xml:space="preserve">K,H,S,F,D,N,R,P,Q,T,V,A,E,L,G,Y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157</w:t>
        <w:tab/>
        <w:t xml:space="preserve">   Q</w:t>
        <w:tab/>
        <w:t xml:space="preserve">  GLN157:A</w:t>
        <w:tab/>
        <w:t xml:space="preserve"> 0.801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146/150</w:t>
        <w:tab/>
        <w:t xml:space="preserve">T,Q,N,R,P,F,D,S,K,H,Y,E,G,L,V,A,C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158</w:t>
        <w:tab/>
        <w:t xml:space="preserve">   V</w:t>
        <w:tab/>
        <w:t xml:space="preserve">  VAL158:A</w:t>
        <w:tab/>
        <w:t xml:space="preserve"> 0.826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146/150</w:t>
        <w:tab/>
        <w:t xml:space="preserve">I,Y,M,E,L,G,V,A,W,P,R,F,T,Q,S,H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159</w:t>
        <w:tab/>
        <w:t xml:space="preserve">   K</w:t>
        <w:tab/>
        <w:t xml:space="preserve">  LYS159:A</w:t>
        <w:tab/>
        <w:t xml:space="preserve"> 1.280</w:t>
        <w:tab/>
        <w:tab/>
        <w:t xml:space="preserve">  1</w:t>
        <w:tab/>
        <w:t xml:space="preserve"> 0.857, 1.246</w:t>
        <w:tab/>
        <w:tab/>
        <w:tab/>
        <w:t xml:space="preserve">    2,1</w:t>
        <w:tab/>
        <w:tab/>
        <w:tab/>
        <w:t xml:space="preserve"> 150/150</w:t>
        <w:tab/>
        <w:t xml:space="preserve">Q,T,D,F,P,R,N,H,V,K,A,L,G,S,E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160</w:t>
        <w:tab/>
        <w:t xml:space="preserve">   Q</w:t>
        <w:tab/>
        <w:t xml:space="preserve">  GLN160:A</w:t>
        <w:tab/>
        <w:t xml:space="preserve"> 0.945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150/150</w:t>
        <w:tab/>
        <w:t xml:space="preserve">H,W,A,V,K,L,G,S,E,Q,T,D,R,P,N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161</w:t>
        <w:tab/>
        <w:t xml:space="preserve">   A</w:t>
        <w:tab/>
        <w:t xml:space="preserve">  ALA161:A</w:t>
        <w:tab/>
        <w:t xml:space="preserve"> 0.994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150/150</w:t>
        <w:tab/>
        <w:t xml:space="preserve">C,S,G,L,W,V,A,D,I,F,Y,T,M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162</w:t>
        <w:tab/>
        <w:t xml:space="preserve">   V</w:t>
        <w:tab/>
        <w:t xml:space="preserve">  VAL162:A</w:t>
        <w:tab/>
        <w:t xml:space="preserve">-0.364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150/150</w:t>
        <w:tab/>
        <w:t xml:space="preserve">C,A,V,E,S,L,I,T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163</w:t>
        <w:tab/>
        <w:t xml:space="preserve">   I</w:t>
        <w:tab/>
        <w:t xml:space="preserve">  ILE163:A</w:t>
        <w:tab/>
        <w:t xml:space="preserve">-0.380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150/150</w:t>
        <w:tab/>
        <w:t xml:space="preserve">L,V,P,F,I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164</w:t>
        <w:tab/>
        <w:t xml:space="preserve">   A</w:t>
        <w:tab/>
        <w:t xml:space="preserve">  ALA164:A</w:t>
        <w:tab/>
        <w:t xml:space="preserve">-1.283</w:t>
        <w:tab/>
        <w:tab/>
        <w:t xml:space="preserve">  9</w:t>
        <w:tab/>
        <w:t xml:space="preserve">-1.306,-1.278</w:t>
        <w:tab/>
        <w:tab/>
        <w:tab/>
        <w:t xml:space="preserve">    9,9</w:t>
        <w:tab/>
        <w:tab/>
        <w:tab/>
        <w:t xml:space="preserve"> 150/150</w:t>
        <w:tab/>
        <w:t xml:space="preserve">A,M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165</w:t>
        <w:tab/>
        <w:t xml:space="preserve">   Y</w:t>
        <w:tab/>
        <w:t xml:space="preserve">  TYR165:A</w:t>
        <w:tab/>
        <w:t xml:space="preserve">-1.292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150/150</w:t>
        <w:tab/>
        <w:t xml:space="preserve">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166</w:t>
        <w:tab/>
        <w:t xml:space="preserve">   E</w:t>
        <w:tab/>
        <w:t xml:space="preserve">  GLU166:A</w:t>
        <w:tab/>
        <w:t xml:space="preserve">-1.299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150/150</w:t>
        <w:tab/>
        <w:t xml:space="preserve">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167</w:t>
        <w:tab/>
        <w:t xml:space="preserve">   P</w:t>
        <w:tab/>
        <w:t xml:space="preserve">  PRO167:A</w:t>
        <w:tab/>
        <w:t xml:space="preserve">-1.289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150/150</w:t>
        <w:tab/>
        <w:t xml:space="preserve">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168</w:t>
        <w:tab/>
        <w:t xml:space="preserve">   I</w:t>
        <w:tab/>
        <w:t xml:space="preserve">  ILE168:A</w:t>
        <w:tab/>
        <w:t xml:space="preserve">-0.826</w:t>
        <w:tab/>
        <w:tab/>
        <w:t xml:space="preserve">  8</w:t>
        <w:tab/>
        <w:t xml:space="preserve">-0.962,-0.747</w:t>
        <w:tab/>
        <w:tab/>
        <w:tab/>
        <w:t xml:space="preserve">    8,8</w:t>
        <w:tab/>
        <w:tab/>
        <w:tab/>
        <w:t xml:space="preserve"> 150/150</w:t>
        <w:tab/>
        <w:t xml:space="preserve">I,R,V,L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169</w:t>
        <w:tab/>
        <w:t xml:space="preserve">   W</w:t>
        <w:tab/>
        <w:t xml:space="preserve">  TRP169:A</w:t>
        <w:tab/>
        <w:t xml:space="preserve">-1.283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150/150</w:t>
        <w:tab/>
        <w:t xml:space="preserve">W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170</w:t>
        <w:tab/>
        <w:t xml:space="preserve">   A</w:t>
        <w:tab/>
        <w:t xml:space="preserve">  ALA170:A</w:t>
        <w:tab/>
        <w:t xml:space="preserve">-1.283</w:t>
        <w:tab/>
        <w:tab/>
        <w:t xml:space="preserve">  9</w:t>
        <w:tab/>
        <w:t xml:space="preserve">-1.306,-1.278</w:t>
        <w:tab/>
        <w:tab/>
        <w:tab/>
        <w:t xml:space="preserve">    9,9</w:t>
        <w:tab/>
        <w:tab/>
        <w:tab/>
        <w:t xml:space="preserve"> 150/150</w:t>
        <w:tab/>
        <w:t xml:space="preserve">S,A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171</w:t>
        <w:tab/>
        <w:t xml:space="preserve">   I</w:t>
        <w:tab/>
        <w:t xml:space="preserve">  ILE171:A</w:t>
        <w:tab/>
        <w:t xml:space="preserve">-1.285</w:t>
        <w:tab/>
        <w:tab/>
        <w:t xml:space="preserve">  9</w:t>
        <w:tab/>
        <w:t xml:space="preserve">-1.306,-1.278</w:t>
        <w:tab/>
        <w:tab/>
        <w:tab/>
        <w:t xml:space="preserve">    9,9</w:t>
        <w:tab/>
        <w:tab/>
        <w:tab/>
        <w:t xml:space="preserve"> 148/150</w:t>
        <w:tab/>
        <w:t xml:space="preserve">I,V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172</w:t>
        <w:tab/>
        <w:t xml:space="preserve">   G</w:t>
        <w:tab/>
        <w:t xml:space="preserve">  GLY172:A</w:t>
        <w:tab/>
        <w:t xml:space="preserve">-1.284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148/150</w:t>
        <w:tab/>
        <w:t xml:space="preserve">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173</w:t>
        <w:tab/>
        <w:t xml:space="preserve">   T</w:t>
        <w:tab/>
        <w:t xml:space="preserve">  THR173:A</w:t>
        <w:tab/>
        <w:t xml:space="preserve">-1.114</w:t>
        <w:tab/>
        <w:tab/>
        <w:t xml:space="preserve">  9</w:t>
        <w:tab/>
        <w:t xml:space="preserve">-1.184,-1.086</w:t>
        <w:tab/>
        <w:tab/>
        <w:tab/>
        <w:t xml:space="preserve">    9,9</w:t>
        <w:tab/>
        <w:tab/>
        <w:tab/>
        <w:t xml:space="preserve"> 148/150</w:t>
        <w:tab/>
        <w:t xml:space="preserve">T,Q,D,E,S,V,A,K,C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174</w:t>
        <w:tab/>
        <w:t xml:space="preserve">   G</w:t>
        <w:tab/>
        <w:t xml:space="preserve">  GLY174:A</w:t>
        <w:tab/>
        <w:t xml:space="preserve">-1.169</w:t>
        <w:tab/>
        <w:tab/>
        <w:t xml:space="preserve">  9</w:t>
        <w:tab/>
        <w:t xml:space="preserve">-1.237,-1.121</w:t>
        <w:tab/>
        <w:tab/>
        <w:tab/>
        <w:t xml:space="preserve">    9,9</w:t>
        <w:tab/>
        <w:tab/>
        <w:tab/>
        <w:t xml:space="preserve"> 148/150</w:t>
        <w:tab/>
        <w:t xml:space="preserve">P,K,G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175</w:t>
        <w:tab/>
        <w:t xml:space="preserve">   K</w:t>
        <w:tab/>
        <w:t xml:space="preserve">  LYS175:A</w:t>
        <w:tab/>
        <w:t xml:space="preserve"> 0.218</w:t>
        <w:tab/>
        <w:tab/>
        <w:t xml:space="preserve">  4</w:t>
        <w:tab/>
        <w:t xml:space="preserve"> 0.006, 0.347</w:t>
        <w:tab/>
        <w:tab/>
        <w:tab/>
        <w:t xml:space="preserve">    5,4</w:t>
        <w:tab/>
        <w:tab/>
        <w:tab/>
        <w:t xml:space="preserve"> 148/150</w:t>
        <w:tab/>
        <w:t xml:space="preserve">T,M,Q,R,N,D,I,L,E,H,V,K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176</w:t>
        <w:tab/>
        <w:t xml:space="preserve">   S</w:t>
        <w:tab/>
        <w:t xml:space="preserve">  SER176:A</w:t>
        <w:tab/>
        <w:t xml:space="preserve">-0.581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148/150</w:t>
        <w:tab/>
        <w:t xml:space="preserve">T,N,P,F,I,S,A,V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177</w:t>
        <w:tab/>
        <w:t xml:space="preserve">   S</w:t>
        <w:tab/>
        <w:t xml:space="preserve">  SER177:A</w:t>
        <w:tab/>
        <w:t xml:space="preserve">-1.062</w:t>
        <w:tab/>
        <w:tab/>
        <w:t xml:space="preserve">  9</w:t>
        <w:tab/>
        <w:t xml:space="preserve">-1.154,-1.006</w:t>
        <w:tab/>
        <w:tab/>
        <w:tab/>
        <w:t xml:space="preserve">    9,8</w:t>
        <w:tab/>
        <w:tab/>
        <w:tab/>
        <w:t xml:space="preserve"> 148/150</w:t>
        <w:tab/>
        <w:t xml:space="preserve">C,P,T,S,A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178</w:t>
        <w:tab/>
        <w:t xml:space="preserve">   T</w:t>
        <w:tab/>
        <w:t xml:space="preserve">  THR178:A</w:t>
        <w:tab/>
        <w:t xml:space="preserve">-0.471</w:t>
        <w:tab/>
        <w:tab/>
        <w:t xml:space="preserve">  7</w:t>
        <w:tab/>
        <w:t xml:space="preserve">-0.610,-0.353</w:t>
        <w:tab/>
        <w:tab/>
        <w:tab/>
        <w:t xml:space="preserve">    7,6</w:t>
        <w:tab/>
        <w:tab/>
        <w:tab/>
        <w:t xml:space="preserve"> 148/150</w:t>
        <w:tab/>
        <w:t xml:space="preserve">A,K,L,G,S,E,D,R,M,T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179</w:t>
        <w:tab/>
        <w:t xml:space="preserve">   P</w:t>
        <w:tab/>
        <w:t xml:space="preserve">  PRO179:A</w:t>
        <w:tab/>
        <w:t xml:space="preserve"> 0.412</w:t>
        <w:tab/>
        <w:tab/>
        <w:t xml:space="preserve">  4</w:t>
        <w:tab/>
        <w:t xml:space="preserve"> 0.006, 0.572</w:t>
        <w:tab/>
        <w:tab/>
        <w:tab/>
        <w:t xml:space="preserve">    5,3</w:t>
        <w:tab/>
        <w:tab/>
        <w:tab/>
        <w:t xml:space="preserve"> 148/150</w:t>
        <w:tab/>
        <w:t xml:space="preserve">T,M,P,N,D,F,L,S,G,E,A,V,K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180</w:t>
        <w:tab/>
        <w:t xml:space="preserve">   E</w:t>
        <w:tab/>
        <w:t xml:space="preserve">  GLU180:A</w:t>
        <w:tab/>
        <w:t xml:space="preserve"> 0.192</w:t>
        <w:tab/>
        <w:tab/>
        <w:t xml:space="preserve">  4</w:t>
        <w:tab/>
        <w:t xml:space="preserve">-0.129, 0.347</w:t>
        <w:tab/>
        <w:tab/>
        <w:tab/>
        <w:t xml:space="preserve">    5,4</w:t>
        <w:tab/>
        <w:tab/>
        <w:tab/>
        <w:t xml:space="preserve"> 148/150</w:t>
        <w:tab/>
        <w:t xml:space="preserve">Q,P,R,N,D,G,S,E,H,A,K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181</w:t>
        <w:tab/>
        <w:t xml:space="preserve">   D</w:t>
        <w:tab/>
        <w:t xml:space="preserve">  ASP181:A</w:t>
        <w:tab/>
        <w:t xml:space="preserve">-0.651</w:t>
        <w:tab/>
        <w:tab/>
        <w:t xml:space="preserve">  7</w:t>
        <w:tab/>
        <w:t xml:space="preserve">-0.807,-0.610</w:t>
        <w:tab/>
        <w:tab/>
        <w:tab/>
        <w:t xml:space="preserve">    8,7</w:t>
        <w:tab/>
        <w:tab/>
        <w:tab/>
        <w:t xml:space="preserve"> 148/150</w:t>
        <w:tab/>
        <w:t xml:space="preserve">Y,M,Q,F,D,I,E,G,V,A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182</w:t>
        <w:tab/>
        <w:t xml:space="preserve">   A</w:t>
        <w:tab/>
        <w:t xml:space="preserve">  ALA182:A</w:t>
        <w:tab/>
        <w:t xml:space="preserve">-1.027</w:t>
        <w:tab/>
        <w:tab/>
        <w:t xml:space="preserve">  9</w:t>
        <w:tab/>
        <w:t xml:space="preserve">-1.121,-0.962</w:t>
        <w:tab/>
        <w:tab/>
        <w:tab/>
        <w:t xml:space="preserve">    9,8</w:t>
        <w:tab/>
        <w:tab/>
        <w:tab/>
        <w:t xml:space="preserve"> 148/150</w:t>
        <w:tab/>
        <w:t xml:space="preserve">I,L,A,V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183</w:t>
        <w:tab/>
        <w:t xml:space="preserve">   N</w:t>
        <w:tab/>
        <w:t xml:space="preserve">  ASN183:A</w:t>
        <w:tab/>
        <w:t xml:space="preserve">-0.567</w:t>
        <w:tab/>
        <w:tab/>
        <w:t xml:space="preserve">  7</w:t>
        <w:tab/>
        <w:t xml:space="preserve">-0.681,-0.532</w:t>
        <w:tab/>
        <w:tab/>
        <w:tab/>
        <w:t xml:space="preserve">    7,7</w:t>
        <w:tab/>
        <w:tab/>
        <w:tab/>
        <w:t xml:space="preserve"> 148/150</w:t>
        <w:tab/>
        <w:t xml:space="preserve">D,R,N,Q,T,C,H,K,A,V,L,G,S,E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184</w:t>
        <w:tab/>
        <w:t xml:space="preserve">   S</w:t>
        <w:tab/>
        <w:t xml:space="preserve">  SER184:A</w:t>
        <w:tab/>
        <w:t xml:space="preserve">-0.330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148/150</w:t>
        <w:tab/>
        <w:t xml:space="preserve">N,R,I,D,T,Q,E,S,K,A,H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185</w:t>
        <w:tab/>
        <w:t xml:space="preserve">   V</w:t>
        <w:tab/>
        <w:t xml:space="preserve">  VAL185:A</w:t>
        <w:tab/>
        <w:t xml:space="preserve">-0.245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148/150</w:t>
        <w:tab/>
        <w:t xml:space="preserve">A,V,L,S,G,I,R,M,Q,T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186</w:t>
        <w:tab/>
        <w:t xml:space="preserve">   C</w:t>
        <w:tab/>
        <w:t xml:space="preserve">  CYS186:A</w:t>
        <w:tab/>
        <w:t xml:space="preserve">-0.879</w:t>
        <w:tab/>
        <w:tab/>
        <w:t xml:space="preserve">  8</w:t>
        <w:tab/>
        <w:t xml:space="preserve">-1.006,-0.807</w:t>
        <w:tab/>
        <w:tab/>
        <w:tab/>
        <w:t xml:space="preserve">    8,8</w:t>
        <w:tab/>
        <w:tab/>
        <w:tab/>
        <w:t xml:space="preserve"> 148/150</w:t>
        <w:tab/>
        <w:t xml:space="preserve">M,Q,T,I,N,R,V,A,H,S,C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187</w:t>
        <w:tab/>
        <w:t xml:space="preserve">   G</w:t>
        <w:tab/>
        <w:t xml:space="preserve">  GLY187:A</w:t>
        <w:tab/>
        <w:t xml:space="preserve"> 0.872</w:t>
        <w:tab/>
        <w:tab/>
        <w:t xml:space="preserve">  2</w:t>
        <w:tab/>
        <w:t xml:space="preserve"> 0.347, 1.246</w:t>
        <w:tab/>
        <w:tab/>
        <w:tab/>
        <w:t xml:space="preserve">    4,1</w:t>
        <w:tab/>
        <w:tab/>
        <w:tab/>
        <w:t xml:space="preserve"> 148/150</w:t>
        <w:tab/>
        <w:t xml:space="preserve">S,K,H,T,Q,N,R,F,D,E,L,G,A,V,C,I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188</w:t>
        <w:tab/>
        <w:t xml:space="preserve">   H</w:t>
        <w:tab/>
        <w:t xml:space="preserve">  HIS188:A</w:t>
        <w:tab/>
        <w:t xml:space="preserve"> 0.945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148/150</w:t>
        <w:tab/>
        <w:t xml:space="preserve">S,H,K,R,N,D,F,T,Q,G,L,E,W,A,V,I,Y,M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189</w:t>
        <w:tab/>
        <w:t xml:space="preserve">   I</w:t>
        <w:tab/>
        <w:t xml:space="preserve">  ILE189:A</w:t>
        <w:tab/>
        <w:t xml:space="preserve">-0.865</w:t>
        <w:tab/>
        <w:tab/>
        <w:t xml:space="preserve">  8</w:t>
        <w:tab/>
        <w:t xml:space="preserve">-0.962,-0.807</w:t>
        <w:tab/>
        <w:tab/>
        <w:tab/>
        <w:t xml:space="preserve">    8,8</w:t>
        <w:tab/>
        <w:tab/>
        <w:tab/>
        <w:t xml:space="preserve"> 147/150</w:t>
        <w:tab/>
        <w:t xml:space="preserve">I,M,A,V,L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190</w:t>
        <w:tab/>
        <w:t xml:space="preserve">   R</w:t>
        <w:tab/>
        <w:t xml:space="preserve">  ARG190:A</w:t>
        <w:tab/>
        <w:t xml:space="preserve">-1.201</w:t>
        <w:tab/>
        <w:tab/>
        <w:t xml:space="preserve">  9</w:t>
        <w:tab/>
        <w:t xml:space="preserve">-1.259,-1.184</w:t>
        <w:tab/>
        <w:tab/>
        <w:tab/>
        <w:t xml:space="preserve">    9,9</w:t>
        <w:tab/>
        <w:tab/>
        <w:tab/>
        <w:t xml:space="preserve"> 147/150</w:t>
        <w:tab/>
        <w:t xml:space="preserve">H,A,K,R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191</w:t>
        <w:tab/>
        <w:t xml:space="preserve">   S</w:t>
        <w:tab/>
        <w:t xml:space="preserve">  SER191:A</w:t>
        <w:tab/>
        <w:t xml:space="preserve"> 1.601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147/150</w:t>
        <w:tab/>
        <w:t xml:space="preserve">K,V,A,H,E,G,S,L,D,N,R,Q,T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192</w:t>
        <w:tab/>
        <w:t xml:space="preserve">   V</w:t>
        <w:tab/>
        <w:t xml:space="preserve">  VAL192:A</w:t>
        <w:tab/>
        <w:t xml:space="preserve"> 1.786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147/150</w:t>
        <w:tab/>
        <w:t xml:space="preserve">H,K,S,Q,T,F,R,N,W,V,A,L,G,E,C,M,Y,I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193</w:t>
        <w:tab/>
        <w:t xml:space="preserve">   V</w:t>
        <w:tab/>
        <w:t xml:space="preserve">  VAL193:A</w:t>
        <w:tab/>
        <w:t xml:space="preserve">-0.045</w:t>
        <w:tab/>
        <w:tab/>
        <w:t xml:space="preserve">  5</w:t>
        <w:tab/>
        <w:t xml:space="preserve">-0.247, 0.006</w:t>
        <w:tab/>
        <w:tab/>
        <w:tab/>
        <w:t xml:space="preserve">    6,5</w:t>
        <w:tab/>
        <w:tab/>
        <w:tab/>
        <w:t xml:space="preserve"> 146/150</w:t>
        <w:tab/>
        <w:t xml:space="preserve">V,A,M,L,F,I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194</w:t>
        <w:tab/>
        <w:t xml:space="preserve">   S</w:t>
        <w:tab/>
        <w:t xml:space="preserve">  SER194:A</w:t>
        <w:tab/>
        <w:t xml:space="preserve"> 0.848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146/150</w:t>
        <w:tab/>
        <w:t xml:space="preserve">Q,T,Y,I,D,N,R,V,K,A,H,E,G,S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195</w:t>
        <w:tab/>
        <w:t xml:space="preserve">   R</w:t>
        <w:tab/>
        <w:t xml:space="preserve">  ARG195:A</w:t>
        <w:tab/>
        <w:t xml:space="preserve"> 1.108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146/150</w:t>
        <w:tab/>
        <w:t xml:space="preserve">V,K,A,H,E,G,S,I,D,N,R,Q,M,T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196</w:t>
        <w:tab/>
        <w:t xml:space="preserve">   L</w:t>
        <w:tab/>
        <w:t xml:space="preserve">  LEU196:A</w:t>
        <w:tab/>
        <w:t xml:space="preserve"> 1.280</w:t>
        <w:tab/>
        <w:tab/>
        <w:t xml:space="preserve">  1</w:t>
        <w:tab/>
        <w:t xml:space="preserve"> 0.857, 1.246</w:t>
        <w:tab/>
        <w:tab/>
        <w:tab/>
        <w:t xml:space="preserve">    2,1</w:t>
        <w:tab/>
        <w:tab/>
        <w:tab/>
        <w:t xml:space="preserve"> 141/150</w:t>
        <w:tab/>
        <w:t xml:space="preserve">G,L,E,W,A,V,I,Y,M,S,H,K,R,N,D,F,T,Q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197</w:t>
        <w:tab/>
        <w:t xml:space="preserve">   F</w:t>
        <w:tab/>
        <w:t xml:space="preserve">  PHE197:A</w:t>
        <w:tab/>
        <w:t xml:space="preserve"> 0.430</w:t>
        <w:tab/>
        <w:tab/>
        <w:t xml:space="preserve">  4</w:t>
        <w:tab/>
        <w:t xml:space="preserve"> 0.006, 0.572</w:t>
        <w:tab/>
        <w:tab/>
        <w:tab/>
        <w:t xml:space="preserve">    5,3</w:t>
        <w:tab/>
        <w:tab/>
        <w:tab/>
        <w:t xml:space="preserve"> 113/150</w:t>
        <w:tab/>
        <w:t xml:space="preserve">I,F,M,T,Y,C,W,H,V,A,S,L,E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198</w:t>
        <w:tab/>
        <w:t xml:space="preserve">   G</w:t>
        <w:tab/>
        <w:t xml:space="preserve">  GLY198:A</w:t>
        <w:tab/>
        <w:t xml:space="preserve"> 0.413</w:t>
        <w:tab/>
        <w:tab/>
        <w:t xml:space="preserve">  4</w:t>
        <w:tab/>
        <w:t xml:space="preserve"> 0.006, 0.572</w:t>
        <w:tab/>
        <w:tab/>
        <w:tab/>
        <w:t xml:space="preserve">    5,3</w:t>
        <w:tab/>
        <w:tab/>
        <w:tab/>
        <w:t xml:space="preserve"> 129/150</w:t>
        <w:tab/>
        <w:t xml:space="preserve">K,A,S,G,E,Q,T,D,N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199</w:t>
        <w:tab/>
        <w:t xml:space="preserve">   P</w:t>
        <w:tab/>
        <w:t xml:space="preserve">  PRO199:A</w:t>
        <w:tab/>
        <w:t xml:space="preserve"> 1.862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132/150</w:t>
        <w:tab/>
        <w:t xml:space="preserve">T,Q,P,R,N,I,D,F,S,G,E,V,K,A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</w:t>
        <w:tab/>
        <w:t xml:space="preserve">   E</w:t>
        <w:tab/>
        <w:t xml:space="preserve">  GLU200:A</w:t>
        <w:tab/>
        <w:t xml:space="preserve"> 0.918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113/150</w:t>
        <w:tab/>
        <w:t xml:space="preserve">T,Q,N,R,P,D,E,G,S,K,A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201</w:t>
        <w:tab/>
        <w:t xml:space="preserve">   A</w:t>
        <w:tab/>
        <w:t xml:space="preserve">  ALA201:A</w:t>
        <w:tab/>
        <w:t xml:space="preserve"> 1.037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143/150</w:t>
        <w:tab/>
        <w:t xml:space="preserve">T,Q,N,R,P,F,D,S,K,H,M,I,E,L,G,A,V,W,C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</w:t>
        <w:tab/>
        <w:t xml:space="preserve">   A</w:t>
        <w:tab/>
        <w:t xml:space="preserve">  ALA202:A</w:t>
        <w:tab/>
        <w:t xml:space="preserve">-0.838</w:t>
        <w:tab/>
        <w:tab/>
        <w:t xml:space="preserve">  8</w:t>
        <w:tab/>
        <w:t xml:space="preserve">-0.962,-0.747</w:t>
        <w:tab/>
        <w:tab/>
        <w:tab/>
        <w:t xml:space="preserve">    8,8</w:t>
        <w:tab/>
        <w:tab/>
        <w:tab/>
        <w:t xml:space="preserve"> 144/150</w:t>
        <w:tab/>
        <w:t xml:space="preserve">L,G,S,A,K,V,P,Q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203</w:t>
        <w:tab/>
        <w:t xml:space="preserve">   E</w:t>
        <w:tab/>
        <w:t xml:space="preserve">  GLU203:A</w:t>
        <w:tab/>
        <w:t xml:space="preserve"> 1.402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144/150</w:t>
        <w:tab/>
        <w:t xml:space="preserve">R,P,N,D,T,Q,M,S,G,E,H,K,V,A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204</w:t>
        <w:tab/>
        <w:t xml:space="preserve">   A</w:t>
        <w:tab/>
        <w:t xml:space="preserve">  ALA204:A</w:t>
        <w:tab/>
        <w:t xml:space="preserve"> 1.761</w:t>
        <w:tab/>
        <w:tab/>
        <w:t xml:space="preserve">  1</w:t>
        <w:tab/>
        <w:t xml:space="preserve"> 1.246, 1.855</w:t>
        <w:tab/>
        <w:tab/>
        <w:tab/>
        <w:t xml:space="preserve">    1,1</w:t>
        <w:tab/>
        <w:tab/>
        <w:tab/>
        <w:t xml:space="preserve"> 146/150</w:t>
        <w:tab/>
        <w:t xml:space="preserve">K,H,S,Q,T,D,N,P,R,V,A,E,G,C,Y,I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205</w:t>
        <w:tab/>
        <w:t xml:space="preserve">   I</w:t>
        <w:tab/>
        <w:t xml:space="preserve">  ILE205:A</w:t>
        <w:tab/>
        <w:t xml:space="preserve"> 0.695</w:t>
        <w:tab/>
        <w:tab/>
        <w:t xml:space="preserve">  3</w:t>
        <w:tab/>
        <w:t xml:space="preserve"> 0.347, 0.857</w:t>
        <w:tab/>
        <w:tab/>
        <w:tab/>
        <w:t xml:space="preserve">    4,2</w:t>
        <w:tab/>
        <w:tab/>
        <w:tab/>
        <w:t xml:space="preserve"> 145/150</w:t>
        <w:tab/>
        <w:t xml:space="preserve">T,M,Q,P,I,L,S,A,V,C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206</w:t>
        <w:tab/>
        <w:t xml:space="preserve">   R</w:t>
        <w:tab/>
        <w:t xml:space="preserve">  ARG206:A</w:t>
        <w:tab/>
        <w:t xml:space="preserve">-0.219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146/150</w:t>
        <w:tab/>
        <w:t xml:space="preserve">S,L,H,K,A,V,C,T,Q,R,P,I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207</w:t>
        <w:tab/>
        <w:t xml:space="preserve">   I</w:t>
        <w:tab/>
        <w:t xml:space="preserve">  ILE207:A</w:t>
        <w:tab/>
        <w:t xml:space="preserve">-0.868</w:t>
        <w:tab/>
        <w:tab/>
        <w:t xml:space="preserve">  8</w:t>
        <w:tab/>
        <w:t xml:space="preserve">-0.962,-0.807</w:t>
        <w:tab/>
        <w:tab/>
        <w:tab/>
        <w:t xml:space="preserve">    8,8</w:t>
        <w:tab/>
        <w:tab/>
        <w:tab/>
        <w:t xml:space="preserve"> 146/150</w:t>
        <w:tab/>
        <w:t xml:space="preserve">V,L,I,C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208</w:t>
        <w:tab/>
        <w:t xml:space="preserve">   Q</w:t>
        <w:tab/>
        <w:t xml:space="preserve">  GLN208:A</w:t>
        <w:tab/>
        <w:t xml:space="preserve">-0.727</w:t>
        <w:tab/>
        <w:tab/>
        <w:t xml:space="preserve">  8</w:t>
        <w:tab/>
        <w:t xml:space="preserve">-0.862,-0.681</w:t>
        <w:tab/>
        <w:tab/>
        <w:tab/>
        <w:t xml:space="preserve">    8,7</w:t>
        <w:tab/>
        <w:tab/>
        <w:tab/>
        <w:t xml:space="preserve"> 146/150</w:t>
        <w:tab/>
        <w:t xml:space="preserve">L,Q,M,V,I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209</w:t>
        <w:tab/>
        <w:t xml:space="preserve">   Y</w:t>
        <w:tab/>
        <w:t xml:space="preserve">  TYR209:A</w:t>
        <w:tab/>
        <w:t xml:space="preserve">-1.292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146/150</w:t>
        <w:tab/>
        <w:t xml:space="preserve">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210</w:t>
        <w:tab/>
        <w:t xml:space="preserve">   G</w:t>
        <w:tab/>
        <w:t xml:space="preserve">  GLY210:A</w:t>
        <w:tab/>
        <w:t xml:space="preserve">-1.284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146/150</w:t>
        <w:tab/>
        <w:t xml:space="preserve">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211</w:t>
        <w:tab/>
        <w:t xml:space="preserve">   G</w:t>
        <w:tab/>
        <w:t xml:space="preserve">  GLY211:A</w:t>
        <w:tab/>
        <w:t xml:space="preserve">-1.284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146/150</w:t>
        <w:tab/>
        <w:t xml:space="preserve">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212</w:t>
        <w:tab/>
        <w:t xml:space="preserve">   S</w:t>
        <w:tab/>
        <w:t xml:space="preserve">  SER212:A</w:t>
        <w:tab/>
        <w:t xml:space="preserve">-1.300</w:t>
        <w:tab/>
        <w:tab/>
        <w:t xml:space="preserve">  9</w:t>
        <w:tab/>
        <w:t xml:space="preserve">-1.310,-1.295</w:t>
        <w:tab/>
        <w:tab/>
        <w:tab/>
        <w:t xml:space="preserve">    9,9</w:t>
        <w:tab/>
        <w:tab/>
        <w:tab/>
        <w:t xml:space="preserve"> 146/150</w:t>
        <w:tab/>
        <w:t xml:space="preserve">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213</w:t>
        <w:tab/>
        <w:t xml:space="preserve">   V</w:t>
        <w:tab/>
        <w:t xml:space="preserve">  VAL213:A</w:t>
        <w:tab/>
        <w:t xml:space="preserve">-0.945</w:t>
        <w:tab/>
        <w:tab/>
        <w:t xml:space="preserve">  8</w:t>
        <w:tab/>
        <w:t xml:space="preserve">-1.048,-0.914</w:t>
        <w:tab/>
        <w:tab/>
        <w:tab/>
        <w:t xml:space="preserve">    9,8</w:t>
        <w:tab/>
        <w:tab/>
        <w:tab/>
        <w:t xml:space="preserve"> 146/150</w:t>
        <w:tab/>
        <w:t xml:space="preserve">V,A,M,L,I,C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214</w:t>
        <w:tab/>
        <w:t xml:space="preserve">   K</w:t>
        <w:tab/>
        <w:t xml:space="preserve">  LYS214:A</w:t>
        <w:tab/>
        <w:t xml:space="preserve">-0.620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146/150</w:t>
        <w:tab/>
        <w:t xml:space="preserve">N,D,T,S,K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215</w:t>
        <w:tab/>
        <w:t xml:space="preserve">   P</w:t>
        <w:tab/>
        <w:t xml:space="preserve">  PRO215:A</w:t>
        <w:tab/>
        <w:t xml:space="preserve"> 0.136</w:t>
        <w:tab/>
        <w:tab/>
        <w:t xml:space="preserve">  5</w:t>
        <w:tab/>
        <w:t xml:space="preserve">-0.129, 0.347</w:t>
        <w:tab/>
        <w:tab/>
        <w:tab/>
        <w:t xml:space="preserve">    5,4</w:t>
        <w:tab/>
        <w:tab/>
        <w:tab/>
        <w:t xml:space="preserve"> 146/150</w:t>
        <w:tab/>
        <w:t xml:space="preserve">D,P,A,K,V,L,S,G,E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216</w:t>
        <w:tab/>
        <w:t xml:space="preserve">   D</w:t>
        <w:tab/>
        <w:t xml:space="preserve">  ASP216:A</w:t>
        <w:tab/>
        <w:t xml:space="preserve"> 1.598</w:t>
        <w:tab/>
        <w:tab/>
        <w:t xml:space="preserve">  1</w:t>
        <w:tab/>
        <w:t xml:space="preserve"> 0.857, 1.855</w:t>
        <w:tab/>
        <w:tab/>
        <w:tab/>
        <w:t xml:space="preserve">    2,1</w:t>
        <w:tab/>
        <w:tab/>
        <w:tab/>
        <w:t xml:space="preserve"> 146/150</w:t>
        <w:tab/>
        <w:t xml:space="preserve">Q,T,D,N,K,A,E,G,S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217</w:t>
        <w:tab/>
        <w:t xml:space="preserve">   N</w:t>
        <w:tab/>
        <w:t xml:space="preserve">  ASN217:A</w:t>
        <w:tab/>
        <w:t xml:space="preserve">-1.208</w:t>
        <w:tab/>
        <w:tab/>
        <w:t xml:space="preserve">  9</w:t>
        <w:tab/>
        <w:t xml:space="preserve">-1.259,-1.184</w:t>
        <w:tab/>
        <w:tab/>
        <w:tab/>
        <w:t xml:space="preserve">    9,9</w:t>
        <w:tab/>
        <w:tab/>
        <w:tab/>
        <w:t xml:space="preserve"> 146/150</w:t>
        <w:tab/>
        <w:t xml:space="preserve">I,N,L,T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218</w:t>
        <w:tab/>
        <w:t xml:space="preserve">   I</w:t>
        <w:tab/>
        <w:t xml:space="preserve">  ILE218:A</w:t>
        <w:tab/>
        <w:t xml:space="preserve">-0.663</w:t>
        <w:tab/>
        <w:tab/>
        <w:t xml:space="preserve">  7</w:t>
        <w:tab/>
        <w:t xml:space="preserve">-0.807,-0.610</w:t>
        <w:tab/>
        <w:tab/>
        <w:tab/>
        <w:t xml:space="preserve">    8,7</w:t>
        <w:tab/>
        <w:tab/>
        <w:tab/>
        <w:t xml:space="preserve"> 146/150</w:t>
        <w:tab/>
        <w:t xml:space="preserve">I,C,V,A,S,L,T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219</w:t>
        <w:tab/>
        <w:t xml:space="preserve">   R</w:t>
        <w:tab/>
        <w:t xml:space="preserve">  ARG219:A</w:t>
        <w:tab/>
        <w:t xml:space="preserve"> 0.966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146/150</w:t>
        <w:tab/>
        <w:t xml:space="preserve">I,E,G,L,V,A,N,R,P,F,D,T,Q,S,K,H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220</w:t>
        <w:tab/>
        <w:t xml:space="preserve">   D</w:t>
        <w:tab/>
        <w:t xml:space="preserve">  ASP220:A</w:t>
        <w:tab/>
        <w:t xml:space="preserve">-0.106</w:t>
        <w:tab/>
        <w:tab/>
        <w:t xml:space="preserve">  5</w:t>
        <w:tab/>
        <w:t xml:space="preserve">-0.353, 0.006</w:t>
        <w:tab/>
        <w:tab/>
        <w:tab/>
        <w:t xml:space="preserve">    6,5</w:t>
        <w:tab/>
        <w:tab/>
        <w:tab/>
        <w:t xml:space="preserve"> 145/150</w:t>
        <w:tab/>
        <w:t xml:space="preserve">G,S,E,A,V,R,P,N,D,Q,M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221</w:t>
        <w:tab/>
        <w:t xml:space="preserve">   F</w:t>
        <w:tab/>
        <w:t xml:space="preserve">  PHE221:A</w:t>
        <w:tab/>
        <w:t xml:space="preserve">-0.684</w:t>
        <w:tab/>
        <w:tab/>
        <w:t xml:space="preserve">  7</w:t>
        <w:tab/>
        <w:t xml:space="preserve">-0.807,-0.610</w:t>
        <w:tab/>
        <w:tab/>
        <w:tab/>
        <w:t xml:space="preserve">    8,7</w:t>
        <w:tab/>
        <w:tab/>
        <w:tab/>
        <w:t xml:space="preserve"> 145/150</w:t>
        <w:tab/>
        <w:t xml:space="preserve">Q,L,Y,I,F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222</w:t>
        <w:tab/>
        <w:t xml:space="preserve">   L</w:t>
        <w:tab/>
        <w:t xml:space="preserve">  LEU222:A</w:t>
        <w:tab/>
        <w:t xml:space="preserve">-0.201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144/150</w:t>
        <w:tab/>
        <w:t xml:space="preserve">G,S,L,V,A,H,M,F,I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223</w:t>
        <w:tab/>
        <w:t xml:space="preserve">   A</w:t>
        <w:tab/>
        <w:t xml:space="preserve">  ALA223:A</w:t>
        <w:tab/>
        <w:t xml:space="preserve"> 0.093</w:t>
        <w:tab/>
        <w:tab/>
        <w:t xml:space="preserve">  5</w:t>
        <w:tab/>
        <w:t xml:space="preserve">-0.129, 0.163</w:t>
        <w:tab/>
        <w:tab/>
        <w:tab/>
        <w:t xml:space="preserve">    5,4</w:t>
        <w:tab/>
        <w:tab/>
        <w:tab/>
        <w:t xml:space="preserve"> 144/150</w:t>
        <w:tab/>
        <w:t xml:space="preserve">N,R,D,T,Q,X,E,L,S,G,K,A,H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224</w:t>
        <w:tab/>
        <w:t xml:space="preserve">   Q</w:t>
        <w:tab/>
        <w:t xml:space="preserve">  GLN224:A</w:t>
        <w:tab/>
        <w:t xml:space="preserve">-0.073</w:t>
        <w:tab/>
        <w:tab/>
        <w:t xml:space="preserve">  5</w:t>
        <w:tab/>
        <w:t xml:space="preserve">-0.247, 0.006</w:t>
        <w:tab/>
        <w:tab/>
        <w:tab/>
        <w:t xml:space="preserve">    6,5</w:t>
        <w:tab/>
        <w:tab/>
        <w:tab/>
        <w:t xml:space="preserve"> 145/150</w:t>
        <w:tab/>
        <w:t xml:space="preserve">N,R,I,Y,T,M,Q,C,E,L,V,A,K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225</w:t>
        <w:tab/>
        <w:t xml:space="preserve">   Q</w:t>
        <w:tab/>
        <w:t xml:space="preserve">  GLN225:A</w:t>
        <w:tab/>
        <w:t xml:space="preserve"> 1.158</w:t>
        <w:tab/>
        <w:tab/>
        <w:t xml:space="preserve">  1</w:t>
        <w:tab/>
        <w:t xml:space="preserve"> 0.572, 1.246</w:t>
        <w:tab/>
        <w:tab/>
        <w:tab/>
        <w:t xml:space="preserve">    3,1</w:t>
        <w:tab/>
        <w:tab/>
        <w:tab/>
        <w:t xml:space="preserve"> 143/150</w:t>
        <w:tab/>
        <w:t xml:space="preserve">N,P,R,D,T,Q,E,S,G,L,K,A,V,H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226</w:t>
        <w:tab/>
        <w:t xml:space="preserve">   Q</w:t>
        <w:tab/>
        <w:t xml:space="preserve">  GLN226:A</w:t>
        <w:tab/>
        <w:t xml:space="preserve">-0.563</w:t>
        <w:tab/>
        <w:tab/>
        <w:t xml:space="preserve">  7</w:t>
        <w:tab/>
        <w:t xml:space="preserve">-0.747,-0.447</w:t>
        <w:tab/>
        <w:tab/>
        <w:tab/>
        <w:t xml:space="preserve">    8,7</w:t>
        <w:tab/>
        <w:tab/>
        <w:tab/>
        <w:t xml:space="preserve"> 144/150</w:t>
        <w:tab/>
        <w:t xml:space="preserve">Q,D,I,N,H,E,G,S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227</w:t>
        <w:tab/>
        <w:t xml:space="preserve">   I</w:t>
        <w:tab/>
        <w:t xml:space="preserve">  ILE227:A</w:t>
        <w:tab/>
        <w:t xml:space="preserve">-0.775</w:t>
        <w:tab/>
        <w:tab/>
        <w:t xml:space="preserve">  8</w:t>
        <w:tab/>
        <w:t xml:space="preserve">-0.914,-0.681</w:t>
        <w:tab/>
        <w:tab/>
        <w:tab/>
        <w:t xml:space="preserve">    8,7</w:t>
        <w:tab/>
        <w:tab/>
        <w:tab/>
        <w:t xml:space="preserve"> 144/150</w:t>
        <w:tab/>
        <w:t xml:space="preserve">I,L,Y,V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228</w:t>
        <w:tab/>
        <w:t xml:space="preserve">   D</w:t>
        <w:tab/>
        <w:t xml:space="preserve">  ASP228:A</w:t>
        <w:tab/>
        <w:t xml:space="preserve">-1.019</w:t>
        <w:tab/>
        <w:tab/>
        <w:t xml:space="preserve">  9</w:t>
        <w:tab/>
        <w:t xml:space="preserve">-1.121,-0.962</w:t>
        <w:tab/>
        <w:tab/>
        <w:tab/>
        <w:t xml:space="preserve">    9,8</w:t>
        <w:tab/>
        <w:tab/>
        <w:tab/>
        <w:t xml:space="preserve"> 144/150</w:t>
        <w:tab/>
        <w:t xml:space="preserve">A,Q,G,S,D,N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229</w:t>
        <w:tab/>
        <w:t xml:space="preserve">   G</w:t>
        <w:tab/>
        <w:t xml:space="preserve">  GLY229:A</w:t>
        <w:tab/>
        <w:t xml:space="preserve">-1.284</w:t>
        <w:tab/>
        <w:tab/>
        <w:t xml:space="preserve">  9</w:t>
        <w:tab/>
        <w:t xml:space="preserve">-1.310,-1.278</w:t>
        <w:tab/>
        <w:tab/>
        <w:tab/>
        <w:t xml:space="preserve">    9,9</w:t>
        <w:tab/>
        <w:tab/>
        <w:tab/>
        <w:t xml:space="preserve"> 144/150</w:t>
        <w:tab/>
        <w:t xml:space="preserve">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230</w:t>
        <w:tab/>
        <w:t xml:space="preserve">   P</w:t>
        <w:tab/>
        <w:t xml:space="preserve">  PRO230:A</w:t>
        <w:tab/>
        <w:t xml:space="preserve">-0.602</w:t>
        <w:tab/>
        <w:tab/>
        <w:t xml:space="preserve">  7</w:t>
        <w:tab/>
        <w:t xml:space="preserve">-0.747,-0.532</w:t>
        <w:tab/>
        <w:tab/>
        <w:tab/>
        <w:t xml:space="preserve">    8,7</w:t>
        <w:tab/>
        <w:tab/>
        <w:tab/>
        <w:t xml:space="preserve"> 144/150</w:t>
        <w:tab/>
        <w:t xml:space="preserve">F,P,A,V,G,L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231</w:t>
        <w:tab/>
        <w:t xml:space="preserve">   L</w:t>
        <w:tab/>
        <w:t xml:space="preserve">  LEU231:A</w:t>
        <w:tab/>
        <w:t xml:space="preserve">-1.238</w:t>
        <w:tab/>
        <w:tab/>
        <w:t xml:space="preserve">  9</w:t>
        <w:tab/>
        <w:t xml:space="preserve">-1.295,-1.212</w:t>
        <w:tab/>
        <w:tab/>
        <w:tab/>
        <w:t xml:space="preserve">    9,9</w:t>
        <w:tab/>
        <w:tab/>
        <w:tab/>
        <w:t xml:space="preserve"> 144/150</w:t>
        <w:tab/>
        <w:t xml:space="preserve">L,G,F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232</w:t>
        <w:tab/>
        <w:t xml:space="preserve">   V</w:t>
        <w:tab/>
        <w:t xml:space="preserve">  VAL232:A</w:t>
        <w:tab/>
        <w:t xml:space="preserve">-0.985</w:t>
        <w:tab/>
        <w:tab/>
        <w:t xml:space="preserve">  8</w:t>
        <w:tab/>
        <w:t xml:space="preserve">-1.086,-0.914</w:t>
        <w:tab/>
        <w:tab/>
        <w:tab/>
        <w:t xml:space="preserve">    9,8</w:t>
        <w:tab/>
        <w:tab/>
        <w:tab/>
        <w:t xml:space="preserve"> 144/150</w:t>
        <w:tab/>
        <w:t xml:space="preserve">V,A,I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233</w:t>
        <w:tab/>
        <w:t xml:space="preserve">   G</w:t>
        <w:tab/>
        <w:t xml:space="preserve">  GLY233:A</w:t>
        <w:tab/>
        <w:t xml:space="preserve">-1.207</w:t>
        <w:tab/>
        <w:tab/>
        <w:t xml:space="preserve">  9</w:t>
        <w:tab/>
        <w:t xml:space="preserve">-1.278,-1.184</w:t>
        <w:tab/>
        <w:tab/>
        <w:tab/>
        <w:t xml:space="preserve">    9,9</w:t>
        <w:tab/>
        <w:tab/>
        <w:tab/>
        <w:t xml:space="preserve"> 144/150</w:t>
        <w:tab/>
        <w:t xml:space="preserve">G,T,E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234</w:t>
        <w:tab/>
        <w:t xml:space="preserve">   G</w:t>
        <w:tab/>
        <w:t xml:space="preserve">  GLY234:A</w:t>
        <w:tab/>
        <w:t xml:space="preserve">-1.144</w:t>
        <w:tab/>
        <w:tab/>
        <w:t xml:space="preserve">  9</w:t>
        <w:tab/>
        <w:t xml:space="preserve">-1.237,-1.086</w:t>
        <w:tab/>
        <w:tab/>
        <w:tab/>
        <w:t xml:space="preserve">    9,9</w:t>
        <w:tab/>
        <w:tab/>
        <w:tab/>
        <w:t xml:space="preserve"> 144/150</w:t>
        <w:tab/>
        <w:t xml:space="preserve">R,G,S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235</w:t>
        <w:tab/>
        <w:t xml:space="preserve">   A</w:t>
        <w:tab/>
        <w:t xml:space="preserve">  ALA235:A</w:t>
        <w:tab/>
        <w:t xml:space="preserve">-1.231</w:t>
        <w:tab/>
        <w:tab/>
        <w:t xml:space="preserve">  9</w:t>
        <w:tab/>
        <w:t xml:space="preserve">-1.278,-1.212</w:t>
        <w:tab/>
        <w:tab/>
        <w:tab/>
        <w:t xml:space="preserve">    9,9</w:t>
        <w:tab/>
        <w:tab/>
        <w:tab/>
        <w:t xml:space="preserve"> 144/150</w:t>
        <w:tab/>
        <w:t xml:space="preserve">F,S,A,V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236</w:t>
        <w:tab/>
        <w:t xml:space="preserve">   S</w:t>
        <w:tab/>
        <w:t xml:space="preserve">  SER236:A</w:t>
        <w:tab/>
        <w:t xml:space="preserve">-1.133</w:t>
        <w:tab/>
        <w:tab/>
        <w:t xml:space="preserve">  9</w:t>
        <w:tab/>
        <w:t xml:space="preserve">-1.184,-1.086</w:t>
        <w:tab/>
        <w:tab/>
        <w:tab/>
        <w:t xml:space="preserve">    9,9</w:t>
        <w:tab/>
        <w:tab/>
        <w:tab/>
        <w:t xml:space="preserve"> 144/150</w:t>
        <w:tab/>
        <w:t xml:space="preserve">A,S,G,C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237</w:t>
        <w:tab/>
        <w:t xml:space="preserve">   L</w:t>
        <w:tab/>
        <w:t xml:space="preserve">  LEU237:A</w:t>
        <w:tab/>
        <w:t xml:space="preserve">-1.240</w:t>
        <w:tab/>
        <w:tab/>
        <w:t xml:space="preserve">  9</w:t>
        <w:tab/>
        <w:t xml:space="preserve">-1.295,-1.212</w:t>
        <w:tab/>
        <w:tab/>
        <w:tab/>
        <w:t xml:space="preserve">    9,9</w:t>
        <w:tab/>
        <w:tab/>
        <w:tab/>
        <w:t xml:space="preserve"> 144/150</w:t>
        <w:tab/>
        <w:t xml:space="preserve">W,L,I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238</w:t>
        <w:tab/>
        <w:t xml:space="preserve">   E</w:t>
        <w:tab/>
        <w:t xml:space="preserve">  GLU238:A</w:t>
        <w:tab/>
        <w:t xml:space="preserve"> 0.023</w:t>
        <w:tab/>
        <w:tab/>
        <w:t xml:space="preserve">  5</w:t>
        <w:tab/>
        <w:t xml:space="preserve">-0.247, 0.163</w:t>
        <w:tab/>
        <w:tab/>
        <w:tab/>
        <w:t xml:space="preserve">    6,4</w:t>
        <w:tab/>
        <w:tab/>
        <w:tab/>
        <w:t xml:space="preserve"> 144/150</w:t>
        <w:tab/>
        <w:t xml:space="preserve">V,K,S,L,E,Q,T,D,I,R,N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239</w:t>
        <w:tab/>
        <w:t xml:space="preserve">   P</w:t>
        <w:tab/>
        <w:t xml:space="preserve">  PRO239:A</w:t>
        <w:tab/>
        <w:t xml:space="preserve">-0.329</w:t>
        <w:tab/>
        <w:tab/>
        <w:t xml:space="preserve">  6</w:t>
        <w:tab/>
        <w:t xml:space="preserve">-0.532,-0.247</w:t>
        <w:tab/>
        <w:tab/>
        <w:tab/>
        <w:t xml:space="preserve">    7,6</w:t>
        <w:tab/>
        <w:tab/>
        <w:tab/>
        <w:t xml:space="preserve"> 132/150</w:t>
        <w:tab/>
        <w:t xml:space="preserve">S,L,G,A,V,X,T,P,F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240</w:t>
        <w:tab/>
        <w:t xml:space="preserve">   A</w:t>
        <w:tab/>
        <w:t xml:space="preserve">  ALA240:A</w:t>
        <w:tab/>
        <w:t xml:space="preserve"> 0.995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144/150</w:t>
        <w:tab/>
        <w:t xml:space="preserve">V,K,A,H,E,S,G,Q,T,D,I,N,R,P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241</w:t>
        <w:tab/>
        <w:t xml:space="preserve">   S</w:t>
        <w:tab/>
        <w:t xml:space="preserve">  SER241:A</w:t>
        <w:tab/>
        <w:t xml:space="preserve">-0.229</w:t>
        <w:tab/>
        <w:tab/>
        <w:t xml:space="preserve">  6</w:t>
        <w:tab/>
        <w:t xml:space="preserve">-0.447,-0.129</w:t>
        <w:tab/>
        <w:tab/>
        <w:tab/>
        <w:t xml:space="preserve">    7,5</w:t>
        <w:tab/>
        <w:tab/>
        <w:tab/>
        <w:t xml:space="preserve"> 140/150</w:t>
        <w:tab/>
        <w:t xml:space="preserve">D,N,Q,T,V,A,K,H,E,G,S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242</w:t>
        <w:tab/>
        <w:t xml:space="preserve">   F</w:t>
        <w:tab/>
        <w:t xml:space="preserve">  PHE242:A</w:t>
        <w:tab/>
        <w:t xml:space="preserve">-1.266</w:t>
        <w:tab/>
        <w:tab/>
        <w:t xml:space="preserve">  9</w:t>
        <w:tab/>
        <w:t xml:space="preserve">-1.306,-1.259</w:t>
        <w:tab/>
        <w:tab/>
        <w:tab/>
        <w:t xml:space="preserve">    9,9</w:t>
        <w:tab/>
        <w:tab/>
        <w:tab/>
        <w:t xml:space="preserve"> 142/150</w:t>
        <w:tab/>
        <w:t xml:space="preserve">F,Y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243</w:t>
        <w:tab/>
        <w:t xml:space="preserve">   L</w:t>
        <w:tab/>
        <w:t xml:space="preserve">  LEU243:A</w:t>
        <w:tab/>
        <w:t xml:space="preserve"> 0.931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140/150</w:t>
        <w:tab/>
        <w:t xml:space="preserve">S,H,K,D,F,T,Q,C,G,L,E,A,V,I,Y,M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244</w:t>
        <w:tab/>
        <w:t xml:space="preserve">   Q</w:t>
        <w:tab/>
        <w:t xml:space="preserve">  GLN244:A</w:t>
        <w:tab/>
        <w:t xml:space="preserve"> 0.986</w:t>
        <w:tab/>
        <w:tab/>
        <w:t xml:space="preserve">  2</w:t>
        <w:tab/>
        <w:t xml:space="preserve"> 0.572, 1.246</w:t>
        <w:tab/>
        <w:tab/>
        <w:tab/>
        <w:t xml:space="preserve">    3,1</w:t>
        <w:tab/>
        <w:tab/>
        <w:tab/>
        <w:t xml:space="preserve"> 138/150</w:t>
        <w:tab/>
        <w:t xml:space="preserve">T,Q,N,R,P,D,I,E,S,G,L,A,V,K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245</w:t>
        <w:tab/>
        <w:t xml:space="preserve">   L</w:t>
        <w:tab/>
        <w:t xml:space="preserve">  LEU245:A</w:t>
        <w:tab/>
        <w:t xml:space="preserve">-1.074</w:t>
        <w:tab/>
        <w:tab/>
        <w:t xml:space="preserve">  9</w:t>
        <w:tab/>
        <w:t xml:space="preserve">-1.154,-1.048</w:t>
        <w:tab/>
        <w:tab/>
        <w:tab/>
        <w:t xml:space="preserve">    9,9</w:t>
        <w:tab/>
        <w:tab/>
        <w:tab/>
        <w:t xml:space="preserve"> 138/150</w:t>
        <w:tab/>
        <w:t xml:space="preserve">I,F,L,M,V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246</w:t>
        <w:tab/>
        <w:t xml:space="preserve">   V</w:t>
        <w:tab/>
        <w:t xml:space="preserve">  VAL246:A</w:t>
        <w:tab/>
        <w:t xml:space="preserve"> 0.075</w:t>
        <w:tab/>
        <w:tab/>
        <w:t xml:space="preserve">  5</w:t>
        <w:tab/>
        <w:t xml:space="preserve">-0.129, 0.163</w:t>
        <w:tab/>
        <w:tab/>
        <w:tab/>
        <w:t xml:space="preserve">    5,4</w:t>
        <w:tab/>
        <w:tab/>
        <w:tab/>
        <w:t xml:space="preserve"> 127/150</w:t>
        <w:tab/>
        <w:t xml:space="preserve">L,A,V,C,I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247</w:t>
        <w:tab/>
        <w:t xml:space="preserve">   E</w:t>
        <w:tab/>
        <w:t xml:space="preserve">  GLU247:A</w:t>
        <w:tab/>
        <w:t xml:space="preserve"> 0.783</w:t>
        <w:tab/>
        <w:tab/>
        <w:t xml:space="preserve">  2</w:t>
        <w:tab/>
        <w:t xml:space="preserve"> 0.347, 0.857</w:t>
        <w:tab/>
        <w:tab/>
        <w:tab/>
        <w:t xml:space="preserve">    4,2</w:t>
        <w:tab/>
        <w:tab/>
        <w:tab/>
        <w:t xml:space="preserve"> 107/150</w:t>
        <w:tab/>
        <w:t xml:space="preserve">Q,T,D,I,N,R,A,K,H,E,G,L,S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</w:t>
        <w:tab/>
        <w:t xml:space="preserve">   A</w:t>
        <w:tab/>
        <w:t xml:space="preserve">  ALA248:A</w:t>
        <w:tab/>
        <w:t xml:space="preserve">-0.747</w:t>
        <w:tab/>
        <w:tab/>
        <w:t xml:space="preserve">  8</w:t>
        <w:tab/>
        <w:t xml:space="preserve">-0.914,-0.681</w:t>
        <w:tab/>
        <w:tab/>
        <w:tab/>
        <w:t xml:space="preserve">    8,7</w:t>
        <w:tab/>
        <w:tab/>
        <w:tab/>
        <w:t xml:space="preserve">  77/150</w:t>
        <w:tab/>
        <w:t xml:space="preserve">I,F,R,N,Q,T,A,S,G,L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249</w:t>
        <w:tab/>
        <w:t xml:space="preserve">   G</w:t>
        <w:tab/>
        <w:t xml:space="preserve">  GLY249:A</w:t>
        <w:tab/>
        <w:t xml:space="preserve"> 0.541</w:t>
        <w:tab/>
        <w:tab/>
        <w:t xml:space="preserve">  3</w:t>
        <w:tab/>
        <w:t xml:space="preserve"> 0.006, 0.857</w:t>
        <w:tab/>
        <w:tab/>
        <w:tab/>
        <w:t xml:space="preserve">    5,2</w:t>
        <w:tab/>
        <w:tab/>
        <w:tab/>
        <w:t xml:space="preserve">  32/150</w:t>
        <w:tab/>
        <w:t xml:space="preserve">S,G,Y,E,Q,W,A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</w:t>
        <w:tab/>
        <w:t xml:space="preserve">   R</w:t>
        <w:tab/>
        <w:t xml:space="preserve">  ARG250:A</w:t>
        <w:tab/>
        <w:t xml:space="preserve"> 1.285</w:t>
        <w:tab/>
        <w:tab/>
        <w:t xml:space="preserve">  1</w:t>
        <w:tab/>
        <w:t xml:space="preserve"> 0.347, 1.855</w:t>
        <w:tab/>
        <w:tab/>
        <w:tab/>
        <w:t xml:space="preserve">    4,1</w:t>
        <w:tab/>
        <w:tab/>
        <w:tab/>
        <w:t xml:space="preserve">  17/150</w:t>
        <w:tab/>
        <w:t xml:space="preserve">K,A,E,S,G,D,N,R,Q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251</w:t>
        <w:tab/>
        <w:t xml:space="preserve">   H</w:t>
        <w:tab/>
        <w:t xml:space="preserve">  HIS251:A</w:t>
        <w:tab/>
        <w:t xml:space="preserve">-0.640</w:t>
        <w:tab/>
        <w:tab/>
        <w:t xml:space="preserve">  7</w:t>
        <w:tab/>
        <w:t xml:space="preserve">-1.006,-0.447</w:t>
        <w:tab/>
        <w:tab/>
        <w:tab/>
        <w:t xml:space="preserve">    8,7</w:t>
        <w:tab/>
        <w:tab/>
        <w:tab/>
        <w:t xml:space="preserve">   9/150</w:t>
        <w:tab/>
        <w:t xml:space="preserve">R,N,H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252</w:t>
        <w:tab/>
        <w:t xml:space="preserve">   E</w:t>
        <w:tab/>
        <w:t xml:space="preserve">         -</w:t>
        <w:tab/>
        <w:t xml:space="preserve">-0.806</w:t>
        <w:tab/>
        <w:tab/>
        <w:t xml:space="preserve">  8*</w:t>
        <w:tab/>
        <w:t xml:space="preserve">-1.237,-0.610</w:t>
        <w:tab/>
        <w:tab/>
        <w:tab/>
        <w:t xml:space="preserve">    9,7</w:t>
        <w:tab/>
        <w:tab/>
        <w:tab/>
        <w:t xml:space="preserve">   3/150</w:t>
        <w:tab/>
        <w:t xml:space="preserve">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*Below the confidence cut-off - The calculations for this site were performed on less than 6 non-gaped homologue sequences,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confidence interval for the estimated score is equal to- or larger than- 4 color grades.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