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71.03711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  103.00919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  115.02694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  129.04259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  147.06841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  57.02146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  137.05891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  113.08406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  128.09496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  113.08406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  131.04049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114.04293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97.05276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  128.05858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  156.10111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  87.03203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  101.04768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  99.06841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  186.07931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  163.06333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