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07.5354766845703" w:lineRule="auto"/>
        <w:ind w:left="0" w:right="1256.8804931640625" w:firstLine="1377.5601196289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Exercices : commandes &amp; chemins absolus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4274820" cy="36042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3604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2.2204303741455" w:lineRule="auto"/>
        <w:ind w:left="10.600051879882812" w:right="1241.119384765625" w:hanging="2.1600341796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Ci-dessus, l'arborescence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du répertoire terre. Ce schéma se trouve aussi dans le fichier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arborescence_terre.jpg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9000244140625" w:line="240" w:lineRule="auto"/>
        <w:ind w:left="24.640045166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 Exercice sur les commandes générales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7.4798583984375" w:line="240" w:lineRule="auto"/>
        <w:ind w:left="4.3600463867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Les commandes à utiliser dans cet exercice : pwd, cd, ls, tree, cat, clear, man, echo.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195068359375" w:line="240" w:lineRule="auto"/>
        <w:ind w:left="386.91993713378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Quel est le chemin absolu du répertoire « etudiant (zak) » ?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195068359375" w:line="240" w:lineRule="auto"/>
        <w:ind w:left="386.91993713378906" w:right="0" w:firstLine="333.08006286621094"/>
        <w:jc w:val="left"/>
        <w:rPr>
          <w:rFonts w:ascii="Times New Roman" w:cs="Times New Roman" w:eastAsia="Times New Roman" w:hAnsi="Times New Roman"/>
          <w:color w:val="99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highlight w:val="white"/>
          <w:rtl w:val="0"/>
        </w:rPr>
        <w:t xml:space="preserve">/home/etudiant/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5198974609375" w:line="240" w:lineRule="auto"/>
        <w:ind w:left="722.199935913085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Afficher l’arborescence du répertoire « etudiant (zak) », grâce à ce chemin absolu.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5198974609375" w:line="240" w:lineRule="auto"/>
        <w:ind w:left="722.1999359130859" w:right="0" w:firstLine="0"/>
        <w:jc w:val="left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tree.com //a //f  /home/etudiant/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9205322265625" w:line="240" w:lineRule="auto"/>
        <w:ind w:left="367.47993469238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Quel est le chemin absolu du répertoire « terre » ?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9205322265625" w:line="240" w:lineRule="auto"/>
        <w:ind w:left="367.4799346923828" w:right="0" w:firstLine="0"/>
        <w:jc w:val="left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ab/>
        <w:t xml:space="preserve">/home/etudiant/terre/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1968994140625" w:line="276.3896083831787" w:lineRule="auto"/>
        <w:ind w:left="728.9199066162109" w:right="429.68017578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Changer le répertoire courant pour que ce soit le répertoire « terre », grâce à ce chemin  absolu.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1968994140625" w:line="276.3896083831787" w:lineRule="auto"/>
        <w:ind w:left="728.9199066162109" w:right="429.68017578125" w:firstLine="0"/>
        <w:jc w:val="left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cd /home/etudiant/terre/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30126953125" w:line="240" w:lineRule="auto"/>
        <w:ind w:left="722.199935913085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Afficher le chemin absolu du répertoire courant pour vérifier.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30126953125" w:line="240" w:lineRule="auto"/>
        <w:ind w:left="722.1999359130859" w:right="0" w:firstLine="0"/>
        <w:jc w:val="left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pwd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92022705078125" w:line="240" w:lineRule="auto"/>
        <w:ind w:left="370.5998992919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Quel est le chemin absolu du répertoire « asie » ?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92022705078125" w:line="240" w:lineRule="auto"/>
        <w:ind w:left="370.5998992919922" w:right="0" w:firstLine="0"/>
        <w:jc w:val="left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ab/>
        <w:t xml:space="preserve">/home/etudiant/terre/asie/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199951171875" w:line="275.88955879211426" w:lineRule="auto"/>
        <w:ind w:left="728.9199066162109" w:right="500.4388427734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Changer le répertoire courant pour que ce soit le répertoire « asie », grâce à ce chemin  absolu.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199951171875" w:line="275.88955879211426" w:lineRule="auto"/>
        <w:ind w:left="728.9199066162109" w:right="500.438842773437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cd /home/etudiant/terre/asie/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040771484375" w:line="240" w:lineRule="auto"/>
        <w:ind w:left="722.199935913085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Afficher 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contenu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 répertoire courant.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040771484375" w:line="240" w:lineRule="auto"/>
        <w:ind w:left="722.1999359130859" w:right="0" w:firstLine="0"/>
        <w:jc w:val="left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ls -a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20147705078125" w:line="240" w:lineRule="auto"/>
        <w:ind w:left="722.199935913085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Afficher l’arborescence du répertoire /home/etudiant/terre/asie/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20147705078125" w:line="240" w:lineRule="auto"/>
        <w:ind w:left="722.1999359130859" w:right="0" w:firstLine="0"/>
        <w:jc w:val="left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tree.com //a //f /home/etudiant/terre/asie/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440093994140625" w:line="240" w:lineRule="auto"/>
        <w:ind w:left="717.39997863769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Nettoyer le terminal.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440093994140625" w:line="240" w:lineRule="auto"/>
        <w:ind w:left="717.3999786376953" w:right="0" w:firstLine="0"/>
        <w:jc w:val="left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clear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31997680664062" w:line="240" w:lineRule="auto"/>
        <w:ind w:left="363.15986633300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Quel est le chemin absolu du répertoire « europe » ? </w:t>
      </w:r>
    </w:p>
    <w:p w:rsidR="00000000" w:rsidDel="00000000" w:rsidP="00000000" w:rsidRDefault="00000000" w:rsidRPr="00000000" w14:paraId="0000001A">
      <w:pPr>
        <w:widowControl w:val="0"/>
        <w:spacing w:before="187.92022705078125" w:line="240" w:lineRule="auto"/>
        <w:ind w:left="370.599899291992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ab/>
        <w:t xml:space="preserve">/home/etudiant/terre/europe/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2230968475342" w:lineRule="auto"/>
        <w:ind w:left="728.9199066162109" w:right="222.279052734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Changer le répertoire courant pour que ce soit le répertoire « europe », grâce à ce chemin  absolu.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2230968475342" w:lineRule="auto"/>
        <w:ind w:left="728.9199066162109" w:right="222.27905273437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cd /home/etudiant/terre/europe/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974609375" w:line="240" w:lineRule="auto"/>
        <w:ind w:left="722.199935913085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Afficher le contenu du répertoire courant.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974609375" w:line="240" w:lineRule="auto"/>
        <w:ind w:left="722.1999359130859" w:right="0" w:firstLine="0"/>
        <w:jc w:val="left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ls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19384765625" w:line="240" w:lineRule="auto"/>
        <w:ind w:left="722.199935913085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Afficher le contenu du répertoire /tmp/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19384765625" w:line="240" w:lineRule="auto"/>
        <w:ind w:left="722.1999359130859" w:right="0" w:firstLine="0"/>
        <w:jc w:val="left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ls /tmp/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19384765625" w:line="275.88955879211426" w:lineRule="auto"/>
        <w:ind w:left="728.4398651123047" w:right="0.440673828125" w:hanging="6.239929199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Afficher à nouveau le chemin absolu du répertoire courant (normalement c’est le même : la  commande précédente ne l’a pas changé).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19384765625" w:line="275.88955879211426" w:lineRule="auto"/>
        <w:ind w:left="728.4398651123047" w:right="0.440673828125" w:hanging="6.23992919921875"/>
        <w:jc w:val="left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pwd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0615234375" w:line="240" w:lineRule="auto"/>
        <w:ind w:left="717.39997863769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Nettoyer le terminal.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0615234375" w:line="240" w:lineRule="auto"/>
        <w:ind w:left="717.3999786376953" w:right="0" w:firstLine="0"/>
        <w:jc w:val="left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clear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31982421875" w:line="240" w:lineRule="auto"/>
        <w:ind w:left="367.959976196289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Tapez la commande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19384765625" w:line="276.8891143798828" w:lineRule="auto"/>
        <w:ind w:left="717.3999786376953" w:right="16.839599609375" w:firstLine="4.799957275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Affichez le manuel de la commande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(Appuyez sur la touche « q » pour quitter)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19384765625" w:line="276.8891143798828" w:lineRule="auto"/>
        <w:ind w:left="717.3999786376953" w:right="16.839599609375" w:firstLine="4.799957275390625"/>
        <w:jc w:val="left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man date || date –help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19384765625" w:line="276.8891143798828" w:lineRule="auto"/>
        <w:ind w:left="717.3999786376953" w:right="16.839599609375" w:firstLine="4.799957275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Affichez la phrase "Premier exercice terminé" dans le terminal grâce à la bonne commande.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19384765625" w:line="276.8891143798828" w:lineRule="auto"/>
        <w:ind w:left="717.3999786376953" w:right="16.839599609375" w:firstLine="4.799957275390625"/>
        <w:jc w:val="left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echo Premier exercice terminé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19384765625" w:line="276.8891143798828" w:lineRule="auto"/>
        <w:ind w:left="717.3999786376953" w:right="16.839599609375" w:firstLine="4.799957275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Nettoyez le terminal.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19384765625" w:line="276.8891143798828" w:lineRule="auto"/>
        <w:ind w:left="717.3999786376953" w:right="16.839599609375" w:firstLine="4.799957275390625"/>
        <w:jc w:val="left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clear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630859375" w:line="240" w:lineRule="auto"/>
        <w:ind w:left="370.8399200439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Quel est le chemin absolu du fichier « pyramides.txt » ?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630859375" w:line="240" w:lineRule="auto"/>
        <w:ind w:left="370.8399200439453" w:right="0" w:firstLine="0"/>
        <w:jc w:val="left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/home/etudiant/terre/afrique/egypte/pyramides.txt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19384765625" w:line="240" w:lineRule="auto"/>
        <w:ind w:left="728.67988586425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Grâce à ce chemin absolu, affichez le contenu du fichier pyramides.txt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19384765625" w:line="240" w:lineRule="auto"/>
        <w:ind w:left="728.6798858642578" w:right="0" w:firstLine="0"/>
        <w:jc w:val="left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cat /home/etudiant/terre/afrique/egypte/pyramides.txt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19384765625" w:line="240" w:lineRule="auto"/>
        <w:ind w:left="728.67988586425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Quel est le chemin absolu du fichier « japon.txt » ?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19384765625" w:line="240" w:lineRule="auto"/>
        <w:ind w:left="728.6798858642578" w:right="0" w:firstLine="0"/>
        <w:jc w:val="left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/home/etudiant/terre/asie/japon.txt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519287109375" w:line="240" w:lineRule="auto"/>
        <w:ind w:left="728.67988586425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Grâce à ce chemin absolu, affichez le contenu du fichier japon.txt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519287109375" w:line="240" w:lineRule="auto"/>
        <w:ind w:left="728.6798858642578" w:right="0" w:firstLine="0"/>
        <w:jc w:val="left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cat /home/etudiant/terre/asie/japon.txt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6.719970703125" w:line="229.24142360687256" w:lineRule="auto"/>
        <w:ind w:left="455.3199005126953" w:right="1271.3214111328125" w:hanging="446.1598968505859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 Exercice pour créer/supprimer des fichiers et  répertoires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6.8182373046875" w:line="274.8900032043457" w:lineRule="auto"/>
        <w:ind w:left="727.4799346923828" w:right="651.71875" w:hanging="361.1999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Changez le répertoire courant pour que cela soit simplement la racine « / » Tapez la commande qui affiche le répertoire courant, pour vérifier. Cela doit afficher  simplement « / ».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6.8182373046875" w:line="274.8900032043457" w:lineRule="auto"/>
        <w:ind w:left="727.4799346923828" w:right="651.71875" w:hanging="361.199951171875"/>
        <w:jc w:val="left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cd /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6297607421875" w:line="240" w:lineRule="auto"/>
        <w:ind w:left="0" w:right="-6.400146484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Pour toutes les autres questions (b, c, d, …) vous travaillerez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sans utiliser la commande cd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3204345703125" w:line="240" w:lineRule="auto"/>
        <w:ind w:left="364.3599700927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Dans le répertoire « asie », créez le fichier vide « inde.txt »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3204345703125" w:line="240" w:lineRule="auto"/>
        <w:ind w:left="364.35997009277344" w:right="0" w:firstLine="0"/>
        <w:jc w:val="left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touch /home/etudiant/terre/asie/inde.txt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199951171875" w:line="275.88955879211426" w:lineRule="auto"/>
        <w:ind w:left="724.3599700927734" w:right="1012.559814453125" w:hanging="2.1600341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Affichez l’arborescence du répertoire « asie » pour vérifier que cela a fonctionné. Dans le répertoire « egypte », créez le fichier vide « pharaons.txt ».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199951171875" w:line="275.88955879211426" w:lineRule="auto"/>
        <w:ind w:left="724.3599700927734" w:right="1012.559814453125" w:hanging="2.1600341796875"/>
        <w:jc w:val="left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tree /home/etudiant/terre/asie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199951171875" w:line="275.88955879211426" w:lineRule="auto"/>
        <w:ind w:left="724.3599700927734" w:right="1012.559814453125" w:hanging="2.1600341796875"/>
        <w:jc w:val="left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touch /home/etudiant/terre/afrique/egypte/pharaons.txt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00048828125" w:line="240" w:lineRule="auto"/>
        <w:ind w:left="722.199935913085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Affichez le contenu du répertoire « egypte » pour vérifier.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00048828125" w:line="240" w:lineRule="auto"/>
        <w:ind w:left="722.1999359130859" w:right="0" w:firstLine="0"/>
        <w:jc w:val="left"/>
        <w:rPr>
          <w:rFonts w:ascii="Times New Roman" w:cs="Times New Roman" w:eastAsia="Times New Roman" w:hAnsi="Times New Roman"/>
          <w:color w:val="99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highlight w:val="white"/>
          <w:rtl w:val="0"/>
        </w:rPr>
        <w:t xml:space="preserve">ls /home/etudiant/terre/afrique/egypte/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919921875" w:line="275.8898162841797" w:lineRule="auto"/>
        <w:ind w:left="728.6798858642578" w:right="123.079833984375" w:hanging="362.39990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Quel est le chemin absolu du fichier « brouillon.txt » (voir dans le répertoire « egypte ») ?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919921875" w:line="275.8898162841797" w:lineRule="auto"/>
        <w:ind w:left="728.6798858642578" w:right="123.079833984375" w:hanging="362.39990234375"/>
        <w:jc w:val="left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ab/>
        <w:t xml:space="preserve">/home/etudiant/terre/afrique/egypte/brouillon.txt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919921875" w:line="275.8898162841797" w:lineRule="auto"/>
        <w:ind w:left="0" w:right="123.079833984375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Grâce à ce chemin, supprimez le fichier « brouillon.txt »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919921875" w:line="275.8898162841797" w:lineRule="auto"/>
        <w:ind w:left="0" w:right="123.079833984375" w:firstLine="720"/>
        <w:jc w:val="left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rm /home/etudiant/terre/afrique/egypte/brouillon.txt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30078125" w:line="240" w:lineRule="auto"/>
        <w:ind w:left="722.43995666503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Vérifiez en affichant l’arborescence du répertoire « afrique ».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30078125" w:line="240" w:lineRule="auto"/>
        <w:ind w:left="722.4399566650391" w:right="0" w:firstLine="0"/>
        <w:jc w:val="left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tree /home/etudiant/terre/afrique/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199951171875" w:line="275.88955879211426" w:lineRule="auto"/>
        <w:ind w:left="735.3998565673828" w:right="1249.639892578125" w:hanging="6.719970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Quel est le chemin absolu du répertoire « temporaire » (voir dans « europe »)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199951171875" w:line="275.88955879211426" w:lineRule="auto"/>
        <w:ind w:left="735.3998565673828" w:right="1249.639892578125" w:hanging="6.719970703125"/>
        <w:jc w:val="left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/home/etudiant/terre/europe/temporaire/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199951171875" w:line="275.88955879211426" w:lineRule="auto"/>
        <w:ind w:left="735.3998565673828" w:right="1249.639892578125" w:hanging="6.719970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 Supprimez le répertoire « temporaire » et son contenu. </w:t>
      </w:r>
    </w:p>
    <w:p w:rsidR="00000000" w:rsidDel="00000000" w:rsidP="00000000" w:rsidRDefault="00000000" w:rsidRPr="00000000" w14:paraId="00000048">
      <w:pPr>
        <w:widowControl w:val="0"/>
        <w:spacing w:before="51.1199951171875" w:line="275.88955879211426" w:lineRule="auto"/>
        <w:ind w:left="735.3998565673828" w:right="1249.639892578125" w:hanging="6.719970703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rm -rf /home/etudiant/terre/europe/temporaire/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0615234375" w:line="240" w:lineRule="auto"/>
        <w:ind w:left="722.43995666503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Vérifiez en affichant l’arborescence du répertoire « europe ».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0615234375" w:line="240" w:lineRule="auto"/>
        <w:ind w:left="722.4399566650391" w:right="0" w:firstLine="0"/>
        <w:jc w:val="left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tree /home/etudiant/terre/europe/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919921875" w:line="240" w:lineRule="auto"/>
        <w:ind w:left="366.27998352050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Créez le répertoire « zambie » dans le répertoire « afrique ».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919921875" w:line="240" w:lineRule="auto"/>
        <w:ind w:left="366.2799835205078" w:right="0" w:firstLine="353.7200164794922"/>
        <w:jc w:val="left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mkdir /home/etudiant/terre/afrique/zambie/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199951171875" w:line="240" w:lineRule="auto"/>
        <w:ind w:left="722.43995666503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Vérifiez. </w:t>
      </w:r>
    </w:p>
    <w:p w:rsidR="00000000" w:rsidDel="00000000" w:rsidP="00000000" w:rsidRDefault="00000000" w:rsidRPr="00000000" w14:paraId="0000004E">
      <w:pPr>
        <w:widowControl w:val="0"/>
        <w:spacing w:before="187.919921875" w:line="240" w:lineRule="auto"/>
        <w:ind w:left="366.2799835205078" w:firstLine="353.720016479492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tree /home/etudiant/terre/afrique/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199951171875" w:line="275.8230972290039" w:lineRule="auto"/>
        <w:ind w:left="729.1599273681641" w:right="69.7998046875" w:hanging="3.840026855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une seule commande, créez deux répertoires dans le répertoire « europe » : « espagne »  et « portugal » </w:t>
      </w:r>
    </w:p>
    <w:p w:rsidR="00000000" w:rsidDel="00000000" w:rsidP="00000000" w:rsidRDefault="00000000" w:rsidRPr="00000000" w14:paraId="00000050">
      <w:pPr>
        <w:widowControl w:val="0"/>
        <w:spacing w:before="187.919921875" w:line="240" w:lineRule="auto"/>
        <w:ind w:left="366.2799835205078" w:firstLine="353.720016479492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mkdir /home/etudiant/terre/europe/{espagne,portugal}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96990966796875" w:line="240" w:lineRule="auto"/>
        <w:ind w:left="722.43995666503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Vérifiez.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520034790039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 Exercices copier/déplacer/renommer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481689453125" w:line="240" w:lineRule="auto"/>
        <w:ind w:left="364.5999908447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I. Quel est le chemin absolu du fichier lama.txt ?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481689453125" w:line="240" w:lineRule="auto"/>
        <w:ind w:left="364.59999084472656" w:right="0" w:firstLine="0"/>
        <w:jc w:val="left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ab/>
        <w:t xml:space="preserve">/home/etudiant/terre/asie/bouddhisme/lama.txt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181640625" w:line="240" w:lineRule="auto"/>
        <w:ind w:left="728.67988586425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Quel est le chemin absolu du répertoire « backup » ?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181640625" w:line="240" w:lineRule="auto"/>
        <w:ind w:left="728.6798858642578" w:right="0" w:firstLine="0"/>
        <w:jc w:val="left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/home/etudiant/terre/backup/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19384765625" w:line="277.8896999359131" w:lineRule="auto"/>
        <w:ind w:left="722.4399566650391" w:right="666.7999267578125" w:firstLine="6.4799499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Copiez le fichier « lama.txt » vers le répertoire « backup » grâce à ces deux chemins. Vérifiez.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19384765625" w:line="277.8896999359131" w:lineRule="auto"/>
        <w:ind w:left="722.4399566650391" w:right="666.7999267578125" w:firstLine="6.479949951171875"/>
        <w:jc w:val="left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cp /home/etudiant/terre/asie/bouddhisme/lama.txt /home/etudiant/terre/backup/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30517578125" w:line="275.88855743408203" w:lineRule="auto"/>
        <w:ind w:left="728.4398651123047" w:right="692.1197509765625" w:hanging="363.83987426757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II. Copiez le répertoire « egypte » et son contenu vers le réperoire « backup » grâce à 2  chemins absolus.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30517578125" w:line="275.88855743408203" w:lineRule="auto"/>
        <w:ind w:left="728.4398651123047" w:right="692.1197509765625" w:hanging="363.8398742675781"/>
        <w:jc w:val="left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ab/>
        <w:t xml:space="preserve">cp -r /home/etudiant/terre/afrique/egypte/ /home/etudiant/terre/backup/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3056640625" w:line="240" w:lineRule="auto"/>
        <w:ind w:left="722.43995666503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Vérifiez.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318603515625" w:line="240" w:lineRule="auto"/>
        <w:ind w:left="0" w:right="122.60009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III. En une seule commande, copiez « chine.txt » et « japon.txt » vers le répertoire « backup »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318603515625" w:line="240" w:lineRule="auto"/>
        <w:ind w:left="0" w:right="122.60009765625" w:firstLine="0"/>
        <w:jc w:val="left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ab/>
        <w:t xml:space="preserve">cp /home/etudiant/terre/asie/*.txt /home/etudiant/terre/backup/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919189453125" w:line="277.8896999359131" w:lineRule="auto"/>
        <w:ind w:left="722.4399566650391" w:right="669.7991943359375" w:hanging="357.83996582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IV. Déplacez le fichier « atomium » qui est dans « egypte » vers le répertoire « europe ». Vérifiez.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919189453125" w:line="277.8896999359131" w:lineRule="auto"/>
        <w:ind w:left="722.4399566650391" w:right="669.7991943359375" w:hanging="357.8399658203125"/>
        <w:jc w:val="left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ab/>
        <w:t xml:space="preserve">mv /home/etudiant/terre/afrique/egypte/atomium.txt /home/etudiant/terre/europe/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29296875" w:line="275.88955879211426" w:lineRule="auto"/>
        <w:ind w:left="727.7199554443359" w:right="572.960205078125" w:hanging="363.60000610351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V. En une seule commande, déplacez les répertoires « france » et « italie » qui sont dans  « asie » vers le répertoire « europe »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29296875" w:line="275.88955879211426" w:lineRule="auto"/>
        <w:ind w:left="727.7199554443359" w:right="572.960205078125" w:hanging="363.6000061035156"/>
        <w:jc w:val="left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mv -t /home/etudiant/terre/asie/{france,italie}/ /home/etudiant/terre/europe/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29296875" w:line="275.88955879211426" w:lineRule="auto"/>
        <w:ind w:left="727.7199554443359" w:right="572.960205078125" w:hanging="363.6000061035156"/>
        <w:jc w:val="left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ab/>
        <w:t xml:space="preserve">tree /home/etudiant/terre/europe/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0615234375" w:line="240" w:lineRule="auto"/>
        <w:ind w:left="722.43995666503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Vérifiez.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3.1207275390625" w:line="240" w:lineRule="auto"/>
        <w:ind w:left="3.6400604248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 de l’exercice.</w:t>
      </w:r>
    </w:p>
    <w:sectPr>
      <w:pgSz w:h="16820" w:w="11900" w:orient="portrait"/>
      <w:pgMar w:bottom="1430.8799743652344" w:top="1390" w:left="1132.9999542236328" w:right="1222.60009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