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5C" w:rsidRPr="00E47021" w:rsidRDefault="00E47021" w:rsidP="00E47021"/>
    <w:sectPr w:rsidR="00D05A5C" w:rsidRPr="00E47021" w:rsidSect="0041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40DB5"/>
    <w:multiLevelType w:val="hybridMultilevel"/>
    <w:tmpl w:val="3CD2A0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B733D"/>
    <w:multiLevelType w:val="hybridMultilevel"/>
    <w:tmpl w:val="679E8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F3ED2"/>
    <w:multiLevelType w:val="hybridMultilevel"/>
    <w:tmpl w:val="9304A7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16F74"/>
    <w:multiLevelType w:val="hybridMultilevel"/>
    <w:tmpl w:val="02BA0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B3C68"/>
    <w:multiLevelType w:val="hybridMultilevel"/>
    <w:tmpl w:val="292274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60661"/>
    <w:multiLevelType w:val="hybridMultilevel"/>
    <w:tmpl w:val="E1F03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C38DD"/>
    <w:multiLevelType w:val="hybridMultilevel"/>
    <w:tmpl w:val="5E22A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614771"/>
    <w:multiLevelType w:val="hybridMultilevel"/>
    <w:tmpl w:val="003A0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50A99"/>
    <w:rsid w:val="00081DC7"/>
    <w:rsid w:val="000977E0"/>
    <w:rsid w:val="000B4FB8"/>
    <w:rsid w:val="0021510C"/>
    <w:rsid w:val="00223480"/>
    <w:rsid w:val="003B7B85"/>
    <w:rsid w:val="0041022C"/>
    <w:rsid w:val="00461D0B"/>
    <w:rsid w:val="004635AC"/>
    <w:rsid w:val="00530146"/>
    <w:rsid w:val="0064040B"/>
    <w:rsid w:val="008A42C5"/>
    <w:rsid w:val="00A94B82"/>
    <w:rsid w:val="00AE31D9"/>
    <w:rsid w:val="00B50A99"/>
    <w:rsid w:val="00BB74E5"/>
    <w:rsid w:val="00E1222A"/>
    <w:rsid w:val="00E47021"/>
    <w:rsid w:val="00F85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40B"/>
  </w:style>
  <w:style w:type="paragraph" w:styleId="Heading1">
    <w:name w:val="heading 1"/>
    <w:basedOn w:val="Normal"/>
    <w:next w:val="Normal"/>
    <w:link w:val="Heading1Char"/>
    <w:uiPriority w:val="9"/>
    <w:qFormat/>
    <w:rsid w:val="006404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4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4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040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4040B"/>
    <w:rPr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4040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x">
    <w:name w:val="tx"/>
    <w:basedOn w:val="DefaultParagraphFont"/>
    <w:rsid w:val="00B50A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Ivan Bosco</dc:creator>
  <cp:lastModifiedBy>Pradeep Ivan Bosco</cp:lastModifiedBy>
  <cp:revision>3</cp:revision>
  <dcterms:created xsi:type="dcterms:W3CDTF">2014-12-06T08:48:00Z</dcterms:created>
  <dcterms:modified xsi:type="dcterms:W3CDTF">2014-12-07T10:06:00Z</dcterms:modified>
</cp:coreProperties>
</file>