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EAFE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  <w:proofErr w:type="gramEnd"/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 can be integer or string and expressions will be mathematical operators.</w:t>
      </w:r>
    </w:p>
    <w:p w14:paraId="024CFB68" w14:textId="77777777" w:rsidR="00115EDE" w:rsidRDefault="00115EDE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 :</w:t>
      </w:r>
      <w:proofErr w:type="gramEnd"/>
    </w:p>
    <w:p w14:paraId="4B38F029" w14:textId="22A2F827" w:rsidR="00CA649D" w:rsidRPr="00CA649D" w:rsidRDefault="00115EDE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    =   mathematical operators</w:t>
      </w:r>
    </w:p>
    <w:p w14:paraId="62621F39" w14:textId="31F66812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r w:rsidR="00115EDE"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string</w:t>
      </w:r>
    </w:p>
    <w:p w14:paraId="6954AEBD" w14:textId="0ED5FC45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float</w:t>
      </w:r>
    </w:p>
    <w:p w14:paraId="70C06B1D" w14:textId="14F7178E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= operator</w:t>
      </w:r>
    </w:p>
    <w:p w14:paraId="20DA2B4D" w14:textId="653748F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operator</w:t>
      </w:r>
    </w:p>
    <w:p w14:paraId="6CBBF4DF" w14:textId="77777777" w:rsidR="00CA649D" w:rsidRPr="00CA649D" w:rsidRDefault="00CA649D" w:rsidP="00CA649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1AE0F4B" w14:textId="03478175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  <w:r w:rsidR="00115ED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 int</w:t>
      </w:r>
    </w:p>
    <w:p w14:paraId="0D8D6287" w14:textId="77777777" w:rsidR="00CA649D" w:rsidRPr="00CA649D" w:rsidRDefault="00CA649D" w:rsidP="00CA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0983F4" w14:textId="3EBA36B4" w:rsidR="00CA649D" w:rsidRDefault="00CA649D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What is the difference between string and variable?</w:t>
      </w:r>
    </w:p>
    <w:p w14:paraId="08D17714" w14:textId="1A0025CA" w:rsidR="00115EDE" w:rsidRPr="00CA649D" w:rsidRDefault="00115EDE" w:rsidP="00115EDE">
      <w:pPr>
        <w:spacing w:before="220" w:line="240" w:lineRule="auto"/>
        <w:ind w:left="1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 variable we store the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data( which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can be of different types) on which we are planning  to do some exercise</w:t>
      </w:r>
      <w:r w:rsidR="00F1700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 String is a type of variable which is identified by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either </w:t>
      </w:r>
      <w:r w:rsidR="00F1700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“</w:t>
      </w:r>
      <w:proofErr w:type="gramEnd"/>
      <w:r w:rsidR="00F1700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“ </w:t>
      </w:r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 ‘ ‘</w:t>
      </w:r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and </w:t>
      </w:r>
      <w:r w:rsidR="00F1700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within which </w:t>
      </w:r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we write the 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characters, sentences to represent the string</w:t>
      </w:r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. For example x= “My name is Pradip</w:t>
      </w:r>
      <w:proofErr w:type="gramStart"/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” ,</w:t>
      </w:r>
      <w:proofErr w:type="gramEnd"/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here X is the variable and </w:t>
      </w:r>
      <w:proofErr w:type="spellStart"/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</w:t>
      </w:r>
      <w:proofErr w:type="spellEnd"/>
      <w:r w:rsidR="00BE6A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type of the variable is string which is denoted by “ “</w:t>
      </w:r>
    </w:p>
    <w:p w14:paraId="7C17E6E0" w14:textId="77777777" w:rsidR="00CA649D" w:rsidRPr="00CA649D" w:rsidRDefault="00CA649D" w:rsidP="00CA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12B44" w14:textId="693E0EB6" w:rsidR="00CA649D" w:rsidRDefault="00CA649D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Describe three different data types.</w:t>
      </w:r>
    </w:p>
    <w:p w14:paraId="0CC75894" w14:textId="5956BEA6" w:rsidR="000017D8" w:rsidRDefault="000017D8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Integer,  It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stores /contains real number example 4,5     float = they are real numbers It contains decimal example 30.5 .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String ,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it contains one or more characters and put inside the single or double quotes .</w:t>
      </w:r>
    </w:p>
    <w:p w14:paraId="13E5AE57" w14:textId="77777777" w:rsidR="00CA649D" w:rsidRPr="00CA649D" w:rsidRDefault="00CA649D" w:rsidP="00CA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E02E3" w14:textId="58961F4F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What is an expression made up of? What do all expressions do?</w:t>
      </w:r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            Expression is a combination of all activities such as </w:t>
      </w:r>
      <w:proofErr w:type="gramStart"/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variable ,</w:t>
      </w:r>
      <w:proofErr w:type="gramEnd"/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operations and values . for </w:t>
      </w:r>
      <w:proofErr w:type="gramStart"/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example  X</w:t>
      </w:r>
      <w:proofErr w:type="gramEnd"/>
      <w:r w:rsidR="000017D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=’Pradip” is a expression where X is a variable  , which performs the operation of assignment with string/values of Pradip</w:t>
      </w:r>
    </w:p>
    <w:p w14:paraId="4AA1C303" w14:textId="4B98382C" w:rsidR="00CA649D" w:rsidRDefault="00CA649D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29AFDFDB" w14:textId="6F1E4C50" w:rsidR="00557561" w:rsidRPr="00CA649D" w:rsidRDefault="00557561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Spam=10 is an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expression ,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the statement is used for some kind of decision making for example we can say if spam=10 perform the print </w:t>
      </w:r>
    </w:p>
    <w:p w14:paraId="3AC3305E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6D235DAA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bacon = 22</w:t>
      </w:r>
    </w:p>
    <w:p w14:paraId="00CD2298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14:paraId="58B4E0FB" w14:textId="6EF94DD2" w:rsidR="00CA649D" w:rsidRPr="00CA649D" w:rsidRDefault="000A180E" w:rsidP="00CA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</w:t>
      </w:r>
    </w:p>
    <w:p w14:paraId="2E27ED21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14:paraId="4CC0D82A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</w:t>
      </w:r>
      <w:proofErr w:type="spellStart"/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</w:p>
    <w:p w14:paraId="1D31A08C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* 3</w:t>
      </w:r>
    </w:p>
    <w:p w14:paraId="29E0F942" w14:textId="6BBAC250" w:rsidR="004E7E93" w:rsidRPr="0065513B" w:rsidRDefault="004E7E93" w:rsidP="004E7E93">
      <w:pPr>
        <w:pStyle w:val="HTMLPreformatted"/>
        <w:shd w:val="clear" w:color="auto" w:fill="FFFFFF"/>
        <w:wordWrap w:val="0"/>
        <w:textAlignment w:val="baseline"/>
        <w:rPr>
          <w:rFonts w:ascii="Calibir" w:hAnsi="Calibir" w:cstheme="majorHAnsi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4E7E93">
        <w:rPr>
          <w:color w:val="000000"/>
          <w:sz w:val="21"/>
          <w:szCs w:val="21"/>
        </w:rPr>
        <w:t xml:space="preserve"> </w:t>
      </w:r>
      <w:proofErr w:type="spellStart"/>
      <w:r w:rsidRPr="0065513B">
        <w:rPr>
          <w:rFonts w:ascii="Calibir" w:hAnsi="Calibir" w:cstheme="majorHAnsi"/>
          <w:color w:val="000000"/>
          <w:sz w:val="24"/>
          <w:szCs w:val="24"/>
        </w:rPr>
        <w:t>spamspamspam</w:t>
      </w:r>
      <w:proofErr w:type="spellEnd"/>
    </w:p>
    <w:p w14:paraId="36C72E78" w14:textId="6C9A1267" w:rsidR="004E7E93" w:rsidRPr="004E7E93" w:rsidRDefault="004E7E93" w:rsidP="004E7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ir" w:eastAsia="Times New Roman" w:hAnsi="Calibir" w:cstheme="majorHAnsi"/>
          <w:color w:val="000000"/>
          <w:sz w:val="24"/>
          <w:szCs w:val="24"/>
          <w:lang w:eastAsia="en-IN"/>
        </w:rPr>
      </w:pPr>
      <w:r w:rsidRPr="0065513B">
        <w:rPr>
          <w:rFonts w:ascii="Calibir" w:eastAsia="Times New Roman" w:hAnsi="Calibir" w:cstheme="majorHAnsi"/>
          <w:color w:val="000000"/>
          <w:sz w:val="24"/>
          <w:szCs w:val="24"/>
          <w:lang w:eastAsia="en-IN"/>
        </w:rPr>
        <w:t xml:space="preserve">     </w:t>
      </w:r>
      <w:proofErr w:type="spellStart"/>
      <w:r w:rsidRPr="004E7E93">
        <w:rPr>
          <w:rFonts w:ascii="Calibir" w:eastAsia="Times New Roman" w:hAnsi="Calibir" w:cstheme="majorHAnsi"/>
          <w:color w:val="000000"/>
          <w:sz w:val="24"/>
          <w:szCs w:val="24"/>
          <w:lang w:eastAsia="en-IN"/>
        </w:rPr>
        <w:t>spamspamspam</w:t>
      </w:r>
      <w:proofErr w:type="spellEnd"/>
    </w:p>
    <w:p w14:paraId="13E8D3CF" w14:textId="124E951A" w:rsidR="00CA649D" w:rsidRPr="0065513B" w:rsidRDefault="00CA649D" w:rsidP="00CA649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6126179" w14:textId="1ED91EA6" w:rsidR="00CA649D" w:rsidRDefault="00CA649D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Why is eggs a valid variable name while 100 is invalid?</w:t>
      </w:r>
      <w:r w:rsidR="004E7E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A799129" w14:textId="124264BA" w:rsidR="004E7E93" w:rsidRPr="00CA649D" w:rsidRDefault="004E7E93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Because variables are nothing but reserved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memory ,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variable may contain 100 but it has to be</w:t>
      </w:r>
      <w:r w:rsidR="007237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followed by any alphabet from A to Z or a to z or should start with underscore(_)  This is standard notation 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</w:t>
      </w:r>
    </w:p>
    <w:p w14:paraId="6A323E6A" w14:textId="568AAC9B" w:rsidR="00CA649D" w:rsidRDefault="00CA649D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14:paraId="1075DB10" w14:textId="0E2835C0" w:rsidR="0035121F" w:rsidRDefault="0035121F" w:rsidP="0035121F">
      <w:pPr>
        <w:pStyle w:val="HTMLPreformatted"/>
        <w:rPr>
          <w:rStyle w:val="p"/>
          <w:rFonts w:ascii="Arial" w:hAnsi="Arial" w:cs="Arial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Ans: </w:t>
      </w:r>
      <w:r w:rsidRPr="0035121F">
        <w:rPr>
          <w:rFonts w:ascii="Arial" w:hAnsi="Arial" w:cs="Arial"/>
          <w:color w:val="000000"/>
          <w:sz w:val="24"/>
          <w:szCs w:val="24"/>
        </w:rPr>
        <w:t xml:space="preserve">float to </w:t>
      </w:r>
      <w:proofErr w:type="gramStart"/>
      <w:r w:rsidRPr="0035121F">
        <w:rPr>
          <w:rFonts w:ascii="Arial" w:hAnsi="Arial" w:cs="Arial"/>
          <w:color w:val="000000"/>
          <w:sz w:val="24"/>
          <w:szCs w:val="24"/>
        </w:rPr>
        <w:t>int ,</w:t>
      </w:r>
      <w:proofErr w:type="gramEnd"/>
      <w:r w:rsidRPr="0035121F">
        <w:rPr>
          <w:rFonts w:ascii="Arial" w:hAnsi="Arial" w:cs="Arial"/>
          <w:color w:val="000000"/>
          <w:sz w:val="24"/>
          <w:szCs w:val="24"/>
        </w:rPr>
        <w:t xml:space="preserve"> </w:t>
      </w:r>
      <w:r w:rsidRPr="0035121F">
        <w:rPr>
          <w:rStyle w:val="k"/>
          <w:rFonts w:ascii="Arial" w:hAnsi="Arial" w:cs="Arial"/>
        </w:rPr>
        <w:t>print</w:t>
      </w:r>
      <w:r w:rsidRPr="0035121F">
        <w:rPr>
          <w:rStyle w:val="p"/>
          <w:rFonts w:ascii="Arial" w:hAnsi="Arial" w:cs="Arial"/>
        </w:rPr>
        <w:t>(</w:t>
      </w:r>
      <w:r w:rsidRPr="0035121F">
        <w:rPr>
          <w:rStyle w:val="s"/>
          <w:rFonts w:ascii="Arial" w:hAnsi="Arial" w:cs="Arial"/>
        </w:rPr>
        <w:t>"float to int:"</w:t>
      </w:r>
      <w:r w:rsidRPr="0035121F">
        <w:rPr>
          <w:rStyle w:val="p"/>
          <w:rFonts w:ascii="Arial" w:hAnsi="Arial" w:cs="Arial"/>
        </w:rPr>
        <w:t>,</w:t>
      </w:r>
      <w:r w:rsidRPr="0035121F">
        <w:rPr>
          <w:rStyle w:val="HTMLCode"/>
          <w:rFonts w:ascii="Arial" w:hAnsi="Arial" w:cs="Arial"/>
        </w:rPr>
        <w:t xml:space="preserve"> </w:t>
      </w:r>
      <w:r w:rsidRPr="0035121F">
        <w:rPr>
          <w:rStyle w:val="nb"/>
          <w:rFonts w:ascii="Arial" w:hAnsi="Arial" w:cs="Arial"/>
        </w:rPr>
        <w:t>int</w:t>
      </w:r>
      <w:r w:rsidRPr="0035121F">
        <w:rPr>
          <w:rStyle w:val="p"/>
          <w:rFonts w:ascii="Arial" w:hAnsi="Arial" w:cs="Arial"/>
        </w:rPr>
        <w:t>(</w:t>
      </w:r>
      <w:r w:rsidRPr="0035121F">
        <w:rPr>
          <w:rStyle w:val="mf"/>
          <w:rFonts w:ascii="Arial" w:hAnsi="Arial" w:cs="Arial"/>
        </w:rPr>
        <w:t>3.4</w:t>
      </w:r>
      <w:r w:rsidRPr="0035121F">
        <w:rPr>
          <w:rStyle w:val="p"/>
          <w:rFonts w:ascii="Arial" w:hAnsi="Arial" w:cs="Arial"/>
        </w:rPr>
        <w:t>))</w:t>
      </w:r>
    </w:p>
    <w:p w14:paraId="37A2C41E" w14:textId="6067FFBD" w:rsidR="0035121F" w:rsidRDefault="0035121F" w:rsidP="0035121F">
      <w:pPr>
        <w:pStyle w:val="HTMLPreformatted"/>
      </w:pPr>
      <w:r>
        <w:rPr>
          <w:rStyle w:val="p"/>
          <w:rFonts w:ascii="Arial" w:hAnsi="Arial" w:cs="Arial"/>
        </w:rPr>
        <w:t xml:space="preserve">         String to float, print </w:t>
      </w:r>
      <w:proofErr w:type="gramStart"/>
      <w:r>
        <w:rPr>
          <w:rStyle w:val="p"/>
          <w:rFonts w:ascii="Arial" w:hAnsi="Arial" w:cs="Arial"/>
        </w:rPr>
        <w:t>( “</w:t>
      </w:r>
      <w:proofErr w:type="gramEnd"/>
      <w:r>
        <w:rPr>
          <w:rStyle w:val="p"/>
          <w:rFonts w:ascii="Arial" w:hAnsi="Arial" w:cs="Arial"/>
        </w:rPr>
        <w:t>string to float” , float(45.5))</w:t>
      </w:r>
    </w:p>
    <w:p w14:paraId="210C9578" w14:textId="1461AF09" w:rsidR="0035121F" w:rsidRPr="00CA649D" w:rsidRDefault="0035121F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915215" w14:textId="77777777" w:rsidR="00CA649D" w:rsidRPr="00CA649D" w:rsidRDefault="00CA649D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 Why does this expression cause an error? How can you fix it?</w:t>
      </w:r>
    </w:p>
    <w:p w14:paraId="7606C6D8" w14:textId="398D7977" w:rsidR="00CA649D" w:rsidRDefault="00CA649D" w:rsidP="00CA649D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64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+ 99 + ' burritos.'</w:t>
      </w:r>
    </w:p>
    <w:p w14:paraId="03799623" w14:textId="39415B99" w:rsidR="0035121F" w:rsidRPr="00CA649D" w:rsidRDefault="0035121F" w:rsidP="00CA649D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3512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'99' + ' burritos.'</w:t>
      </w:r>
    </w:p>
    <w:p w14:paraId="1BBB76C7" w14:textId="77777777" w:rsidR="00B33CDF" w:rsidRDefault="00B33CDF"/>
    <w:sectPr w:rsidR="00B3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F18D5"/>
    <w:multiLevelType w:val="multilevel"/>
    <w:tmpl w:val="A8A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9D"/>
    <w:rsid w:val="000017D8"/>
    <w:rsid w:val="000A180E"/>
    <w:rsid w:val="00115EDE"/>
    <w:rsid w:val="0035121F"/>
    <w:rsid w:val="004E7E93"/>
    <w:rsid w:val="00557561"/>
    <w:rsid w:val="0065513B"/>
    <w:rsid w:val="00723738"/>
    <w:rsid w:val="00B33CDF"/>
    <w:rsid w:val="00BE6AC9"/>
    <w:rsid w:val="00CA649D"/>
    <w:rsid w:val="00F1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EBC7"/>
  <w15:chartTrackingRefBased/>
  <w15:docId w15:val="{B058CF90-CEB7-4934-84F3-B3A9B64A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5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E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121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5121F"/>
  </w:style>
  <w:style w:type="character" w:customStyle="1" w:styleId="p">
    <w:name w:val="p"/>
    <w:basedOn w:val="DefaultParagraphFont"/>
    <w:rsid w:val="0035121F"/>
  </w:style>
  <w:style w:type="character" w:customStyle="1" w:styleId="s">
    <w:name w:val="s"/>
    <w:basedOn w:val="DefaultParagraphFont"/>
    <w:rsid w:val="0035121F"/>
  </w:style>
  <w:style w:type="character" w:customStyle="1" w:styleId="nb">
    <w:name w:val="nb"/>
    <w:basedOn w:val="DefaultParagraphFont"/>
    <w:rsid w:val="0035121F"/>
  </w:style>
  <w:style w:type="character" w:customStyle="1" w:styleId="mf">
    <w:name w:val="mf"/>
    <w:basedOn w:val="DefaultParagraphFont"/>
    <w:rsid w:val="0035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Mazumder</dc:creator>
  <cp:keywords/>
  <dc:description/>
  <cp:lastModifiedBy>Pradip Mazumder</cp:lastModifiedBy>
  <cp:revision>6</cp:revision>
  <dcterms:created xsi:type="dcterms:W3CDTF">2021-04-18T11:16:00Z</dcterms:created>
  <dcterms:modified xsi:type="dcterms:W3CDTF">2021-04-18T17:55:00Z</dcterms:modified>
</cp:coreProperties>
</file>