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8B72" w14:textId="5723DA0B" w:rsidR="002D44F5" w:rsidRDefault="002D44F5">
      <w:r>
        <w:t>BACKEND:</w:t>
      </w:r>
      <w:r>
        <w:br/>
      </w:r>
      <w:r>
        <w:br/>
      </w:r>
      <w:proofErr w:type="spellStart"/>
      <w:r w:rsidRPr="002D44F5">
        <w:t>npm</w:t>
      </w:r>
      <w:proofErr w:type="spellEnd"/>
      <w:r w:rsidRPr="002D44F5">
        <w:t xml:space="preserve"> install express </w:t>
      </w:r>
      <w:proofErr w:type="spellStart"/>
      <w:r w:rsidRPr="002D44F5">
        <w:t>cors</w:t>
      </w:r>
      <w:proofErr w:type="spellEnd"/>
      <w:r w:rsidRPr="002D44F5">
        <w:t xml:space="preserve"> </w:t>
      </w:r>
      <w:proofErr w:type="spellStart"/>
      <w:r w:rsidRPr="002D44F5">
        <w:t>dotenv</w:t>
      </w:r>
      <w:proofErr w:type="spellEnd"/>
      <w:r>
        <w:br/>
      </w:r>
      <w:r w:rsidR="00116435" w:rsidRPr="00116435">
        <w:rPr>
          <w:noProof/>
        </w:rPr>
        <w:drawing>
          <wp:inline distT="0" distB="0" distL="0" distR="0" wp14:anchorId="1570CBEA" wp14:editId="19C0B391">
            <wp:extent cx="5731510" cy="2863850"/>
            <wp:effectExtent l="0" t="0" r="2540" b="0"/>
            <wp:docPr id="86063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3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0C95" w14:textId="77777777" w:rsidR="000C27BF" w:rsidRDefault="000C27BF"/>
    <w:p w14:paraId="34002FC5" w14:textId="77777777" w:rsidR="000C27BF" w:rsidRDefault="000C27BF"/>
    <w:p w14:paraId="4B6751F8" w14:textId="08CB9D7D" w:rsidR="000C27BF" w:rsidRDefault="002D3DF6">
      <w:proofErr w:type="spellStart"/>
      <w:r w:rsidRPr="002D3DF6">
        <w:t>npm</w:t>
      </w:r>
      <w:proofErr w:type="spellEnd"/>
      <w:r w:rsidRPr="002D3DF6">
        <w:t xml:space="preserve"> install </w:t>
      </w:r>
      <w:proofErr w:type="spellStart"/>
      <w:r w:rsidRPr="002D3DF6">
        <w:t>axios</w:t>
      </w:r>
      <w:proofErr w:type="spellEnd"/>
    </w:p>
    <w:p w14:paraId="295C73AD" w14:textId="77777777" w:rsidR="000C27BF" w:rsidRDefault="000C27BF">
      <w:proofErr w:type="gramStart"/>
      <w:r>
        <w:t>LLM  terminal</w:t>
      </w:r>
      <w:proofErr w:type="gramEnd"/>
      <w:r>
        <w:t xml:space="preserve"> :</w:t>
      </w:r>
      <w:r>
        <w:br/>
      </w:r>
    </w:p>
    <w:p w14:paraId="552076D2" w14:textId="0DE6A147" w:rsidR="000C27BF" w:rsidRDefault="000C27BF">
      <w:proofErr w:type="spellStart"/>
      <w:r>
        <w:t>Llm</w:t>
      </w:r>
      <w:proofErr w:type="spellEnd"/>
      <w:r>
        <w:t xml:space="preserve"> app:</w:t>
      </w:r>
      <w:r>
        <w:br/>
      </w:r>
      <w:r w:rsidRPr="000C27BF">
        <w:t xml:space="preserve">pip install </w:t>
      </w:r>
      <w:proofErr w:type="spellStart"/>
      <w:r w:rsidRPr="000C27BF">
        <w:t>langchain</w:t>
      </w:r>
      <w:proofErr w:type="spellEnd"/>
      <w:r w:rsidRPr="000C27BF">
        <w:t xml:space="preserve"> </w:t>
      </w:r>
      <w:proofErr w:type="spellStart"/>
      <w:r w:rsidRPr="000C27BF">
        <w:t>langchain-groq</w:t>
      </w:r>
      <w:proofErr w:type="spellEnd"/>
      <w:r w:rsidRPr="000C27BF">
        <w:t xml:space="preserve"> </w:t>
      </w:r>
      <w:proofErr w:type="spellStart"/>
      <w:r w:rsidRPr="000C27BF">
        <w:t>langchain</w:t>
      </w:r>
      <w:proofErr w:type="spellEnd"/>
      <w:r w:rsidRPr="000C27BF">
        <w:t xml:space="preserve">-community </w:t>
      </w:r>
      <w:proofErr w:type="spellStart"/>
      <w:r w:rsidRPr="000C27BF">
        <w:t>langchain-huggingface</w:t>
      </w:r>
      <w:proofErr w:type="spellEnd"/>
      <w:r w:rsidRPr="000C27BF">
        <w:t xml:space="preserve"> </w:t>
      </w:r>
      <w:proofErr w:type="spellStart"/>
      <w:r w:rsidRPr="000C27BF">
        <w:t>langchain</w:t>
      </w:r>
      <w:proofErr w:type="spellEnd"/>
      <w:r w:rsidRPr="000C27BF">
        <w:t xml:space="preserve">-chroma </w:t>
      </w:r>
      <w:proofErr w:type="spellStart"/>
      <w:r w:rsidRPr="000C27BF">
        <w:t>chromadb</w:t>
      </w:r>
      <w:proofErr w:type="spellEnd"/>
      <w:r w:rsidRPr="000C27BF">
        <w:t xml:space="preserve"> sentence-transformers </w:t>
      </w:r>
      <w:proofErr w:type="spellStart"/>
      <w:r w:rsidRPr="000C27BF">
        <w:t>sympy</w:t>
      </w:r>
      <w:proofErr w:type="spellEnd"/>
      <w:r w:rsidRPr="000C27BF">
        <w:t xml:space="preserve"> python-</w:t>
      </w:r>
      <w:proofErr w:type="spellStart"/>
      <w:r w:rsidRPr="000C27BF">
        <w:t>dotenv</w:t>
      </w:r>
      <w:proofErr w:type="spellEnd"/>
    </w:p>
    <w:p w14:paraId="72B399D4" w14:textId="77777777" w:rsidR="00842077" w:rsidRDefault="00842077"/>
    <w:p w14:paraId="6B24E3D1" w14:textId="0C2A3B9A" w:rsidR="00842077" w:rsidRDefault="0051415E">
      <w:r w:rsidRPr="0051415E">
        <w:drawing>
          <wp:inline distT="0" distB="0" distL="0" distR="0" wp14:anchorId="4B3D33B9" wp14:editId="7A56791E">
            <wp:extent cx="4429231" cy="2756860"/>
            <wp:effectExtent l="0" t="0" r="0" b="5715"/>
            <wp:docPr id="181628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8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7318" cy="276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035B" w14:textId="77777777" w:rsidR="000C27BF" w:rsidRDefault="000C27BF"/>
    <w:p w14:paraId="368B2F17" w14:textId="655FA8BC" w:rsidR="0051415E" w:rsidRDefault="0051415E">
      <w:r>
        <w:lastRenderedPageBreak/>
        <w:t xml:space="preserve">Express – python </w:t>
      </w:r>
      <w:proofErr w:type="spellStart"/>
      <w:proofErr w:type="gramStart"/>
      <w:r>
        <w:t>api</w:t>
      </w:r>
      <w:proofErr w:type="spellEnd"/>
      <w:r>
        <w:t xml:space="preserve">  pipeline</w:t>
      </w:r>
      <w:proofErr w:type="gramEnd"/>
      <w:r>
        <w:t xml:space="preserve"> </w:t>
      </w:r>
      <w:proofErr w:type="gramStart"/>
      <w:r>
        <w:t>check :</w:t>
      </w:r>
      <w:proofErr w:type="gramEnd"/>
    </w:p>
    <w:p w14:paraId="230DD7B4" w14:textId="7845D368" w:rsidR="0051415E" w:rsidRDefault="0051415E">
      <w:proofErr w:type="spellStart"/>
      <w:r w:rsidRPr="0051415E">
        <w:t>uvicorn</w:t>
      </w:r>
      <w:proofErr w:type="spellEnd"/>
      <w:r w:rsidRPr="0051415E">
        <w:t xml:space="preserve"> </w:t>
      </w:r>
      <w:proofErr w:type="spellStart"/>
      <w:r w:rsidRPr="0051415E">
        <w:t>app:app</w:t>
      </w:r>
      <w:proofErr w:type="spellEnd"/>
      <w:r w:rsidRPr="0051415E">
        <w:t xml:space="preserve"> --reload --port 8000</w:t>
      </w:r>
    </w:p>
    <w:p w14:paraId="19CB32A0" w14:textId="68B33DA9" w:rsidR="0051415E" w:rsidRDefault="0051415E">
      <w:proofErr w:type="spellStart"/>
      <w:r>
        <w:t>npm</w:t>
      </w:r>
      <w:proofErr w:type="spellEnd"/>
      <w:r>
        <w:t xml:space="preserve"> start</w:t>
      </w:r>
    </w:p>
    <w:p w14:paraId="7AB8C869" w14:textId="77777777" w:rsidR="0051415E" w:rsidRDefault="0051415E">
      <w:r>
        <w:t>test case:</w:t>
      </w:r>
    </w:p>
    <w:p w14:paraId="32B4ED9B" w14:textId="77777777" w:rsidR="0051415E" w:rsidRDefault="0051415E" w:rsidP="0051415E">
      <w:r>
        <w:t xml:space="preserve">$body = </w:t>
      </w:r>
      <w:proofErr w:type="gramStart"/>
      <w:r>
        <w:t>@{</w:t>
      </w:r>
      <w:proofErr w:type="gramEnd"/>
    </w:p>
    <w:p w14:paraId="620C341D" w14:textId="64406BDE" w:rsidR="0051415E" w:rsidRDefault="0051415E" w:rsidP="0051415E">
      <w:r>
        <w:t xml:space="preserve">    expression = "sin(x)</w:t>
      </w:r>
      <w:r>
        <w:t>/cos(x)</w:t>
      </w:r>
      <w:r>
        <w:t>"</w:t>
      </w:r>
    </w:p>
    <w:p w14:paraId="09383074" w14:textId="77777777" w:rsidR="0051415E" w:rsidRDefault="0051415E" w:rsidP="0051415E">
      <w:r>
        <w:t xml:space="preserve">    </w:t>
      </w:r>
      <w:proofErr w:type="spellStart"/>
      <w:r>
        <w:t>isDefinite</w:t>
      </w:r>
      <w:proofErr w:type="spellEnd"/>
      <w:r>
        <w:t xml:space="preserve"> = $false</w:t>
      </w:r>
    </w:p>
    <w:p w14:paraId="4BA7858B" w14:textId="77777777" w:rsidR="0051415E" w:rsidRDefault="0051415E" w:rsidP="0051415E">
      <w:r>
        <w:t xml:space="preserve">    </w:t>
      </w:r>
      <w:proofErr w:type="spellStart"/>
      <w:r>
        <w:t>lowerLimit</w:t>
      </w:r>
      <w:proofErr w:type="spellEnd"/>
      <w:r>
        <w:t xml:space="preserve"> = $null</w:t>
      </w:r>
    </w:p>
    <w:p w14:paraId="74BAF032" w14:textId="77777777" w:rsidR="0051415E" w:rsidRDefault="0051415E" w:rsidP="0051415E">
      <w:r>
        <w:t xml:space="preserve">    </w:t>
      </w:r>
      <w:proofErr w:type="spellStart"/>
      <w:r>
        <w:t>upperLimit</w:t>
      </w:r>
      <w:proofErr w:type="spellEnd"/>
      <w:r>
        <w:t xml:space="preserve"> = $null</w:t>
      </w:r>
    </w:p>
    <w:p w14:paraId="429DB20A" w14:textId="77777777" w:rsidR="0051415E" w:rsidRDefault="0051415E" w:rsidP="0051415E">
      <w:r>
        <w:t xml:space="preserve">} | </w:t>
      </w:r>
      <w:proofErr w:type="spellStart"/>
      <w:r>
        <w:t>ConvertTo</w:t>
      </w:r>
      <w:proofErr w:type="spellEnd"/>
      <w:r>
        <w:t>-Json</w:t>
      </w:r>
    </w:p>
    <w:p w14:paraId="36C3F77C" w14:textId="77777777" w:rsidR="0051415E" w:rsidRDefault="0051415E" w:rsidP="0051415E"/>
    <w:p w14:paraId="5B7F9234" w14:textId="77777777" w:rsidR="0051415E" w:rsidRDefault="0051415E" w:rsidP="0051415E">
      <w:r>
        <w:t>Invoke-</w:t>
      </w:r>
      <w:proofErr w:type="spellStart"/>
      <w:r>
        <w:t>RestMethod</w:t>
      </w:r>
      <w:proofErr w:type="spellEnd"/>
      <w:r>
        <w:t xml:space="preserve"> -Uri "http://localhost:5000/</w:t>
      </w:r>
      <w:proofErr w:type="spellStart"/>
      <w:r>
        <w:t>api</w:t>
      </w:r>
      <w:proofErr w:type="spellEnd"/>
      <w:r>
        <w:t>/solve"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-Body $body</w:t>
      </w:r>
    </w:p>
    <w:p w14:paraId="774A1E36" w14:textId="77777777" w:rsidR="0051415E" w:rsidRDefault="0051415E" w:rsidP="0051415E"/>
    <w:p w14:paraId="2FF2BBA0" w14:textId="2EC5FD77" w:rsidR="0051415E" w:rsidRDefault="0051415E" w:rsidP="0051415E">
      <w:r w:rsidRPr="0051415E">
        <w:drawing>
          <wp:inline distT="0" distB="0" distL="0" distR="0" wp14:anchorId="7C99966B" wp14:editId="38AD35BA">
            <wp:extent cx="5731510" cy="3033395"/>
            <wp:effectExtent l="0" t="0" r="2540" b="0"/>
            <wp:docPr id="15134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0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13FF2F8" w14:textId="15FDE93B" w:rsidR="0051415E" w:rsidRDefault="004210B0">
      <w:r w:rsidRPr="004210B0">
        <w:t>Warning: You are sending unauthenticated requests to the HF Hub. Please set a HF_TOKEN to enable higher rate limits and faster downloads.</w:t>
      </w:r>
    </w:p>
    <w:p w14:paraId="36BCF9D9" w14:textId="77777777" w:rsidR="004210B0" w:rsidRDefault="004210B0"/>
    <w:p w14:paraId="7CB034CF" w14:textId="3AEB1D42" w:rsidR="004210B0" w:rsidRDefault="004210B0">
      <w:proofErr w:type="spellStart"/>
      <w:r>
        <w:lastRenderedPageBreak/>
        <w:t>Llm</w:t>
      </w:r>
      <w:proofErr w:type="spellEnd"/>
      <w:r>
        <w:t xml:space="preserve"> -&gt; frontend testing</w:t>
      </w:r>
      <w:r>
        <w:br/>
      </w:r>
      <w:r>
        <w:rPr>
          <w:noProof/>
        </w:rPr>
        <w:drawing>
          <wp:inline distT="0" distB="0" distL="0" distR="0" wp14:anchorId="68CE350E" wp14:editId="76DECE25">
            <wp:extent cx="5731510" cy="3223895"/>
            <wp:effectExtent l="0" t="0" r="2540" b="0"/>
            <wp:docPr id="4987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4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D761" w14:textId="77777777" w:rsidR="0051415E" w:rsidRDefault="0051415E"/>
    <w:p w14:paraId="272389D6" w14:textId="0D58CB3F" w:rsidR="000C27BF" w:rsidRDefault="000C27BF">
      <w:proofErr w:type="gramStart"/>
      <w:r>
        <w:t>NOTE :</w:t>
      </w:r>
      <w:proofErr w:type="gramEnd"/>
      <w:r>
        <w:br/>
      </w:r>
      <w:r w:rsidRPr="000C27BF">
        <w:t xml:space="preserve">Important: This version rebuilds the Chroma database whenever you call </w:t>
      </w:r>
      <w:proofErr w:type="spellStart"/>
      <w:r w:rsidRPr="000C27BF">
        <w:t>retrieve_</w:t>
      </w:r>
      <w:proofErr w:type="gramStart"/>
      <w:r w:rsidRPr="000C27BF">
        <w:t>formula</w:t>
      </w:r>
      <w:proofErr w:type="spellEnd"/>
      <w:r w:rsidRPr="000C27BF">
        <w:t>(</w:t>
      </w:r>
      <w:proofErr w:type="gramEnd"/>
      <w:r w:rsidRPr="000C27BF">
        <w:t>), which is fine for an initial test but inefficient for repeated requests. Also, similarity search only finds candidate formulas; it does not prove they are mathematically applicable. Your app.py should reject an inapplicable formula rather than blindly sending it to Qwen.</w:t>
      </w:r>
    </w:p>
    <w:p w14:paraId="023DE1CD" w14:textId="77777777" w:rsidR="005451B4" w:rsidRDefault="005451B4"/>
    <w:p w14:paraId="7E4EB867" w14:textId="77777777" w:rsidR="005451B4" w:rsidRDefault="005451B4">
      <w:r>
        <w:t xml:space="preserve">Graph </w:t>
      </w:r>
      <w:proofErr w:type="gramStart"/>
      <w:r>
        <w:t>simulation :</w:t>
      </w:r>
      <w:proofErr w:type="gramEnd"/>
      <w:r>
        <w:br/>
        <w:t xml:space="preserve">manual </w:t>
      </w:r>
      <w:proofErr w:type="spellStart"/>
      <w:r>
        <w:t>url</w:t>
      </w:r>
      <w:proofErr w:type="spellEnd"/>
      <w:r>
        <w:t xml:space="preserve"> </w:t>
      </w:r>
      <w:proofErr w:type="gramStart"/>
      <w:r>
        <w:t>test :</w:t>
      </w:r>
      <w:proofErr w:type="gramEnd"/>
      <w:r>
        <w:br/>
      </w:r>
      <w:hyperlink r:id="rId10" w:history="1">
        <w:r w:rsidRPr="00A131A3">
          <w:rPr>
            <w:rStyle w:val="Hyperlink"/>
          </w:rPr>
          <w:t>file:///D:/OWN%20project/Software%20Engineering/IntegralAI/frontend/components/visualization.</w:t>
        </w:r>
        <w:r w:rsidRPr="00A131A3">
          <w:rPr>
            <w:rStyle w:val="Hyperlink"/>
          </w:rPr>
          <w:lastRenderedPageBreak/>
          <w:t>html?expression=sin(x)&amp;isDefinite=true&amp;lowerLimit=0&amp;upperLimit=3.14</w:t>
        </w:r>
      </w:hyperlink>
      <w:r>
        <w:br/>
      </w:r>
      <w:r w:rsidRPr="005451B4">
        <w:drawing>
          <wp:inline distT="0" distB="0" distL="0" distR="0" wp14:anchorId="31E02BA8" wp14:editId="3AA1DFA6">
            <wp:extent cx="5731510" cy="3030855"/>
            <wp:effectExtent l="0" t="0" r="2540" b="0"/>
            <wp:docPr id="36992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28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0AE4" w14:textId="42E77C7D" w:rsidR="005451B4" w:rsidRDefault="005451B4">
      <w:r w:rsidRPr="005451B4">
        <w:t>file:///D:/OWN%20project/Software%20Engineering/IntegralAI/Frontend/components/visualization.html?expression=sin%28x%29&amp;isDefinite=false&amp;lowerLimit=&amp;upperLimit=</w:t>
      </w:r>
    </w:p>
    <w:p w14:paraId="3C5AE627" w14:textId="5B68E12A" w:rsidR="005451B4" w:rsidRDefault="005451B4">
      <w:r w:rsidRPr="005451B4">
        <w:drawing>
          <wp:inline distT="0" distB="0" distL="0" distR="0" wp14:anchorId="6192E6D1" wp14:editId="678A1941">
            <wp:extent cx="5731510" cy="3150870"/>
            <wp:effectExtent l="0" t="0" r="2540" b="0"/>
            <wp:docPr id="2757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96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42045B1" w14:textId="77777777" w:rsidR="002D3DF6" w:rsidRDefault="002D3DF6"/>
    <w:p w14:paraId="080D501D" w14:textId="77777777" w:rsidR="002D3DF6" w:rsidRDefault="002D3DF6"/>
    <w:p w14:paraId="4D961BC1" w14:textId="0A652CE4" w:rsidR="002D3DF6" w:rsidRDefault="002D3DF6">
      <w:r>
        <w:t>Python terminal:</w:t>
      </w:r>
      <w:r>
        <w:br/>
      </w:r>
      <w:r w:rsidRPr="002D3DF6">
        <w:t xml:space="preserve">pip install </w:t>
      </w:r>
      <w:proofErr w:type="spellStart"/>
      <w:r w:rsidRPr="002D3DF6">
        <w:t>fastapi</w:t>
      </w:r>
      <w:proofErr w:type="spellEnd"/>
      <w:r w:rsidRPr="002D3DF6">
        <w:t xml:space="preserve"> </w:t>
      </w:r>
      <w:proofErr w:type="spellStart"/>
      <w:r w:rsidRPr="002D3DF6">
        <w:t>uvicorn</w:t>
      </w:r>
      <w:proofErr w:type="spellEnd"/>
    </w:p>
    <w:p w14:paraId="1D7205DB" w14:textId="66A8C3DA" w:rsidR="002D3DF6" w:rsidRDefault="002D3DF6">
      <w:proofErr w:type="spellStart"/>
      <w:r w:rsidRPr="002D3DF6">
        <w:t>uvicorn</w:t>
      </w:r>
      <w:proofErr w:type="spellEnd"/>
      <w:r w:rsidRPr="002D3DF6">
        <w:t xml:space="preserve"> </w:t>
      </w:r>
      <w:proofErr w:type="spellStart"/>
      <w:r w:rsidRPr="002D3DF6">
        <w:t>app:app</w:t>
      </w:r>
      <w:proofErr w:type="spellEnd"/>
      <w:r w:rsidRPr="002D3DF6">
        <w:t xml:space="preserve"> --reload --port 8000</w:t>
      </w:r>
    </w:p>
    <w:p w14:paraId="6C351249" w14:textId="77777777" w:rsidR="002D3DF6" w:rsidRDefault="002D3DF6"/>
    <w:p w14:paraId="0D6816E5" w14:textId="2D32C877" w:rsidR="002D3DF6" w:rsidRDefault="002D3DF6"/>
    <w:sectPr w:rsidR="002D3DF6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74519" w14:textId="77777777" w:rsidR="00714493" w:rsidRDefault="00714493" w:rsidP="002D44F5">
      <w:pPr>
        <w:spacing w:after="0" w:line="240" w:lineRule="auto"/>
      </w:pPr>
      <w:r>
        <w:separator/>
      </w:r>
    </w:p>
  </w:endnote>
  <w:endnote w:type="continuationSeparator" w:id="0">
    <w:p w14:paraId="0D7E0223" w14:textId="77777777" w:rsidR="00714493" w:rsidRDefault="00714493" w:rsidP="002D4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E83FF" w14:textId="77777777" w:rsidR="00714493" w:rsidRDefault="00714493" w:rsidP="002D44F5">
      <w:pPr>
        <w:spacing w:after="0" w:line="240" w:lineRule="auto"/>
      </w:pPr>
      <w:r>
        <w:separator/>
      </w:r>
    </w:p>
  </w:footnote>
  <w:footnote w:type="continuationSeparator" w:id="0">
    <w:p w14:paraId="7DCD3A04" w14:textId="77777777" w:rsidR="00714493" w:rsidRDefault="00714493" w:rsidP="002D4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EE75" w14:textId="14F4393D" w:rsidR="002D44F5" w:rsidRDefault="002D44F5">
    <w:pPr>
      <w:pStyle w:val="Header"/>
    </w:pPr>
    <w:r>
      <w:t>Steps we done to set 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F5"/>
    <w:rsid w:val="000C27BF"/>
    <w:rsid w:val="00116435"/>
    <w:rsid w:val="002D3DF6"/>
    <w:rsid w:val="002D44F5"/>
    <w:rsid w:val="0038078A"/>
    <w:rsid w:val="004210B0"/>
    <w:rsid w:val="0051415E"/>
    <w:rsid w:val="005451B4"/>
    <w:rsid w:val="005813AA"/>
    <w:rsid w:val="00714493"/>
    <w:rsid w:val="00842077"/>
    <w:rsid w:val="0088536B"/>
    <w:rsid w:val="008F4099"/>
    <w:rsid w:val="00BA03C5"/>
    <w:rsid w:val="00BD1458"/>
    <w:rsid w:val="00BD49AE"/>
    <w:rsid w:val="00BE33A3"/>
    <w:rsid w:val="00C3321D"/>
    <w:rsid w:val="00DB08B3"/>
    <w:rsid w:val="00E4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0A67"/>
  <w15:chartTrackingRefBased/>
  <w15:docId w15:val="{4D64610C-0076-4632-978D-9107CA94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4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4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4F5"/>
  </w:style>
  <w:style w:type="paragraph" w:styleId="Footer">
    <w:name w:val="footer"/>
    <w:basedOn w:val="Normal"/>
    <w:link w:val="FooterChar"/>
    <w:uiPriority w:val="99"/>
    <w:unhideWhenUsed/>
    <w:rsid w:val="002D4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4F5"/>
  </w:style>
  <w:style w:type="character" w:styleId="Hyperlink">
    <w:name w:val="Hyperlink"/>
    <w:basedOn w:val="DefaultParagraphFont"/>
    <w:uiPriority w:val="99"/>
    <w:unhideWhenUsed/>
    <w:rsid w:val="005451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file:///D:/OWN%20project/Software%20Engineering/IntegralAI/frontend/components/visualization.html?expression=sin(x)&amp;isDefinite=true&amp;lowerLimit=0&amp;upperLimit=3.14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4649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PRADIPTA PAL</dc:creator>
  <cp:keywords/>
  <dc:description/>
  <cp:lastModifiedBy>PRADIPTA PAL</cp:lastModifiedBy>
  <cp:revision>6</cp:revision>
  <dcterms:created xsi:type="dcterms:W3CDTF">2026-10-14T19:53:00Z</dcterms:created>
  <dcterms:modified xsi:type="dcterms:W3CDTF">2026-10-18T21:33:00Z</dcterms:modified>
</cp:coreProperties>
</file>