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C5" w:rsidRDefault="00074493">
      <w:pPr>
        <w:rPr>
          <w:b/>
          <w:sz w:val="28"/>
          <w:u w:val="single"/>
        </w:rPr>
      </w:pPr>
      <w:r w:rsidRPr="00074493">
        <w:rPr>
          <w:b/>
          <w:sz w:val="28"/>
          <w:u w:val="single"/>
        </w:rPr>
        <w:t>Loop Exercise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Print Numbers:</w:t>
      </w:r>
      <w:r>
        <w:t xml:space="preserve"> Use a loop to print numbers from 1 to N.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Factorial Calculator:</w:t>
      </w:r>
      <w:r>
        <w:t xml:space="preserve"> Calculate the factorial of a given number using a loop.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Fibonacci Sequence:</w:t>
      </w:r>
      <w:r>
        <w:t xml:space="preserve"> Generate and print the Fibonacci sequence up to a specified number.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Sum and Average of Numbers:</w:t>
      </w:r>
      <w:r>
        <w:t xml:space="preserve"> Read a series of numbers and calculate their sum and average using a loop.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Multiplication Table:</w:t>
      </w:r>
      <w:r>
        <w:t xml:space="preserve"> Print the multiplication table for a given number.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Pattern Printing:</w:t>
      </w:r>
      <w:r>
        <w:t xml:space="preserve"> Use loops to print various patterns such as stars, numbers, or alphabets.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Palindrome Checker:</w:t>
      </w:r>
      <w:r>
        <w:t xml:space="preserve"> Implement a loop to check if a given string is a palindrome.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Prime Numbers:</w:t>
      </w:r>
      <w:r>
        <w:t xml:space="preserve"> Print prime numbers up to a specified limit using loops.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Sum of Digits:</w:t>
      </w:r>
      <w:r>
        <w:t xml:space="preserve"> Calculate the sum of digits of a given number using a loop.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Reverse a Number:</w:t>
      </w:r>
      <w:r>
        <w:t xml:space="preserve"> Reverse the digits of a given number using a loop.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Power of a Number:</w:t>
      </w:r>
      <w:r>
        <w:t xml:space="preserve"> Implement a loop to calculate the power of a number.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GCD and LCM Calculator:</w:t>
      </w:r>
      <w:r>
        <w:t xml:space="preserve"> Calculate the Greatest Common Divisor (GCD) and Least Common Multiple (LCM) of two numbers using loops.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Number Guessing Game:</w:t>
      </w:r>
      <w:r>
        <w:t xml:space="preserve"> Implement a loop-based number guessing game where the user guesses a random number.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Table of Powers:</w:t>
      </w:r>
      <w:r>
        <w:t xml:space="preserve"> Print a table of powers for a given base and range.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Factorization:</w:t>
      </w:r>
      <w:r>
        <w:t xml:space="preserve"> Factorize a given number and print its prime factors using loops.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Binary to Decimal Conversion:</w:t>
      </w:r>
      <w:r>
        <w:t xml:space="preserve"> Convert a binary number to its decimal equivalent using loops.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Digital Clock:</w:t>
      </w:r>
      <w:r>
        <w:t xml:space="preserve"> Simulate a digital clock using loops to update the time.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Array Operations:</w:t>
      </w:r>
      <w:r>
        <w:t xml:space="preserve"> Use loops to perform various operations on arrays, such as finding the maximum/minimum value, sum, and average.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Chessboard Pattern:</w:t>
      </w:r>
      <w:r>
        <w:t xml:space="preserve"> Print a chessboard pattern using loops.</w:t>
      </w:r>
    </w:p>
    <w:p w:rsidR="00AE1AC5" w:rsidRDefault="00AE1AC5" w:rsidP="00AE1AC5">
      <w:pPr>
        <w:pStyle w:val="NormalWeb"/>
        <w:numPr>
          <w:ilvl w:val="0"/>
          <w:numId w:val="1"/>
        </w:numPr>
      </w:pPr>
      <w:r>
        <w:rPr>
          <w:rStyle w:val="Strong"/>
        </w:rPr>
        <w:t>Calendar Generator:</w:t>
      </w:r>
      <w:r>
        <w:t xml:space="preserve"> Generate a calendar for a given month using loops.</w:t>
      </w:r>
    </w:p>
    <w:p w:rsidR="00AE1AC5" w:rsidRPr="00074493" w:rsidRDefault="00AE1AC5">
      <w:pPr>
        <w:rPr>
          <w:b/>
          <w:sz w:val="28"/>
          <w:u w:val="single"/>
        </w:rPr>
      </w:pPr>
    </w:p>
    <w:sectPr w:rsidR="00AE1AC5" w:rsidRPr="00074493" w:rsidSect="00264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5C39"/>
    <w:multiLevelType w:val="multilevel"/>
    <w:tmpl w:val="684A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493"/>
    <w:rsid w:val="00074493"/>
    <w:rsid w:val="00250399"/>
    <w:rsid w:val="0026450D"/>
    <w:rsid w:val="00AE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1A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2024-01-05T05:39:00Z</dcterms:created>
  <dcterms:modified xsi:type="dcterms:W3CDTF">2024-01-05T05:40:00Z</dcterms:modified>
</cp:coreProperties>
</file>