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78793" w14:textId="77777777" w:rsidR="004E3718" w:rsidRPr="00202160" w:rsidRDefault="009B27A1" w:rsidP="004E3718">
      <w:pPr>
        <w:rPr>
          <w:b/>
          <w:sz w:val="28"/>
          <w:u w:val="single"/>
        </w:rPr>
      </w:pPr>
      <w:r w:rsidRPr="009B27A1">
        <w:rPr>
          <w:b/>
          <w:sz w:val="28"/>
          <w:u w:val="single"/>
        </w:rPr>
        <w:t>Condition Exercise</w:t>
      </w:r>
    </w:p>
    <w:p w14:paraId="3818F36F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Palindrome Checker:</w:t>
      </w:r>
      <w:r>
        <w:t xml:space="preserve"> Write a PHP function to check if a given string is a palindrome (reads the same forwards and backwards).</w:t>
      </w:r>
    </w:p>
    <w:p w14:paraId="303FCBC8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Leap Year Checker:</w:t>
      </w:r>
      <w:r>
        <w:t xml:space="preserve"> Create a PHP function that determines whether a given year is a leap year or not.</w:t>
      </w:r>
    </w:p>
    <w:p w14:paraId="1A79850F" w14:textId="77777777" w:rsidR="004E3718" w:rsidRDefault="004E3718" w:rsidP="004E3718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FizzBuzz</w:t>
      </w:r>
      <w:proofErr w:type="spellEnd"/>
      <w:r>
        <w:rPr>
          <w:rStyle w:val="Strong"/>
        </w:rPr>
        <w:t>:</w:t>
      </w:r>
      <w:r>
        <w:t xml:space="preserve"> Write a PHP program that prints the numbers from 1 to 100. But for multiples of three, print "Fizz" instead of the number, and for the multiples of five, print "Buzz." For numbers that are multiples of both three and five, print "</w:t>
      </w:r>
      <w:proofErr w:type="spellStart"/>
      <w:r>
        <w:t>FizzBuzz</w:t>
      </w:r>
      <w:proofErr w:type="spellEnd"/>
      <w:r>
        <w:t>."</w:t>
      </w:r>
    </w:p>
    <w:p w14:paraId="42F25C47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Factorial Calculator:</w:t>
      </w:r>
      <w:r>
        <w:t xml:space="preserve"> Implement a PHP function to calculate the factorial of a given positive integer.</w:t>
      </w:r>
    </w:p>
    <w:p w14:paraId="66CAE2BD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Prime Number Checker:</w:t>
      </w:r>
      <w:r>
        <w:t xml:space="preserve"> Write a PHP function to check if a given number is a prime number.</w:t>
      </w:r>
    </w:p>
    <w:p w14:paraId="1069496D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Temperature Converter:</w:t>
      </w:r>
      <w:r>
        <w:t xml:space="preserve"> Create a PHP function that converts temperatures between Celsius and Fahrenheit based on user input.</w:t>
      </w:r>
    </w:p>
    <w:p w14:paraId="32328921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Array Sum and Average:</w:t>
      </w:r>
      <w:r>
        <w:t xml:space="preserve"> Write a PHP program to calculate the sum and average of elements in an array.</w:t>
      </w:r>
    </w:p>
    <w:p w14:paraId="57C3891C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Number Triangle:</w:t>
      </w:r>
      <w:r>
        <w:t xml:space="preserve"> Generate a PHP script to print a number triangle where each row consists of consecutive numbers.</w:t>
      </w:r>
    </w:p>
    <w:p w14:paraId="036FD403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File Existence Checker:</w:t>
      </w:r>
      <w:r>
        <w:t xml:space="preserve"> Implement a PHP function that checks if a file exists at a given path.</w:t>
      </w:r>
    </w:p>
    <w:p w14:paraId="74252C96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Email Validator:</w:t>
      </w:r>
      <w:r>
        <w:t xml:space="preserve"> Create a PHP function to validate an email address based on certain criteria (e.g., presence of '@' and '.').</w:t>
      </w:r>
    </w:p>
    <w:p w14:paraId="512C6ADB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Credit Card Validator:</w:t>
      </w:r>
      <w:r>
        <w:t xml:space="preserve"> Write a PHP function to validate a credit card number using a simple algorithm (e.g., Luhn algorithm).</w:t>
      </w:r>
    </w:p>
    <w:p w14:paraId="300C30D8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Rock, Paper, Scissors Game:</w:t>
      </w:r>
      <w:r>
        <w:t xml:space="preserve"> Develop a simple PHP script that allows a user to play the rock, paper, scissors game against the computer.</w:t>
      </w:r>
    </w:p>
    <w:p w14:paraId="5EBAADC7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String Reversal:</w:t>
      </w:r>
      <w:r>
        <w:t xml:space="preserve"> Write a PHP function to reverse a given string.</w:t>
      </w:r>
    </w:p>
    <w:p w14:paraId="3AA986EE" w14:textId="77777777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Number Guessing Game:</w:t>
      </w:r>
      <w:r>
        <w:t xml:space="preserve"> Create a PHP program that generates a random number and lets the user guess it. Provide hints if the guess is too high or too low.</w:t>
      </w:r>
    </w:p>
    <w:p w14:paraId="14AA37EC" w14:textId="758812D4" w:rsidR="004E3718" w:rsidRDefault="004E3718" w:rsidP="004E3718">
      <w:pPr>
        <w:pStyle w:val="NormalWeb"/>
        <w:numPr>
          <w:ilvl w:val="0"/>
          <w:numId w:val="1"/>
        </w:numPr>
      </w:pPr>
      <w:r>
        <w:rPr>
          <w:rStyle w:val="Strong"/>
        </w:rPr>
        <w:t>URL Validator:</w:t>
      </w:r>
      <w:r>
        <w:t xml:space="preserve"> Implement a PHP function to validate a URL based on specific criteria (e.g., presence of 'http://' or 'https://').</w:t>
      </w:r>
    </w:p>
    <w:p w14:paraId="61301BF1" w14:textId="5BB10712" w:rsidR="004E3718" w:rsidRPr="009B27A1" w:rsidRDefault="004E3718" w:rsidP="004E3718"/>
    <w:sectPr w:rsidR="004E3718" w:rsidRPr="009B27A1" w:rsidSect="00264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E07BD"/>
    <w:multiLevelType w:val="multilevel"/>
    <w:tmpl w:val="CAC6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45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7A1"/>
    <w:rsid w:val="0008049A"/>
    <w:rsid w:val="00202160"/>
    <w:rsid w:val="0026450D"/>
    <w:rsid w:val="004E3718"/>
    <w:rsid w:val="005338D3"/>
    <w:rsid w:val="009712EA"/>
    <w:rsid w:val="009B27A1"/>
    <w:rsid w:val="009B4C6D"/>
    <w:rsid w:val="00BB70A5"/>
    <w:rsid w:val="00BC0D76"/>
    <w:rsid w:val="00D94EDD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733D"/>
  <w15:docId w15:val="{F3B69428-3291-41DC-9180-19C0B09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3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PRADIP GHETIYA</cp:lastModifiedBy>
  <cp:revision>6</cp:revision>
  <dcterms:created xsi:type="dcterms:W3CDTF">2024-01-05T05:37:00Z</dcterms:created>
  <dcterms:modified xsi:type="dcterms:W3CDTF">2024-06-12T14:27:00Z</dcterms:modified>
</cp:coreProperties>
</file>