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47252" w14:textId="6B189164" w:rsidR="00ED2B9C" w:rsidRDefault="007862A9" w:rsidP="007862A9">
      <w:r w:rsidRPr="007862A9">
        <w:rPr>
          <w:noProof/>
        </w:rPr>
        <w:drawing>
          <wp:inline distT="0" distB="0" distL="0" distR="0" wp14:anchorId="71CD0F88" wp14:editId="62D9D32F">
            <wp:extent cx="5486400" cy="4572000"/>
            <wp:effectExtent l="0" t="0" r="0" b="0"/>
            <wp:docPr id="25" name="Picture 25" descr="C:\Users\user\Desktop\PGDB-2022\PRADIP\ACTREC work\02.11.2022\Truncated_OS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GDB-2022\PRADIP\ACTREC work\02.11.2022\Truncated_OS.tif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9AD9" w14:textId="2BB21ED7" w:rsidR="00E02339" w:rsidRDefault="00E02339" w:rsidP="007862A9">
      <w:r>
        <w:t>Overall Survival rate:</w:t>
      </w:r>
    </w:p>
    <w:tbl>
      <w:tblPr>
        <w:tblW w:w="86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1532"/>
        <w:gridCol w:w="1636"/>
        <w:gridCol w:w="1636"/>
      </w:tblGrid>
      <w:tr w:rsidR="00ED2B9C" w:rsidRPr="00ED2B9C" w14:paraId="781826BE" w14:textId="77777777" w:rsidTr="00ED2B9C">
        <w:trPr>
          <w:trHeight w:val="285"/>
        </w:trPr>
        <w:tc>
          <w:tcPr>
            <w:tcW w:w="3845" w:type="dxa"/>
            <w:shd w:val="clear" w:color="auto" w:fill="auto"/>
            <w:noWrap/>
            <w:vAlign w:val="bottom"/>
            <w:hideMark/>
          </w:tcPr>
          <w:p w14:paraId="418F0749" w14:textId="77777777" w:rsidR="00ED2B9C" w:rsidRPr="00ED2B9C" w:rsidRDefault="00ED2B9C" w:rsidP="00ED2B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532" w:type="dxa"/>
            <w:shd w:val="clear" w:color="auto" w:fill="auto"/>
            <w:noWrap/>
            <w:vAlign w:val="bottom"/>
            <w:hideMark/>
          </w:tcPr>
          <w:p w14:paraId="271743C1" w14:textId="77777777" w:rsidR="00ED2B9C" w:rsidRPr="00ED2B9C" w:rsidRDefault="00ED2B9C" w:rsidP="00ED2B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28EFA7C" w14:textId="77777777" w:rsidR="00ED2B9C" w:rsidRPr="00ED2B9C" w:rsidRDefault="00ED2B9C" w:rsidP="00ED2B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022C49CE" w14:textId="77777777" w:rsidR="00ED2B9C" w:rsidRPr="00ED2B9C" w:rsidRDefault="00ED2B9C" w:rsidP="00ED2B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ED2B9C" w:rsidRPr="00ED2B9C" w14:paraId="1F429F40" w14:textId="77777777" w:rsidTr="00ED2B9C">
        <w:trPr>
          <w:trHeight w:val="285"/>
        </w:trPr>
        <w:tc>
          <w:tcPr>
            <w:tcW w:w="3845" w:type="dxa"/>
            <w:shd w:val="clear" w:color="auto" w:fill="auto"/>
            <w:noWrap/>
            <w:vAlign w:val="bottom"/>
            <w:hideMark/>
          </w:tcPr>
          <w:p w14:paraId="51934F18" w14:textId="77777777" w:rsidR="00ED2B9C" w:rsidRPr="00ED2B9C" w:rsidRDefault="00ED2B9C" w:rsidP="00ED2B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32" w:type="dxa"/>
            <w:shd w:val="clear" w:color="auto" w:fill="auto"/>
            <w:noWrap/>
            <w:vAlign w:val="bottom"/>
            <w:hideMark/>
          </w:tcPr>
          <w:p w14:paraId="1B4E373E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0.777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22AA121A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0.0259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71853B58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0.728</w:t>
            </w:r>
          </w:p>
        </w:tc>
      </w:tr>
      <w:tr w:rsidR="00ED2B9C" w:rsidRPr="00ED2B9C" w14:paraId="5F3BE3A5" w14:textId="77777777" w:rsidTr="00ED2B9C">
        <w:trPr>
          <w:trHeight w:val="285"/>
        </w:trPr>
        <w:tc>
          <w:tcPr>
            <w:tcW w:w="3845" w:type="dxa"/>
            <w:shd w:val="clear" w:color="auto" w:fill="auto"/>
            <w:noWrap/>
            <w:vAlign w:val="bottom"/>
            <w:hideMark/>
          </w:tcPr>
          <w:p w14:paraId="59E40C87" w14:textId="77777777" w:rsidR="00ED2B9C" w:rsidRPr="00ED2B9C" w:rsidRDefault="00ED2B9C" w:rsidP="00ED2B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5 year</w:t>
            </w:r>
            <w:proofErr w:type="gramEnd"/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32" w:type="dxa"/>
            <w:shd w:val="clear" w:color="auto" w:fill="auto"/>
            <w:noWrap/>
            <w:vAlign w:val="bottom"/>
            <w:hideMark/>
          </w:tcPr>
          <w:p w14:paraId="1CC16C50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0.707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436507AA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0.649</w:t>
            </w:r>
          </w:p>
        </w:tc>
        <w:tc>
          <w:tcPr>
            <w:tcW w:w="1636" w:type="dxa"/>
            <w:shd w:val="clear" w:color="auto" w:fill="auto"/>
            <w:noWrap/>
            <w:vAlign w:val="bottom"/>
            <w:hideMark/>
          </w:tcPr>
          <w:p w14:paraId="15E3CCFE" w14:textId="77777777" w:rsidR="00ED2B9C" w:rsidRPr="00ED2B9C" w:rsidRDefault="00ED2B9C" w:rsidP="00ED2B9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D2B9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0.771</w:t>
            </w:r>
          </w:p>
        </w:tc>
      </w:tr>
    </w:tbl>
    <w:p w14:paraId="61D913B7" w14:textId="77777777" w:rsidR="00E02339" w:rsidRDefault="00E02339" w:rsidP="007862A9">
      <w:pPr>
        <w:rPr>
          <w:noProof/>
        </w:rPr>
      </w:pPr>
    </w:p>
    <w:p w14:paraId="2C3022EB" w14:textId="497F176A" w:rsidR="00E02339" w:rsidRDefault="00E02339" w:rsidP="00E02339">
      <w:r>
        <w:t xml:space="preserve">Overall Survival </w:t>
      </w:r>
      <w:r>
        <w:t>groupwise rate: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E02339" w:rsidRPr="00E02339" w14:paraId="7E15C820" w14:textId="77777777" w:rsidTr="00E02339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7B90A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28986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D22A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57218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6DE96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E02339" w:rsidRPr="00E02339" w14:paraId="0137A310" w14:textId="77777777" w:rsidTr="00E02339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7733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8B7DE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GTR+NTR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9F69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0.7882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7DD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0.7332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0661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0.8473</w:t>
            </w:r>
          </w:p>
        </w:tc>
      </w:tr>
      <w:tr w:rsidR="00E02339" w:rsidRPr="00E02339" w14:paraId="63FACA32" w14:textId="77777777" w:rsidTr="00E02339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75EF9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35F35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STR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5702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0.7331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ED100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0.6283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4CEB5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0.8554</w:t>
            </w:r>
          </w:p>
        </w:tc>
      </w:tr>
      <w:tr w:rsidR="00E02339" w:rsidRPr="00E02339" w14:paraId="141EC2F9" w14:textId="77777777" w:rsidTr="00E02339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BD534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5 year</w:t>
            </w:r>
            <w:proofErr w:type="gramEnd"/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EFB17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GTR+NTR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37AF9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0.7406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15F39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0.6782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F375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0.8087</w:t>
            </w:r>
          </w:p>
        </w:tc>
      </w:tr>
      <w:tr w:rsidR="00E02339" w:rsidRPr="00E02339" w14:paraId="5D400992" w14:textId="77777777" w:rsidTr="00E02339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A7A7C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9D172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STR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4D98E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AFFF1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0.447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94D9" w14:textId="77777777" w:rsidR="00E02339" w:rsidRPr="00E02339" w:rsidRDefault="00E02339" w:rsidP="00E023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02339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0.752</w:t>
            </w:r>
          </w:p>
        </w:tc>
      </w:tr>
    </w:tbl>
    <w:p w14:paraId="37F424AF" w14:textId="4A24E000" w:rsidR="00E02339" w:rsidRDefault="00E02339" w:rsidP="007862A9">
      <w:pPr>
        <w:rPr>
          <w:noProof/>
        </w:rPr>
      </w:pPr>
    </w:p>
    <w:p w14:paraId="03B23C17" w14:textId="14514ED1" w:rsidR="006578F3" w:rsidRDefault="006578F3" w:rsidP="007862A9">
      <w:pPr>
        <w:rPr>
          <w:b/>
          <w:bCs/>
          <w:noProof/>
        </w:rPr>
      </w:pPr>
      <w:r w:rsidRPr="006578F3">
        <w:rPr>
          <w:b/>
          <w:bCs/>
          <w:noProof/>
        </w:rPr>
        <w:t>Hazard Ratio Table:</w:t>
      </w:r>
    </w:p>
    <w:p w14:paraId="0E496F1C" w14:textId="1D23DD70" w:rsidR="00AD4A49" w:rsidRPr="006578F3" w:rsidRDefault="00AD4A49" w:rsidP="007862A9">
      <w:pPr>
        <w:rPr>
          <w:b/>
          <w:bCs/>
          <w:noProof/>
        </w:rPr>
      </w:pPr>
      <w:r w:rsidRPr="00AD4A49">
        <w:rPr>
          <w:b/>
          <w:bCs/>
          <w:noProof/>
        </w:rPr>
        <w:lastRenderedPageBreak/>
        <w:drawing>
          <wp:inline distT="0" distB="0" distL="0" distR="0" wp14:anchorId="03F2DDBE" wp14:editId="17318383">
            <wp:extent cx="3292125" cy="150127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8B8A" w14:textId="64A5861E" w:rsidR="006578F3" w:rsidRDefault="006578F3" w:rsidP="007862A9">
      <w:pPr>
        <w:rPr>
          <w:noProof/>
        </w:rPr>
      </w:pPr>
    </w:p>
    <w:p w14:paraId="17853A91" w14:textId="5FD63676" w:rsidR="003251FE" w:rsidRDefault="007862A9" w:rsidP="007862A9">
      <w:r>
        <w:rPr>
          <w:noProof/>
        </w:rPr>
        <w:drawing>
          <wp:inline distT="0" distB="0" distL="0" distR="0" wp14:anchorId="598798CD" wp14:editId="41FDCB70">
            <wp:extent cx="548640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OS_molecular_sugroup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15A8" w14:textId="26D5A45D" w:rsidR="003251FE" w:rsidRDefault="003251FE" w:rsidP="007862A9">
      <w:r>
        <w:t>The Median is not achieved.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6B2EAF" w:rsidRPr="006B2EAF" w14:paraId="720F04F9" w14:textId="77777777" w:rsidTr="006B2EA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A5C97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EBEAF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61166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63704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980C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6B2EAF" w:rsidRPr="006B2EAF" w14:paraId="3D4F3691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AFC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95D27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WNT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75312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0.916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AB255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0.8404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823B8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0.9984</w:t>
            </w:r>
          </w:p>
        </w:tc>
      </w:tr>
      <w:tr w:rsidR="006B2EAF" w:rsidRPr="006B2EAF" w14:paraId="5290880E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D21BC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E097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SHH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C0302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C2AD5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415A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0.871</w:t>
            </w:r>
          </w:p>
        </w:tc>
      </w:tr>
      <w:tr w:rsidR="006B2EAF" w:rsidRPr="006B2EAF" w14:paraId="61A06B28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064B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596D4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819A3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0.6192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C34CB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0.4889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21A87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0.7842</w:t>
            </w:r>
          </w:p>
        </w:tc>
      </w:tr>
      <w:tr w:rsidR="006B2EAF" w:rsidRPr="006B2EAF" w14:paraId="69841B2A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BCD9F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42C6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A82F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14AD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0.6815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18DA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0.8765</w:t>
            </w:r>
          </w:p>
        </w:tc>
      </w:tr>
      <w:tr w:rsidR="006B2EAF" w:rsidRPr="006B2EAF" w14:paraId="7C5E084E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30E66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C275C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ED92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7F42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AF0A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6B2EAF" w:rsidRPr="006B2EAF" w14:paraId="7A40A452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1A4E7" w14:textId="34CB7CD3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="00D5427D"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year</w:t>
            </w:r>
            <w:proofErr w:type="gramEnd"/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00278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WNT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B732F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0.916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EB7C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0.8404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C2D3F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0.9984</w:t>
            </w:r>
          </w:p>
        </w:tc>
      </w:tr>
      <w:tr w:rsidR="006B2EAF" w:rsidRPr="006B2EAF" w14:paraId="4EB6B541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CE736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BB30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SHH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FF98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0.6574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D5E48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0.5591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6D7E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0.773</w:t>
            </w:r>
          </w:p>
        </w:tc>
      </w:tr>
      <w:tr w:rsidR="006B2EAF" w:rsidRPr="006B2EAF" w14:paraId="3AD81406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58C0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DAB4D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14B84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0.6192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D6AD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0.4889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8EE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0.7842</w:t>
            </w:r>
          </w:p>
        </w:tc>
      </w:tr>
      <w:tr w:rsidR="006B2EAF" w:rsidRPr="006B2EAF" w14:paraId="0ED33D77" w14:textId="77777777" w:rsidTr="006B2EA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4EC32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5EE9E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FDC92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0.7052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D9737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F1271" w14:textId="77777777" w:rsidR="006B2EAF" w:rsidRPr="006B2EAF" w:rsidRDefault="006B2EAF" w:rsidP="006B2EA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6B2EAF">
              <w:rPr>
                <w:rFonts w:ascii="Calibri" w:eastAsia="Times New Roman" w:hAnsi="Calibri" w:cs="Calibri"/>
                <w:color w:val="000000"/>
                <w:lang w:val="en-IN" w:eastAsia="en-IN"/>
              </w:rPr>
              <w:t>0.8302</w:t>
            </w:r>
          </w:p>
        </w:tc>
      </w:tr>
    </w:tbl>
    <w:p w14:paraId="6D0F57B4" w14:textId="77777777" w:rsidR="006B2EAF" w:rsidRDefault="006B2EAF" w:rsidP="007862A9"/>
    <w:p w14:paraId="3D790E33" w14:textId="3D171114" w:rsidR="00AD4A49" w:rsidRDefault="00AD4A49" w:rsidP="00AD4A49">
      <w:pPr>
        <w:rPr>
          <w:b/>
          <w:bCs/>
          <w:noProof/>
        </w:rPr>
      </w:pPr>
      <w:r w:rsidRPr="006578F3">
        <w:rPr>
          <w:b/>
          <w:bCs/>
          <w:noProof/>
        </w:rPr>
        <w:t>Hazard Ratio Table:</w:t>
      </w:r>
    </w:p>
    <w:p w14:paraId="38F7007C" w14:textId="44AAF312" w:rsidR="00AD4A49" w:rsidRDefault="00AD4A49" w:rsidP="00AD4A49">
      <w:pPr>
        <w:rPr>
          <w:b/>
          <w:bCs/>
          <w:noProof/>
        </w:rPr>
      </w:pPr>
      <w:r w:rsidRPr="006578F3">
        <w:rPr>
          <w:noProof/>
        </w:rPr>
        <w:drawing>
          <wp:inline distT="0" distB="0" distL="0" distR="0" wp14:anchorId="6D3BCECE" wp14:editId="2A79A9CD">
            <wp:extent cx="3048264" cy="2171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61A" w14:textId="2F2F1D05" w:rsidR="00BA0804" w:rsidRDefault="00BA0804" w:rsidP="007862A9"/>
    <w:p w14:paraId="285A8454" w14:textId="3CF60F7E" w:rsidR="00BA0804" w:rsidRDefault="007862A9" w:rsidP="007862A9">
      <w:r>
        <w:rPr>
          <w:noProof/>
        </w:rPr>
        <w:lastRenderedPageBreak/>
        <w:drawing>
          <wp:inline distT="0" distB="0" distL="0" distR="0" wp14:anchorId="40724ECB" wp14:editId="7C45AA0B">
            <wp:extent cx="54864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OS_EOR_WNT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2685" w14:textId="28022D1B" w:rsidR="00BA0804" w:rsidRDefault="00BA0804" w:rsidP="007862A9">
      <w:r>
        <w:t xml:space="preserve">Here median </w:t>
      </w:r>
      <w:r>
        <w:t>is not achieved.</w:t>
      </w:r>
    </w:p>
    <w:p w14:paraId="377274C2" w14:textId="77777777" w:rsidR="00BA0804" w:rsidRDefault="00BA0804" w:rsidP="007862A9"/>
    <w:p w14:paraId="539206A1" w14:textId="33935D63" w:rsidR="00B63810" w:rsidRDefault="007862A9" w:rsidP="007862A9">
      <w:r>
        <w:rPr>
          <w:noProof/>
        </w:rPr>
        <w:lastRenderedPageBreak/>
        <w:drawing>
          <wp:inline distT="0" distB="0" distL="0" distR="0" wp14:anchorId="17996235" wp14:editId="7259489E">
            <wp:extent cx="54864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OS_EOR_SHH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6BF" w14:textId="113425C0" w:rsidR="00B63810" w:rsidRDefault="00B63810" w:rsidP="007862A9">
      <w:r>
        <w:t>Here median for STR is 57</w:t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4F324A" w:rsidRPr="004F324A" w14:paraId="6DA3303B" w14:textId="77777777" w:rsidTr="004F324A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610A6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59F7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D3245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E68B2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4F324A" w:rsidRPr="004F324A" w14:paraId="2D1768A3" w14:textId="77777777" w:rsidTr="004F324A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30C9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SHH_STR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2517C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57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CB9F2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55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63FB8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1898F5D8" w14:textId="77777777" w:rsidR="004F324A" w:rsidRDefault="004F324A" w:rsidP="007862A9"/>
    <w:p w14:paraId="431F0DDE" w14:textId="1963D5B1" w:rsidR="004F324A" w:rsidRDefault="007862A9" w:rsidP="007862A9">
      <w:r>
        <w:rPr>
          <w:noProof/>
        </w:rPr>
        <w:lastRenderedPageBreak/>
        <w:drawing>
          <wp:inline distT="0" distB="0" distL="0" distR="0" wp14:anchorId="6643CC88" wp14:editId="520A766A">
            <wp:extent cx="54864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OS_EOR_group3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4F324A" w:rsidRPr="004F324A" w14:paraId="2E12BF51" w14:textId="77777777" w:rsidTr="004F324A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3E00B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6B820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26AF4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0FD9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4F324A" w:rsidRPr="004F324A" w14:paraId="3BCC5929" w14:textId="77777777" w:rsidTr="004F324A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244D8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group3_STR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7D1B6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24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4F249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F92B8" w14:textId="77777777" w:rsidR="004F324A" w:rsidRPr="004F324A" w:rsidRDefault="004F324A" w:rsidP="004F32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F324A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2609AB30" w14:textId="77777777" w:rsidR="004F324A" w:rsidRDefault="004F324A" w:rsidP="007862A9"/>
    <w:p w14:paraId="2EC0E643" w14:textId="394E6777" w:rsidR="00AD17D5" w:rsidRDefault="007862A9" w:rsidP="007862A9">
      <w:r>
        <w:rPr>
          <w:noProof/>
        </w:rPr>
        <w:lastRenderedPageBreak/>
        <w:drawing>
          <wp:inline distT="0" distB="0" distL="0" distR="0" wp14:anchorId="766DA7C2" wp14:editId="67C9A2DA">
            <wp:extent cx="5486400" cy="4572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OS_EOR_group4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2E1" w14:textId="20CAE382" w:rsidR="00AD17D5" w:rsidRDefault="00AD17D5" w:rsidP="007862A9">
      <w:r>
        <w:t>Median is not reached.</w:t>
      </w:r>
      <w:r w:rsidR="00063CE0">
        <w:tab/>
      </w:r>
    </w:p>
    <w:p w14:paraId="792AAEF6" w14:textId="0D631FA0" w:rsidR="00B4366A" w:rsidRDefault="007862A9" w:rsidP="007862A9">
      <w:r>
        <w:rPr>
          <w:noProof/>
        </w:rPr>
        <w:lastRenderedPageBreak/>
        <w:drawing>
          <wp:inline distT="0" distB="0" distL="0" distR="0" wp14:anchorId="3D797C42" wp14:editId="78A0BB80">
            <wp:extent cx="5486400" cy="45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Truncated_PFS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9"/>
        <w:gridCol w:w="1562"/>
        <w:gridCol w:w="1668"/>
        <w:gridCol w:w="1668"/>
      </w:tblGrid>
      <w:tr w:rsidR="00B4366A" w:rsidRPr="00B4366A" w14:paraId="4B747F3F" w14:textId="77777777" w:rsidTr="00B4366A">
        <w:trPr>
          <w:trHeight w:val="390"/>
        </w:trPr>
        <w:tc>
          <w:tcPr>
            <w:tcW w:w="3919" w:type="dxa"/>
            <w:shd w:val="clear" w:color="auto" w:fill="auto"/>
            <w:noWrap/>
            <w:vAlign w:val="bottom"/>
            <w:hideMark/>
          </w:tcPr>
          <w:p w14:paraId="499DB7AD" w14:textId="77777777" w:rsidR="00B4366A" w:rsidRPr="00B4366A" w:rsidRDefault="00B4366A" w:rsidP="00B436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562" w:type="dxa"/>
            <w:shd w:val="clear" w:color="auto" w:fill="auto"/>
            <w:noWrap/>
            <w:vAlign w:val="bottom"/>
            <w:hideMark/>
          </w:tcPr>
          <w:p w14:paraId="429C3FE3" w14:textId="77777777" w:rsidR="00B4366A" w:rsidRPr="00B4366A" w:rsidRDefault="00B4366A" w:rsidP="00B436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7F4BD1B6" w14:textId="77777777" w:rsidR="00B4366A" w:rsidRPr="00B4366A" w:rsidRDefault="00B4366A" w:rsidP="00B436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1AB922B0" w14:textId="77777777" w:rsidR="00B4366A" w:rsidRPr="00B4366A" w:rsidRDefault="00B4366A" w:rsidP="00B436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B4366A" w:rsidRPr="00B4366A" w14:paraId="4F9D4BF2" w14:textId="77777777" w:rsidTr="00B4366A">
        <w:trPr>
          <w:trHeight w:val="390"/>
        </w:trPr>
        <w:tc>
          <w:tcPr>
            <w:tcW w:w="3919" w:type="dxa"/>
            <w:shd w:val="clear" w:color="auto" w:fill="auto"/>
            <w:noWrap/>
            <w:vAlign w:val="bottom"/>
            <w:hideMark/>
          </w:tcPr>
          <w:p w14:paraId="4F426E66" w14:textId="77777777" w:rsidR="00B4366A" w:rsidRPr="00B4366A" w:rsidRDefault="00B4366A" w:rsidP="00B436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PFS </w:t>
            </w:r>
            <w:proofErr w:type="gramStart"/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62" w:type="dxa"/>
            <w:shd w:val="clear" w:color="auto" w:fill="auto"/>
            <w:noWrap/>
            <w:vAlign w:val="bottom"/>
            <w:hideMark/>
          </w:tcPr>
          <w:p w14:paraId="42922914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0.694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7C3EBEED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0.64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0E2F8210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0.752</w:t>
            </w:r>
          </w:p>
        </w:tc>
      </w:tr>
      <w:tr w:rsidR="00B4366A" w:rsidRPr="00B4366A" w14:paraId="4A52CBAE" w14:textId="77777777" w:rsidTr="00B4366A">
        <w:trPr>
          <w:trHeight w:val="390"/>
        </w:trPr>
        <w:tc>
          <w:tcPr>
            <w:tcW w:w="3919" w:type="dxa"/>
            <w:shd w:val="clear" w:color="auto" w:fill="auto"/>
            <w:noWrap/>
            <w:vAlign w:val="bottom"/>
            <w:hideMark/>
          </w:tcPr>
          <w:p w14:paraId="60775C3A" w14:textId="77777777" w:rsidR="00B4366A" w:rsidRPr="00B4366A" w:rsidRDefault="00B4366A" w:rsidP="00B4366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PFS </w:t>
            </w:r>
            <w:proofErr w:type="gramStart"/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5 year</w:t>
            </w:r>
            <w:proofErr w:type="gramEnd"/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62" w:type="dxa"/>
            <w:shd w:val="clear" w:color="auto" w:fill="auto"/>
            <w:noWrap/>
            <w:vAlign w:val="bottom"/>
            <w:hideMark/>
          </w:tcPr>
          <w:p w14:paraId="5E1A0AB0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0.486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2818F82D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0.0359</w:t>
            </w:r>
          </w:p>
        </w:tc>
        <w:tc>
          <w:tcPr>
            <w:tcW w:w="1668" w:type="dxa"/>
            <w:shd w:val="clear" w:color="auto" w:fill="auto"/>
            <w:noWrap/>
            <w:vAlign w:val="bottom"/>
            <w:hideMark/>
          </w:tcPr>
          <w:p w14:paraId="60F5A1F3" w14:textId="77777777" w:rsidR="00B4366A" w:rsidRPr="00B4366A" w:rsidRDefault="00B4366A" w:rsidP="00B4366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4366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0.562</w:t>
            </w:r>
          </w:p>
        </w:tc>
      </w:tr>
    </w:tbl>
    <w:p w14:paraId="7A7D5BD6" w14:textId="77777777" w:rsidR="00073A3A" w:rsidRDefault="00073A3A" w:rsidP="007862A9">
      <w:pPr>
        <w:rPr>
          <w:noProof/>
        </w:rPr>
      </w:pPr>
    </w:p>
    <w:p w14:paraId="46F70994" w14:textId="77777777" w:rsidR="00073A3A" w:rsidRDefault="00073A3A" w:rsidP="007862A9">
      <w:pPr>
        <w:rPr>
          <w:noProof/>
        </w:rPr>
      </w:pPr>
    </w:p>
    <w:tbl>
      <w:tblPr>
        <w:tblW w:w="8758" w:type="dxa"/>
        <w:tblLook w:val="04A0" w:firstRow="1" w:lastRow="0" w:firstColumn="1" w:lastColumn="0" w:noHBand="0" w:noVBand="1"/>
      </w:tblPr>
      <w:tblGrid>
        <w:gridCol w:w="2978"/>
        <w:gridCol w:w="1440"/>
        <w:gridCol w:w="1820"/>
        <w:gridCol w:w="1260"/>
        <w:gridCol w:w="1260"/>
      </w:tblGrid>
      <w:tr w:rsidR="00073A3A" w:rsidRPr="00073A3A" w14:paraId="764B8E7E" w14:textId="77777777" w:rsidTr="00073A3A">
        <w:trPr>
          <w:trHeight w:val="288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7A8B4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AAD3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4BA6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807D5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138C4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073A3A" w:rsidRPr="00073A3A" w14:paraId="65029D11" w14:textId="77777777" w:rsidTr="00073A3A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66911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truncated fps </w:t>
            </w:r>
            <w:proofErr w:type="gramStart"/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7D3A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GTR+NTR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601EC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0.7011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48B21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0.6407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A6D5F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0.7672</w:t>
            </w:r>
          </w:p>
        </w:tc>
      </w:tr>
      <w:tr w:rsidR="00073A3A" w:rsidRPr="00073A3A" w14:paraId="398A395A" w14:textId="77777777" w:rsidTr="00073A3A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080ED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BF38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STR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A86E3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0.6683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6723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0.5582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29E27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0.8</w:t>
            </w:r>
          </w:p>
        </w:tc>
      </w:tr>
      <w:tr w:rsidR="00073A3A" w:rsidRPr="00073A3A" w14:paraId="01ED052E" w14:textId="77777777" w:rsidTr="00073A3A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6FCDA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truncated fps </w:t>
            </w:r>
            <w:proofErr w:type="gramStart"/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5 year</w:t>
            </w:r>
            <w:proofErr w:type="gramEnd"/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EF1CB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GTR+NTR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EADDE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0.4935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11588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0.4206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3F439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0.5791</w:t>
            </w:r>
          </w:p>
        </w:tc>
      </w:tr>
      <w:tr w:rsidR="00073A3A" w:rsidRPr="00073A3A" w14:paraId="48D1556B" w14:textId="77777777" w:rsidTr="00073A3A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C5A59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301B9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STR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5C44A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0.458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8198E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0.3259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95227" w14:textId="77777777" w:rsidR="00073A3A" w:rsidRPr="00073A3A" w:rsidRDefault="00073A3A" w:rsidP="00073A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73A3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0.6435</w:t>
            </w:r>
          </w:p>
        </w:tc>
      </w:tr>
    </w:tbl>
    <w:p w14:paraId="78DC1AFD" w14:textId="47FCFCAF" w:rsidR="00073A3A" w:rsidRDefault="00073A3A" w:rsidP="007862A9">
      <w:pPr>
        <w:rPr>
          <w:noProof/>
        </w:rPr>
      </w:pPr>
    </w:p>
    <w:p w14:paraId="4F769F43" w14:textId="07506B7F" w:rsidR="004A4E90" w:rsidRPr="00F7368D" w:rsidRDefault="00F7368D" w:rsidP="007862A9">
      <w:pPr>
        <w:rPr>
          <w:b/>
          <w:bCs/>
          <w:noProof/>
        </w:rPr>
      </w:pPr>
      <w:r w:rsidRPr="00F7368D">
        <w:rPr>
          <w:b/>
          <w:bCs/>
          <w:noProof/>
        </w:rPr>
        <w:t xml:space="preserve">Hazard </w:t>
      </w:r>
      <w:r>
        <w:rPr>
          <w:b/>
          <w:bCs/>
          <w:noProof/>
        </w:rPr>
        <w:t>R</w:t>
      </w:r>
      <w:r w:rsidRPr="00F7368D">
        <w:rPr>
          <w:b/>
          <w:bCs/>
          <w:noProof/>
        </w:rPr>
        <w:t>atio::</w:t>
      </w:r>
    </w:p>
    <w:p w14:paraId="23F8EDE1" w14:textId="24527E8B" w:rsidR="00F7368D" w:rsidRDefault="00F7368D" w:rsidP="007862A9">
      <w:pPr>
        <w:rPr>
          <w:noProof/>
        </w:rPr>
      </w:pPr>
      <w:r w:rsidRPr="00F7368D">
        <w:rPr>
          <w:noProof/>
        </w:rPr>
        <w:lastRenderedPageBreak/>
        <w:drawing>
          <wp:inline distT="0" distB="0" distL="0" distR="0" wp14:anchorId="0BCD4EBA" wp14:editId="5E51D9D6">
            <wp:extent cx="3596952" cy="150127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551" w14:textId="65CE8843" w:rsidR="004A4E90" w:rsidRDefault="004A4E90" w:rsidP="007862A9">
      <w:pPr>
        <w:rPr>
          <w:noProof/>
        </w:rPr>
      </w:pPr>
    </w:p>
    <w:p w14:paraId="3F4E6BA6" w14:textId="2E4E564F" w:rsidR="004A4E90" w:rsidRDefault="004A4E90" w:rsidP="007862A9">
      <w:pPr>
        <w:rPr>
          <w:noProof/>
        </w:rPr>
      </w:pPr>
      <w:r>
        <w:rPr>
          <w:noProof/>
        </w:rPr>
        <w:t>dd</w:t>
      </w:r>
    </w:p>
    <w:p w14:paraId="00640D13" w14:textId="77777777" w:rsidR="004A4E90" w:rsidRDefault="004A4E90" w:rsidP="007862A9">
      <w:pPr>
        <w:rPr>
          <w:noProof/>
        </w:rPr>
      </w:pPr>
    </w:p>
    <w:p w14:paraId="75E6B18B" w14:textId="0E374198" w:rsidR="005275DA" w:rsidRDefault="007862A9" w:rsidP="007862A9">
      <w:r>
        <w:rPr>
          <w:noProof/>
        </w:rPr>
        <w:drawing>
          <wp:inline distT="0" distB="0" distL="0" distR="0" wp14:anchorId="4946214C" wp14:editId="22784DEF">
            <wp:extent cx="54864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FS_molecular_sugroup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5275DA" w:rsidRPr="005275DA" w14:paraId="62FA6944" w14:textId="77777777" w:rsidTr="005275DA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9B2A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C68B6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C86A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4A1E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5275DA" w:rsidRPr="005275DA" w14:paraId="4BAD6EE0" w14:textId="77777777" w:rsidTr="005275DA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54605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molecular_group4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C125F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52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99737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ABE26" w14:textId="77777777" w:rsidR="005275DA" w:rsidRPr="005275DA" w:rsidRDefault="005275DA" w:rsidP="005275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5275DA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6A05EC65" w14:textId="4400A20A" w:rsidR="005275DA" w:rsidRDefault="005275DA" w:rsidP="007862A9"/>
    <w:p w14:paraId="675534E5" w14:textId="4ADB182C" w:rsidR="004637ED" w:rsidRDefault="004637ED" w:rsidP="007862A9"/>
    <w:tbl>
      <w:tblPr>
        <w:tblW w:w="8758" w:type="dxa"/>
        <w:tblLook w:val="04A0" w:firstRow="1" w:lastRow="0" w:firstColumn="1" w:lastColumn="0" w:noHBand="0" w:noVBand="1"/>
      </w:tblPr>
      <w:tblGrid>
        <w:gridCol w:w="2978"/>
        <w:gridCol w:w="1440"/>
        <w:gridCol w:w="1820"/>
        <w:gridCol w:w="1260"/>
        <w:gridCol w:w="1260"/>
      </w:tblGrid>
      <w:tr w:rsidR="004637ED" w:rsidRPr="004637ED" w14:paraId="18A036CC" w14:textId="77777777" w:rsidTr="004637ED">
        <w:trPr>
          <w:trHeight w:val="288"/>
        </w:trPr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9914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4CFE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4CA5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81B66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0082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4637ED" w:rsidRPr="004637ED" w14:paraId="59AEE881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2F31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truncated fps </w:t>
            </w:r>
            <w:proofErr w:type="gramStart"/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C865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WNT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9B04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0.7962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FB782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0.6845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9B8A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0.9261</w:t>
            </w:r>
          </w:p>
        </w:tc>
      </w:tr>
      <w:tr w:rsidR="004637ED" w:rsidRPr="004637ED" w14:paraId="18E4FAB5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A81DE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4F5CB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SHH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645EA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0.7181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DB53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0.6343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FDA1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0.813</w:t>
            </w:r>
          </w:p>
        </w:tc>
      </w:tr>
      <w:tr w:rsidR="004637ED" w:rsidRPr="004637ED" w14:paraId="224223F0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B6D7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D1BB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0B80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0.5916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F2D6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0.4633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DBB96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0.7555</w:t>
            </w:r>
          </w:p>
        </w:tc>
      </w:tr>
      <w:tr w:rsidR="004637ED" w:rsidRPr="004637ED" w14:paraId="1F332AE8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97BBD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CDB6D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AAF4D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3FA7B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0.5611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34E6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0.7786</w:t>
            </w:r>
          </w:p>
        </w:tc>
      </w:tr>
      <w:tr w:rsidR="004637ED" w:rsidRPr="004637ED" w14:paraId="3D5539A3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1C779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E217C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522F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8C17E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3F89C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4637ED" w:rsidRPr="004637ED" w14:paraId="1F5853C3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0E834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truncated fps </w:t>
            </w:r>
            <w:proofErr w:type="gramStart"/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5 year</w:t>
            </w:r>
            <w:proofErr w:type="gramEnd"/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B90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WNT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F2CD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1224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CC758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0.907</w:t>
            </w:r>
          </w:p>
        </w:tc>
      </w:tr>
      <w:tr w:rsidR="004637ED" w:rsidRPr="004637ED" w14:paraId="2550D215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21CAF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32BEE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SHH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938CD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0.4836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50DAD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0.3828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A93B0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0.611</w:t>
            </w:r>
          </w:p>
        </w:tc>
      </w:tr>
      <w:tr w:rsidR="004637ED" w:rsidRPr="004637ED" w14:paraId="00B9FE1D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82EF2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DC00B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D66CC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D833E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0.322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A0EB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0.671</w:t>
            </w:r>
          </w:p>
        </w:tc>
      </w:tr>
      <w:tr w:rsidR="004637ED" w:rsidRPr="004637ED" w14:paraId="38F85C9C" w14:textId="77777777" w:rsidTr="004637ED">
        <w:trPr>
          <w:trHeight w:val="288"/>
        </w:trPr>
        <w:tc>
          <w:tcPr>
            <w:tcW w:w="29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4E7C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DF4D7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6C2FC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0.3601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30015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0.2524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70ADB" w14:textId="77777777" w:rsidR="004637ED" w:rsidRPr="004637ED" w:rsidRDefault="004637ED" w:rsidP="004637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37ED">
              <w:rPr>
                <w:rFonts w:ascii="Calibri" w:eastAsia="Times New Roman" w:hAnsi="Calibri" w:cs="Calibri"/>
                <w:color w:val="000000"/>
                <w:lang w:val="en-IN" w:eastAsia="en-IN"/>
              </w:rPr>
              <w:t>0.514</w:t>
            </w:r>
          </w:p>
        </w:tc>
      </w:tr>
    </w:tbl>
    <w:p w14:paraId="527D1B76" w14:textId="77777777" w:rsidR="004A4E90" w:rsidRDefault="004A4E90" w:rsidP="007862A9"/>
    <w:p w14:paraId="7E971B6E" w14:textId="24935649" w:rsidR="00063CE0" w:rsidRDefault="00063CE0" w:rsidP="007862A9">
      <w:r>
        <w:t xml:space="preserve">The median is not </w:t>
      </w:r>
      <w:r w:rsidR="00073A3A">
        <w:t>achieved</w:t>
      </w:r>
      <w:r>
        <w:t>.</w:t>
      </w:r>
    </w:p>
    <w:p w14:paraId="4361EEE2" w14:textId="68BD8BBC" w:rsidR="004A4E90" w:rsidRPr="004A4E90" w:rsidRDefault="004A4E90" w:rsidP="007862A9">
      <w:pPr>
        <w:rPr>
          <w:b/>
          <w:bCs/>
        </w:rPr>
      </w:pPr>
      <w:r w:rsidRPr="004A4E90">
        <w:rPr>
          <w:b/>
          <w:bCs/>
        </w:rPr>
        <w:t>Hazard Ratio Table:</w:t>
      </w:r>
    </w:p>
    <w:p w14:paraId="32CD9E02" w14:textId="0C6FC404" w:rsidR="004A4E90" w:rsidRDefault="004A4E90" w:rsidP="007862A9">
      <w:r w:rsidRPr="004A4E90">
        <w:drawing>
          <wp:inline distT="0" distB="0" distL="0" distR="0" wp14:anchorId="36BF7757" wp14:editId="6A520CAF">
            <wp:extent cx="2979678" cy="20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651" w14:textId="600E6B9A" w:rsidR="00063CE0" w:rsidRDefault="007862A9" w:rsidP="007862A9">
      <w:r>
        <w:rPr>
          <w:noProof/>
        </w:rPr>
        <w:lastRenderedPageBreak/>
        <w:drawing>
          <wp:inline distT="0" distB="0" distL="0" distR="0" wp14:anchorId="5A7AACA4" wp14:editId="2F3DE765">
            <wp:extent cx="5486400" cy="457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FPS_EOR_SHH.tif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063CE0" w:rsidRPr="00063CE0" w14:paraId="5C8B722E" w14:textId="77777777" w:rsidTr="00063CE0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35A87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4D438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E46C0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D2EDB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063CE0" w:rsidRPr="00063CE0" w14:paraId="3BE83EA1" w14:textId="77777777" w:rsidTr="00063CE0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3AD4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SHH_STR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5DB58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51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6A0D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D5F93" w14:textId="77777777" w:rsidR="00063CE0" w:rsidRPr="00063CE0" w:rsidRDefault="00063CE0" w:rsidP="00063CE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63CE0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2442EC68" w14:textId="77777777" w:rsidR="00063CE0" w:rsidRDefault="00063CE0" w:rsidP="007862A9"/>
    <w:p w14:paraId="6B5EAB0B" w14:textId="29D4AD5F" w:rsidR="00EE3F2D" w:rsidRDefault="007862A9" w:rsidP="007862A9">
      <w:r>
        <w:rPr>
          <w:noProof/>
        </w:rPr>
        <w:lastRenderedPageBreak/>
        <w:drawing>
          <wp:inline distT="0" distB="0" distL="0" distR="0" wp14:anchorId="74E2E308" wp14:editId="3F2CA5D7">
            <wp:extent cx="5486400" cy="457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FPS_EOR_group3.tif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EE3F2D" w:rsidRPr="00EE3F2D" w14:paraId="00F68ABB" w14:textId="77777777" w:rsidTr="00EE3F2D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5F9FF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4A46C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49595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4082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EE3F2D" w:rsidRPr="00EE3F2D" w14:paraId="11C16EF0" w14:textId="77777777" w:rsidTr="00EE3F2D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4D0B3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group3_STR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0F50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22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3C73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2FBC4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5F0BF066" w14:textId="77777777" w:rsidR="00EE3F2D" w:rsidRDefault="00EE3F2D" w:rsidP="007862A9"/>
    <w:p w14:paraId="387EC15E" w14:textId="44C9B3C5" w:rsidR="00553C07" w:rsidRDefault="007862A9" w:rsidP="007862A9">
      <w:r>
        <w:rPr>
          <w:noProof/>
        </w:rPr>
        <w:lastRenderedPageBreak/>
        <w:drawing>
          <wp:inline distT="0" distB="0" distL="0" distR="0" wp14:anchorId="2EE2ED5E" wp14:editId="52B8F4D5">
            <wp:extent cx="5486400" cy="457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FPS_EOR_group4.tif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EE3F2D" w:rsidRPr="00EE3F2D" w14:paraId="353DC69D" w14:textId="77777777" w:rsidTr="00EE3F2D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7FE15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B1BF5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C65EA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E88AB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EE3F2D" w:rsidRPr="00EE3F2D" w14:paraId="6B0048C4" w14:textId="77777777" w:rsidTr="00EE3F2D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93B3F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group4_GTR+NTR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29AED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47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E7B65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0B0ED" w14:textId="77777777" w:rsidR="00EE3F2D" w:rsidRPr="00EE3F2D" w:rsidRDefault="00EE3F2D" w:rsidP="00EE3F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EE3F2D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09026A75" w14:textId="13AC952A" w:rsidR="00EE3F2D" w:rsidRDefault="00EE3F2D" w:rsidP="007862A9"/>
    <w:p w14:paraId="5EE324D4" w14:textId="4B08B82D" w:rsidR="00B827B2" w:rsidRDefault="00B827B2" w:rsidP="007862A9"/>
    <w:p w14:paraId="288E640D" w14:textId="79A1080F" w:rsidR="00B827B2" w:rsidRDefault="00B827B2" w:rsidP="007862A9"/>
    <w:p w14:paraId="31BF1046" w14:textId="09E02BC5" w:rsidR="00B827B2" w:rsidRDefault="00B827B2" w:rsidP="007862A9"/>
    <w:p w14:paraId="77FBCBFA" w14:textId="11CD247E" w:rsidR="00B827B2" w:rsidRDefault="00B827B2" w:rsidP="007862A9"/>
    <w:p w14:paraId="05FDB431" w14:textId="70F67B0A" w:rsidR="00B827B2" w:rsidRDefault="00B827B2" w:rsidP="007862A9"/>
    <w:p w14:paraId="3ADB1429" w14:textId="01A14788" w:rsidR="00B827B2" w:rsidRDefault="00B827B2" w:rsidP="007862A9"/>
    <w:p w14:paraId="2341EFB2" w14:textId="3395377D" w:rsidR="00B827B2" w:rsidRDefault="00B827B2" w:rsidP="007862A9"/>
    <w:p w14:paraId="7E7E81BF" w14:textId="564481F2" w:rsidR="00B827B2" w:rsidRDefault="00B827B2" w:rsidP="007862A9"/>
    <w:p w14:paraId="1D3A0565" w14:textId="11910C01" w:rsidR="00B827B2" w:rsidRDefault="00B827B2" w:rsidP="007862A9">
      <w:pPr>
        <w:pBdr>
          <w:bottom w:val="thinThickThinMediumGap" w:sz="18" w:space="1" w:color="auto"/>
        </w:pBdr>
      </w:pPr>
    </w:p>
    <w:p w14:paraId="048631A6" w14:textId="77777777" w:rsidR="00B827B2" w:rsidRDefault="00B827B2" w:rsidP="007862A9">
      <w:pPr>
        <w:pBdr>
          <w:bottom w:val="thinThickThinMediumGap" w:sz="18" w:space="1" w:color="auto"/>
        </w:pBdr>
      </w:pPr>
    </w:p>
    <w:p w14:paraId="3C2A2F79" w14:textId="77777777" w:rsidR="00B827B2" w:rsidRDefault="00B827B2" w:rsidP="00B827B2">
      <w:r w:rsidRPr="00557586">
        <w:drawing>
          <wp:inline distT="0" distB="0" distL="0" distR="0" wp14:anchorId="6797A9BD" wp14:editId="4057A1AF">
            <wp:extent cx="5731510" cy="3576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15" w14:textId="77777777" w:rsidR="00B827B2" w:rsidRPr="00973E6A" w:rsidRDefault="00B827B2" w:rsidP="00B827B2">
      <w:pPr>
        <w:rPr>
          <w:b/>
          <w:bCs/>
        </w:rPr>
      </w:pPr>
      <w:r w:rsidRPr="00973E6A">
        <w:rPr>
          <w:b/>
          <w:bCs/>
        </w:rPr>
        <w:t>The median is not reached.</w:t>
      </w:r>
    </w:p>
    <w:tbl>
      <w:tblPr>
        <w:tblW w:w="8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B827B2" w:rsidRPr="007819D2" w14:paraId="1963847D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7FE56C45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F77A0AF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4B5C18BD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survival rate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72DE939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758EC07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7819D2" w14:paraId="3A100630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19DE6EE1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3 year</w:t>
            </w:r>
            <w:proofErr w:type="gramEnd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05505B73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&lt;3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76D0F69B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0.778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991A27A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0.608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12FA0F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0.996</w:t>
            </w:r>
          </w:p>
        </w:tc>
      </w:tr>
      <w:tr w:rsidR="00B827B2" w:rsidRPr="007819D2" w14:paraId="26E51FBD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13CA3948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0042A77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&gt;3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4ADDF09F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0.7763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F64D1FD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0.7253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9D8A2AA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0.831</w:t>
            </w:r>
          </w:p>
        </w:tc>
      </w:tr>
      <w:tr w:rsidR="00B827B2" w:rsidRPr="007819D2" w14:paraId="57BF069D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3EFF502E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5 year</w:t>
            </w:r>
            <w:proofErr w:type="gramEnd"/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3B3C93A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&lt;3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033BB215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0.778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42B7459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0.608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21B2DF6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0.996</w:t>
            </w:r>
          </w:p>
        </w:tc>
      </w:tr>
      <w:tr w:rsidR="00B827B2" w:rsidRPr="007819D2" w14:paraId="17CFB0BB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566DA37A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725757B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&gt;3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0318DAAF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0.7023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B8A2DBC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0.6417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2F096E0D" w14:textId="77777777" w:rsidR="00B827B2" w:rsidRPr="007819D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819D2">
              <w:rPr>
                <w:rFonts w:ascii="Calibri" w:eastAsia="Times New Roman" w:hAnsi="Calibri" w:cs="Calibri"/>
                <w:color w:val="000000"/>
                <w:lang w:eastAsia="en-IN"/>
              </w:rPr>
              <w:t>0.7688</w:t>
            </w:r>
          </w:p>
        </w:tc>
      </w:tr>
    </w:tbl>
    <w:p w14:paraId="15BBBEC4" w14:textId="77777777" w:rsidR="00B827B2" w:rsidRPr="00160651" w:rsidRDefault="00B827B2" w:rsidP="00B827B2">
      <w:pPr>
        <w:rPr>
          <w:b/>
          <w:bCs/>
        </w:rPr>
      </w:pPr>
    </w:p>
    <w:p w14:paraId="5E922DF5" w14:textId="77777777" w:rsidR="00B827B2" w:rsidRPr="00160651" w:rsidRDefault="00B827B2" w:rsidP="00B827B2">
      <w:pPr>
        <w:rPr>
          <w:b/>
          <w:bCs/>
        </w:rPr>
      </w:pPr>
      <w:r w:rsidRPr="00160651">
        <w:rPr>
          <w:b/>
          <w:bCs/>
        </w:rPr>
        <w:t>Hazard Ratio Table:</w:t>
      </w:r>
    </w:p>
    <w:p w14:paraId="28F9F828" w14:textId="77777777" w:rsidR="00B827B2" w:rsidRDefault="00B827B2" w:rsidP="00B827B2">
      <w:r w:rsidRPr="00160651">
        <w:drawing>
          <wp:inline distT="0" distB="0" distL="0" distR="0" wp14:anchorId="7CE2913C" wp14:editId="1AEAA2C2">
            <wp:extent cx="3734124" cy="16003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DC71" w14:textId="77777777" w:rsidR="00B827B2" w:rsidRDefault="00B827B2" w:rsidP="00B827B2"/>
    <w:p w14:paraId="7A62A095" w14:textId="77777777" w:rsidR="00B827B2" w:rsidRDefault="00B827B2" w:rsidP="00B827B2"/>
    <w:p w14:paraId="34B7638C" w14:textId="77777777" w:rsidR="00B827B2" w:rsidRDefault="00B827B2" w:rsidP="00B827B2"/>
    <w:p w14:paraId="7A72CF97" w14:textId="77777777" w:rsidR="00B827B2" w:rsidRDefault="00B827B2" w:rsidP="00B827B2">
      <w:r w:rsidRPr="00557586">
        <w:drawing>
          <wp:inline distT="0" distB="0" distL="0" distR="0" wp14:anchorId="3672BEF9" wp14:editId="6B152FC5">
            <wp:extent cx="5731510" cy="3576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DCFA" w14:textId="77777777" w:rsidR="00B827B2" w:rsidRDefault="00B827B2" w:rsidP="00B827B2">
      <w:r>
        <w:t>The median is not achieved.</w:t>
      </w:r>
    </w:p>
    <w:tbl>
      <w:tblPr>
        <w:tblW w:w="874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B827B2" w:rsidRPr="0009556A" w14:paraId="26B2C5E8" w14:textId="77777777" w:rsidTr="00D10C6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25E2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E1861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A33CE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23543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2137E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09556A" w14:paraId="32EF8824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F15F2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3 year</w:t>
            </w:r>
            <w:proofErr w:type="gramEnd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B563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073F3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0.7528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D1B14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0.6495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449407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0.8726</w:t>
            </w:r>
          </w:p>
        </w:tc>
      </w:tr>
      <w:tr w:rsidR="00B827B2" w:rsidRPr="0009556A" w14:paraId="32CFAF45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9E61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6A5C9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2F2DA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0.7835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B5F25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0.7283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E195B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0.8429</w:t>
            </w:r>
          </w:p>
        </w:tc>
      </w:tr>
      <w:tr w:rsidR="00B827B2" w:rsidRPr="0009556A" w14:paraId="1D4DBE28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3C39B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5 year</w:t>
            </w:r>
            <w:proofErr w:type="gramEnd"/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ED79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Female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9FE79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0.6297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40E53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0.5003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39A1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0.7925</w:t>
            </w:r>
          </w:p>
        </w:tc>
      </w:tr>
      <w:tr w:rsidR="00B827B2" w:rsidRPr="0009556A" w14:paraId="150514ED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4C592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3EFD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Male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5EA8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0.7288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11858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0.6656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F9C1F" w14:textId="77777777" w:rsidR="00B827B2" w:rsidRPr="0009556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9556A">
              <w:rPr>
                <w:rFonts w:ascii="Calibri" w:eastAsia="Times New Roman" w:hAnsi="Calibri" w:cs="Calibri"/>
                <w:color w:val="000000"/>
                <w:lang w:eastAsia="en-IN"/>
              </w:rPr>
              <w:t>0.7981</w:t>
            </w:r>
          </w:p>
        </w:tc>
      </w:tr>
    </w:tbl>
    <w:p w14:paraId="7F007C65" w14:textId="77777777" w:rsidR="00B827B2" w:rsidRDefault="00B827B2" w:rsidP="00B827B2"/>
    <w:p w14:paraId="50B126A7" w14:textId="77777777" w:rsidR="00B827B2" w:rsidRPr="00160651" w:rsidRDefault="00B827B2" w:rsidP="00B827B2">
      <w:pPr>
        <w:rPr>
          <w:b/>
          <w:bCs/>
        </w:rPr>
      </w:pPr>
      <w:r w:rsidRPr="00160651">
        <w:rPr>
          <w:b/>
          <w:bCs/>
        </w:rPr>
        <w:t>Hazard Ratio Table:</w:t>
      </w:r>
    </w:p>
    <w:p w14:paraId="3724A72A" w14:textId="77777777" w:rsidR="00B827B2" w:rsidRDefault="00B827B2" w:rsidP="00B827B2">
      <w:r w:rsidRPr="00973E6A">
        <w:lastRenderedPageBreak/>
        <w:drawing>
          <wp:inline distT="0" distB="0" distL="0" distR="0" wp14:anchorId="26D68630" wp14:editId="0EE6AF64">
            <wp:extent cx="2712955" cy="157747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CF93" w14:textId="77777777" w:rsidR="00B827B2" w:rsidRDefault="00B827B2" w:rsidP="00B827B2">
      <w:r w:rsidRPr="00557586">
        <w:drawing>
          <wp:inline distT="0" distB="0" distL="0" distR="0" wp14:anchorId="42E33B89" wp14:editId="226FD70E">
            <wp:extent cx="5731510" cy="3576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01A9" w14:textId="77777777" w:rsidR="00B827B2" w:rsidRPr="00F74664" w:rsidRDefault="00B827B2" w:rsidP="00B827B2">
      <w:pPr>
        <w:rPr>
          <w:b/>
          <w:bCs/>
          <w:i/>
          <w:iCs/>
        </w:rPr>
      </w:pPr>
      <w:r w:rsidRPr="00F74664">
        <w:rPr>
          <w:b/>
          <w:bCs/>
          <w:i/>
          <w:iCs/>
        </w:rPr>
        <w:t>Median:</w:t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B827B2" w:rsidRPr="00F74664" w14:paraId="08CC699C" w14:textId="77777777" w:rsidTr="00D10C6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98045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AA2AC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5E86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A23CD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F74664" w14:paraId="1E21C75B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C3C26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Metastasis_yes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C334D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55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0556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E9188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NA</w:t>
            </w:r>
          </w:p>
        </w:tc>
      </w:tr>
    </w:tbl>
    <w:p w14:paraId="10E9A357" w14:textId="77777777" w:rsidR="00B827B2" w:rsidRDefault="00B827B2" w:rsidP="00B827B2"/>
    <w:p w14:paraId="6E2BEA57" w14:textId="77777777" w:rsidR="00B827B2" w:rsidRDefault="00B827B2" w:rsidP="00B827B2"/>
    <w:tbl>
      <w:tblPr>
        <w:tblW w:w="874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B827B2" w:rsidRPr="00F74664" w14:paraId="2ECE5A38" w14:textId="77777777" w:rsidTr="00D10C6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9EC1D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3EC93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7ADA6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A8DF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45E9D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F74664" w14:paraId="11A4D811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7DE20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3 year</w:t>
            </w:r>
            <w:proofErr w:type="gramEnd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14BEA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A2521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0.6097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F23A7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0.5205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78E24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0.7143</w:t>
            </w:r>
          </w:p>
        </w:tc>
      </w:tr>
      <w:tr w:rsidR="00B827B2" w:rsidRPr="00F74664" w14:paraId="56FC0F47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1C79C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397CB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324C9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0.8841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6E500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0.8361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BEA65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0.9348</w:t>
            </w:r>
          </w:p>
        </w:tc>
      </w:tr>
      <w:tr w:rsidR="00B827B2" w:rsidRPr="00F74664" w14:paraId="6A8F02B4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2EC4A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5 year</w:t>
            </w:r>
            <w:proofErr w:type="gramEnd"/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F9007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51869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0.4565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65301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0.3557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B3C8F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0.5858</w:t>
            </w:r>
          </w:p>
        </w:tc>
      </w:tr>
      <w:tr w:rsidR="00B827B2" w:rsidRPr="00F74664" w14:paraId="7556F3C1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79B8B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6E968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50051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0.8629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9EC7C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0.8085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0858" w14:textId="77777777" w:rsidR="00B827B2" w:rsidRPr="00F74664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4664">
              <w:rPr>
                <w:rFonts w:ascii="Calibri" w:eastAsia="Times New Roman" w:hAnsi="Calibri" w:cs="Calibri"/>
                <w:color w:val="000000"/>
                <w:lang w:eastAsia="en-IN"/>
              </w:rPr>
              <w:t>0.921</w:t>
            </w:r>
          </w:p>
        </w:tc>
      </w:tr>
    </w:tbl>
    <w:p w14:paraId="23D22083" w14:textId="77777777" w:rsidR="00B827B2" w:rsidRDefault="00B827B2" w:rsidP="00B827B2"/>
    <w:p w14:paraId="4F35FC8F" w14:textId="77777777" w:rsidR="00B827B2" w:rsidRDefault="00B827B2" w:rsidP="00B827B2"/>
    <w:p w14:paraId="6526D1EA" w14:textId="77777777" w:rsidR="00B827B2" w:rsidRPr="00160651" w:rsidRDefault="00B827B2" w:rsidP="00B827B2">
      <w:pPr>
        <w:rPr>
          <w:b/>
          <w:bCs/>
        </w:rPr>
      </w:pPr>
      <w:r w:rsidRPr="00160651">
        <w:rPr>
          <w:b/>
          <w:bCs/>
        </w:rPr>
        <w:t>Hazard Ratio Table:</w:t>
      </w:r>
    </w:p>
    <w:p w14:paraId="1D4FE14A" w14:textId="77777777" w:rsidR="00B827B2" w:rsidRDefault="00B827B2" w:rsidP="00B827B2"/>
    <w:p w14:paraId="1C82A136" w14:textId="77777777" w:rsidR="00B827B2" w:rsidRDefault="00B827B2" w:rsidP="00B827B2">
      <w:r w:rsidRPr="00642385">
        <w:drawing>
          <wp:inline distT="0" distB="0" distL="0" distR="0" wp14:anchorId="3799F739" wp14:editId="28AE15F5">
            <wp:extent cx="3033023" cy="150127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597A" w14:textId="77777777" w:rsidR="00B827B2" w:rsidRDefault="00B827B2" w:rsidP="00B827B2"/>
    <w:p w14:paraId="7CC87462" w14:textId="77777777" w:rsidR="00B827B2" w:rsidRDefault="00B827B2" w:rsidP="00B827B2">
      <w:r w:rsidRPr="00557586">
        <w:drawing>
          <wp:inline distT="0" distB="0" distL="0" distR="0" wp14:anchorId="398D2016" wp14:editId="7614BBCA">
            <wp:extent cx="5731510" cy="3576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B827B2" w:rsidRPr="00F1619A" w14:paraId="0DD706A1" w14:textId="77777777" w:rsidTr="00D10C6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D65A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D1330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5DFC6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5F68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F1619A" w14:paraId="5E82CCF6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60D0F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adjuv_comp_no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9F4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DAAA0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9B6F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NA</w:t>
            </w:r>
          </w:p>
        </w:tc>
      </w:tr>
    </w:tbl>
    <w:p w14:paraId="5AFDD8D3" w14:textId="77777777" w:rsidR="00B827B2" w:rsidRDefault="00B827B2" w:rsidP="00B827B2"/>
    <w:tbl>
      <w:tblPr>
        <w:tblW w:w="8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  <w:gridCol w:w="1260"/>
      </w:tblGrid>
      <w:tr w:rsidR="00B827B2" w:rsidRPr="00F1619A" w14:paraId="4FDAC3D2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5774003A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839884A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722E42D7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survival rate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3C728A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3A6F033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F1619A" w14:paraId="299F5E57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169738A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truncatedOS</w:t>
            </w:r>
            <w:proofErr w:type="spellEnd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3 year</w:t>
            </w:r>
            <w:proofErr w:type="gramEnd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264ADE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2B6FD427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0.8303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C2AAB37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0.7822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BF74F06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0.8815</w:t>
            </w:r>
          </w:p>
        </w:tc>
      </w:tr>
      <w:tr w:rsidR="00B827B2" w:rsidRPr="00F1619A" w14:paraId="55132941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61F2FC2E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1C162FA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32FEEABC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0.428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88006EF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0.2793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296FA74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0.6561</w:t>
            </w:r>
          </w:p>
        </w:tc>
      </w:tr>
      <w:tr w:rsidR="00B827B2" w:rsidRPr="00F1619A" w14:paraId="3EF38E21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5B2278C8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5 year</w:t>
            </w:r>
            <w:proofErr w:type="gramEnd"/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4806626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5CDBA34F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0.7565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114EFED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0.696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4B455C52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0.8222</w:t>
            </w:r>
          </w:p>
        </w:tc>
      </w:tr>
      <w:tr w:rsidR="00B827B2" w:rsidRPr="00F1619A" w14:paraId="0354DBE2" w14:textId="77777777" w:rsidTr="00D10C6F">
        <w:trPr>
          <w:trHeight w:val="288"/>
        </w:trPr>
        <w:tc>
          <w:tcPr>
            <w:tcW w:w="2960" w:type="dxa"/>
            <w:shd w:val="clear" w:color="auto" w:fill="auto"/>
            <w:noWrap/>
            <w:vAlign w:val="center"/>
            <w:hideMark/>
          </w:tcPr>
          <w:p w14:paraId="20A067C0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4B8E979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04E18DB1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0.3745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C0584C2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0.227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AC2EEED" w14:textId="77777777" w:rsidR="00B827B2" w:rsidRPr="00F1619A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1619A">
              <w:rPr>
                <w:rFonts w:ascii="Calibri" w:eastAsia="Times New Roman" w:hAnsi="Calibri" w:cs="Calibri"/>
                <w:color w:val="000000"/>
                <w:lang w:eastAsia="en-IN"/>
              </w:rPr>
              <w:t>0.6181</w:t>
            </w:r>
          </w:p>
        </w:tc>
      </w:tr>
    </w:tbl>
    <w:p w14:paraId="69842226" w14:textId="77777777" w:rsidR="00B827B2" w:rsidRDefault="00B827B2" w:rsidP="00B827B2"/>
    <w:p w14:paraId="0D1EFCBA" w14:textId="77777777" w:rsidR="00B827B2" w:rsidRPr="00F1619A" w:rsidRDefault="00B827B2" w:rsidP="00B827B2">
      <w:pPr>
        <w:rPr>
          <w:b/>
          <w:bCs/>
        </w:rPr>
      </w:pPr>
    </w:p>
    <w:p w14:paraId="78D22BC8" w14:textId="77777777" w:rsidR="00B827B2" w:rsidRPr="00F1619A" w:rsidRDefault="00B827B2" w:rsidP="00B827B2">
      <w:pPr>
        <w:rPr>
          <w:b/>
          <w:bCs/>
        </w:rPr>
      </w:pPr>
      <w:r w:rsidRPr="00F1619A">
        <w:rPr>
          <w:b/>
          <w:bCs/>
        </w:rPr>
        <w:t>Hazard Ratio:</w:t>
      </w:r>
    </w:p>
    <w:p w14:paraId="31E68B0C" w14:textId="77777777" w:rsidR="00B827B2" w:rsidRDefault="00B827B2" w:rsidP="00B827B2">
      <w:r w:rsidRPr="00F1619A">
        <w:drawing>
          <wp:inline distT="0" distB="0" distL="0" distR="0" wp14:anchorId="14751F62" wp14:editId="6C41B4C3">
            <wp:extent cx="3017782" cy="1737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1AB5" w14:textId="77777777" w:rsidR="00B827B2" w:rsidRDefault="00B827B2" w:rsidP="00B827B2">
      <w:r w:rsidRPr="00557586">
        <w:drawing>
          <wp:inline distT="0" distB="0" distL="0" distR="0" wp14:anchorId="2FC08597" wp14:editId="07D1C94D">
            <wp:extent cx="5731510" cy="3576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794E" w14:textId="77777777" w:rsidR="00B827B2" w:rsidRPr="00717C2C" w:rsidRDefault="00B827B2" w:rsidP="00B827B2">
      <w:pPr>
        <w:rPr>
          <w:b/>
          <w:bCs/>
        </w:rPr>
      </w:pPr>
      <w:r w:rsidRPr="00717C2C">
        <w:rPr>
          <w:b/>
          <w:bCs/>
        </w:rPr>
        <w:t>Median:</w:t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B827B2" w:rsidRPr="00717C2C" w14:paraId="2E80B357" w14:textId="77777777" w:rsidTr="00D10C6F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C8060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5B0F3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23E74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2E2B9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717C2C" w14:paraId="5BE7C49F" w14:textId="77777777" w:rsidTr="00D10C6F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CEC3F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RT_taken_no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E5FB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6B7C1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464B1" w14:textId="77777777" w:rsidR="00B827B2" w:rsidRPr="00717C2C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7C2C">
              <w:rPr>
                <w:rFonts w:ascii="Calibri" w:eastAsia="Times New Roman" w:hAnsi="Calibri" w:cs="Calibri"/>
                <w:color w:val="000000"/>
                <w:lang w:eastAsia="en-IN"/>
              </w:rPr>
              <w:t>NA</w:t>
            </w:r>
          </w:p>
        </w:tc>
      </w:tr>
    </w:tbl>
    <w:p w14:paraId="656EFE4C" w14:textId="77777777" w:rsidR="00B827B2" w:rsidRDefault="00B827B2" w:rsidP="00B827B2"/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09"/>
        <w:gridCol w:w="1440"/>
        <w:gridCol w:w="1820"/>
        <w:gridCol w:w="1260"/>
        <w:gridCol w:w="1260"/>
      </w:tblGrid>
      <w:tr w:rsidR="00B827B2" w:rsidRPr="001A2D12" w14:paraId="3C01AB71" w14:textId="77777777" w:rsidTr="00D10C6F">
        <w:trPr>
          <w:trHeight w:val="288"/>
        </w:trPr>
        <w:tc>
          <w:tcPr>
            <w:tcW w:w="3309" w:type="dxa"/>
            <w:shd w:val="clear" w:color="auto" w:fill="auto"/>
            <w:noWrap/>
            <w:vAlign w:val="center"/>
            <w:hideMark/>
          </w:tcPr>
          <w:p w14:paraId="6E1E9115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25B0CCEA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0AB1F145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survival rate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81A9BF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lower 95% CI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5A01BD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upper 95% CI</w:t>
            </w:r>
          </w:p>
        </w:tc>
      </w:tr>
      <w:tr w:rsidR="00B827B2" w:rsidRPr="001A2D12" w14:paraId="02E97BB8" w14:textId="77777777" w:rsidTr="00D10C6F">
        <w:trPr>
          <w:trHeight w:val="288"/>
        </w:trPr>
        <w:tc>
          <w:tcPr>
            <w:tcW w:w="3309" w:type="dxa"/>
            <w:shd w:val="clear" w:color="auto" w:fill="auto"/>
            <w:noWrap/>
            <w:vAlign w:val="center"/>
            <w:hideMark/>
          </w:tcPr>
          <w:p w14:paraId="271AEA97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gramStart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3 year</w:t>
            </w:r>
            <w:proofErr w:type="gramEnd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EA662D8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602AD6F4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0.7981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6852A5A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0.7495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1DB6A520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0.8498</w:t>
            </w:r>
          </w:p>
        </w:tc>
      </w:tr>
      <w:tr w:rsidR="00B827B2" w:rsidRPr="001A2D12" w14:paraId="0F4AA0FA" w14:textId="77777777" w:rsidTr="00D10C6F">
        <w:trPr>
          <w:trHeight w:val="288"/>
        </w:trPr>
        <w:tc>
          <w:tcPr>
            <w:tcW w:w="3309" w:type="dxa"/>
            <w:shd w:val="clear" w:color="auto" w:fill="auto"/>
            <w:noWrap/>
            <w:vAlign w:val="center"/>
            <w:hideMark/>
          </w:tcPr>
          <w:p w14:paraId="523BF312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0E8E057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60F3628A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0.1429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7418286A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0.0233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DD35401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0.8769</w:t>
            </w:r>
          </w:p>
        </w:tc>
      </w:tr>
      <w:tr w:rsidR="00B827B2" w:rsidRPr="001A2D12" w14:paraId="73A86CA2" w14:textId="77777777" w:rsidTr="00D10C6F">
        <w:trPr>
          <w:trHeight w:val="288"/>
        </w:trPr>
        <w:tc>
          <w:tcPr>
            <w:tcW w:w="3309" w:type="dxa"/>
            <w:shd w:val="clear" w:color="auto" w:fill="auto"/>
            <w:noWrap/>
            <w:vAlign w:val="center"/>
            <w:hideMark/>
          </w:tcPr>
          <w:p w14:paraId="3D0E5EE7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truncatedOS</w:t>
            </w:r>
            <w:proofErr w:type="spellEnd"/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47 months survival rate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B5B93B7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yes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333EBE7B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0.768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91E36D9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0.715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672AE537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0.825</w:t>
            </w:r>
          </w:p>
        </w:tc>
      </w:tr>
      <w:tr w:rsidR="00B827B2" w:rsidRPr="001A2D12" w14:paraId="30458E96" w14:textId="77777777" w:rsidTr="00D10C6F">
        <w:trPr>
          <w:trHeight w:val="288"/>
        </w:trPr>
        <w:tc>
          <w:tcPr>
            <w:tcW w:w="3309" w:type="dxa"/>
            <w:shd w:val="clear" w:color="auto" w:fill="auto"/>
            <w:noWrap/>
            <w:vAlign w:val="center"/>
            <w:hideMark/>
          </w:tcPr>
          <w:p w14:paraId="1F5C7425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38E07B7F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16EE78A0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0.1429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55966286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0.0233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14:paraId="054E84B4" w14:textId="77777777" w:rsidR="00B827B2" w:rsidRPr="001A2D12" w:rsidRDefault="00B827B2" w:rsidP="00D10C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A2D12">
              <w:rPr>
                <w:rFonts w:ascii="Calibri" w:eastAsia="Times New Roman" w:hAnsi="Calibri" w:cs="Calibri"/>
                <w:color w:val="000000"/>
                <w:lang w:eastAsia="en-IN"/>
              </w:rPr>
              <w:t>0.8769</w:t>
            </w:r>
          </w:p>
        </w:tc>
      </w:tr>
    </w:tbl>
    <w:p w14:paraId="777BD5DF" w14:textId="77777777" w:rsidR="00B827B2" w:rsidRDefault="00B827B2" w:rsidP="00B827B2"/>
    <w:p w14:paraId="64C8D3DB" w14:textId="77777777" w:rsidR="00B827B2" w:rsidRDefault="00B827B2" w:rsidP="00B827B2"/>
    <w:p w14:paraId="07745E8A" w14:textId="77777777" w:rsidR="00B827B2" w:rsidRDefault="00B827B2" w:rsidP="00B827B2"/>
    <w:p w14:paraId="165B8FC7" w14:textId="77777777" w:rsidR="00B827B2" w:rsidRDefault="00B827B2" w:rsidP="00B827B2"/>
    <w:p w14:paraId="51A78F3F" w14:textId="77777777" w:rsidR="00B827B2" w:rsidRPr="00717C2C" w:rsidRDefault="00B827B2" w:rsidP="00B827B2">
      <w:pPr>
        <w:rPr>
          <w:b/>
          <w:bCs/>
        </w:rPr>
      </w:pPr>
      <w:r w:rsidRPr="00717C2C">
        <w:rPr>
          <w:b/>
          <w:bCs/>
        </w:rPr>
        <w:t>Hazard Ratio:</w:t>
      </w:r>
    </w:p>
    <w:p w14:paraId="242F4871" w14:textId="77777777" w:rsidR="00B827B2" w:rsidRDefault="00B827B2" w:rsidP="00B827B2">
      <w:r w:rsidRPr="00717C2C">
        <w:drawing>
          <wp:inline distT="0" distB="0" distL="0" distR="0" wp14:anchorId="1624417A" wp14:editId="07F0A922">
            <wp:extent cx="3185436" cy="161558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C0" w14:textId="77777777" w:rsidR="00B827B2" w:rsidRDefault="00B827B2" w:rsidP="00B827B2"/>
    <w:p w14:paraId="68997C47" w14:textId="77777777" w:rsidR="00B827B2" w:rsidRDefault="00B827B2" w:rsidP="00B827B2"/>
    <w:p w14:paraId="63418D3A" w14:textId="77777777" w:rsidR="00B827B2" w:rsidRDefault="00B827B2" w:rsidP="00B827B2"/>
    <w:p w14:paraId="64D3D750" w14:textId="75E90E49" w:rsidR="00B827B2" w:rsidRDefault="00B827B2" w:rsidP="00B827B2">
      <w:r w:rsidRPr="006C3C73">
        <w:lastRenderedPageBreak/>
        <w:drawing>
          <wp:inline distT="0" distB="0" distL="0" distR="0" wp14:anchorId="36953F97" wp14:editId="16B54D37">
            <wp:extent cx="5731510" cy="35769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899" w14:textId="07270C2A" w:rsidR="005F2CC0" w:rsidRDefault="005F2CC0" w:rsidP="00B827B2"/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845214" w:rsidRPr="00845214" w14:paraId="6151081B" w14:textId="77777777" w:rsidTr="00845214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32B11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8005F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3042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CBCC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845214" w:rsidRPr="00845214" w14:paraId="7375A49F" w14:textId="77777777" w:rsidTr="00845214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DA1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age group_&lt;3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5583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17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C3C0F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8F180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000A539F" w14:textId="033961E6" w:rsidR="00845214" w:rsidRDefault="00845214" w:rsidP="00B827B2"/>
    <w:tbl>
      <w:tblPr>
        <w:tblW w:w="9687" w:type="dxa"/>
        <w:tblLook w:val="04A0" w:firstRow="1" w:lastRow="0" w:firstColumn="1" w:lastColumn="0" w:noHBand="0" w:noVBand="1"/>
      </w:tblPr>
      <w:tblGrid>
        <w:gridCol w:w="3527"/>
        <w:gridCol w:w="1534"/>
        <w:gridCol w:w="1940"/>
        <w:gridCol w:w="1343"/>
        <w:gridCol w:w="1343"/>
      </w:tblGrid>
      <w:tr w:rsidR="00845214" w:rsidRPr="00845214" w14:paraId="0B511B22" w14:textId="77777777" w:rsidTr="008C60F1">
        <w:trPr>
          <w:trHeight w:val="337"/>
        </w:trPr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9F14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B910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71C9F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1D541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F021E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845214" w:rsidRPr="00845214" w14:paraId="573C7E00" w14:textId="77777777" w:rsidTr="008C60F1">
        <w:trPr>
          <w:trHeight w:val="33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A9FD9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truncatedOS</w:t>
            </w:r>
            <w:proofErr w:type="spellEnd"/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3200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&lt;3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5801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0.381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CDF53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0.209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5F80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0.693</w:t>
            </w:r>
          </w:p>
        </w:tc>
      </w:tr>
      <w:tr w:rsidR="00845214" w:rsidRPr="00845214" w14:paraId="092B308D" w14:textId="77777777" w:rsidTr="008C60F1">
        <w:trPr>
          <w:trHeight w:val="33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AB14C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08EA6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&gt;3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2834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0.635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520C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0.5777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46A3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0.698</w:t>
            </w:r>
          </w:p>
        </w:tc>
      </w:tr>
      <w:tr w:rsidR="00845214" w:rsidRPr="00845214" w14:paraId="3F4714BE" w14:textId="77777777" w:rsidTr="008C60F1">
        <w:trPr>
          <w:trHeight w:val="33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234AA" w14:textId="6BAADBE7" w:rsidR="00845214" w:rsidRPr="00845214" w:rsidRDefault="008C60F1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T</w:t>
            </w:r>
            <w:r w:rsidR="00845214"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runcated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_pfs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5 years</w:t>
            </w:r>
            <w:r w:rsidR="00845214"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B3460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&lt;3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51FD1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0.381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25FB5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0.209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60DE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0.693</w:t>
            </w:r>
          </w:p>
        </w:tc>
      </w:tr>
      <w:tr w:rsidR="00845214" w:rsidRPr="00845214" w14:paraId="268B6054" w14:textId="77777777" w:rsidTr="008C60F1">
        <w:trPr>
          <w:trHeight w:val="337"/>
        </w:trPr>
        <w:tc>
          <w:tcPr>
            <w:tcW w:w="35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38CAD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87F8C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&gt;3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1E843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0.5538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3A57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0.4908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2F9F1" w14:textId="77777777" w:rsidR="00845214" w:rsidRPr="00845214" w:rsidRDefault="00845214" w:rsidP="008452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845214">
              <w:rPr>
                <w:rFonts w:ascii="Calibri" w:eastAsia="Times New Roman" w:hAnsi="Calibri" w:cs="Calibri"/>
                <w:color w:val="000000"/>
                <w:lang w:val="en-IN" w:eastAsia="en-IN"/>
              </w:rPr>
              <w:t>0.625</w:t>
            </w:r>
          </w:p>
        </w:tc>
      </w:tr>
    </w:tbl>
    <w:p w14:paraId="4B6D6B07" w14:textId="77777777" w:rsidR="00845214" w:rsidRDefault="00845214" w:rsidP="00B827B2"/>
    <w:p w14:paraId="12818134" w14:textId="60751803" w:rsidR="00845214" w:rsidRPr="00845214" w:rsidRDefault="00845214" w:rsidP="00B827B2">
      <w:pPr>
        <w:rPr>
          <w:b/>
          <w:bCs/>
        </w:rPr>
      </w:pPr>
      <w:r w:rsidRPr="00845214">
        <w:rPr>
          <w:b/>
          <w:bCs/>
        </w:rPr>
        <w:t>Hazard Ratio:</w:t>
      </w:r>
    </w:p>
    <w:p w14:paraId="251942F6" w14:textId="797F1867" w:rsidR="005F2CC0" w:rsidRDefault="00A97E0F" w:rsidP="00B827B2">
      <w:r w:rsidRPr="00A97E0F">
        <w:lastRenderedPageBreak/>
        <w:drawing>
          <wp:inline distT="0" distB="0" distL="0" distR="0" wp14:anchorId="1BD80F45" wp14:editId="4ACE9A9D">
            <wp:extent cx="3276884" cy="18137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11D3" w14:textId="77777777" w:rsidR="00B827B2" w:rsidRDefault="00B827B2" w:rsidP="00B827B2"/>
    <w:p w14:paraId="20D08580" w14:textId="77777777" w:rsidR="00B827B2" w:rsidRDefault="00B827B2" w:rsidP="00B827B2"/>
    <w:p w14:paraId="7A9E3BAA" w14:textId="39857E3C" w:rsidR="00B827B2" w:rsidRDefault="00B827B2" w:rsidP="00B827B2">
      <w:r w:rsidRPr="006C3C73">
        <w:drawing>
          <wp:inline distT="0" distB="0" distL="0" distR="0" wp14:anchorId="445FE3CA" wp14:editId="2DB287B0">
            <wp:extent cx="5731510" cy="35769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B13A" w14:textId="4E654786" w:rsidR="0001241C" w:rsidRDefault="0001241C" w:rsidP="00DF09F6">
      <w:pPr>
        <w:rPr>
          <w:b/>
          <w:bCs/>
        </w:rPr>
      </w:pPr>
      <w:r>
        <w:rPr>
          <w:b/>
          <w:bCs/>
        </w:rPr>
        <w:t>The Median is not achieved.</w:t>
      </w:r>
    </w:p>
    <w:tbl>
      <w:tblPr>
        <w:tblW w:w="9554" w:type="dxa"/>
        <w:tblLook w:val="04A0" w:firstRow="1" w:lastRow="0" w:firstColumn="1" w:lastColumn="0" w:noHBand="0" w:noVBand="1"/>
      </w:tblPr>
      <w:tblGrid>
        <w:gridCol w:w="3479"/>
        <w:gridCol w:w="1514"/>
        <w:gridCol w:w="1913"/>
        <w:gridCol w:w="1324"/>
        <w:gridCol w:w="1324"/>
      </w:tblGrid>
      <w:tr w:rsidR="0001241C" w:rsidRPr="0001241C" w14:paraId="21F5FFC7" w14:textId="77777777" w:rsidTr="00000AC8">
        <w:trPr>
          <w:trHeight w:val="302"/>
        </w:trPr>
        <w:tc>
          <w:tcPr>
            <w:tcW w:w="3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223C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41A8E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9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B3B7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76AF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7CD26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01241C" w:rsidRPr="0001241C" w14:paraId="06198210" w14:textId="77777777" w:rsidTr="00000AC8">
        <w:trPr>
          <w:trHeight w:val="302"/>
        </w:trPr>
        <w:tc>
          <w:tcPr>
            <w:tcW w:w="3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22804" w14:textId="5EF0945A" w:rsidR="0001241C" w:rsidRPr="0001241C" w:rsidRDefault="00000AC8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T</w:t>
            </w:r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runcated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_pfs</w:t>
            </w:r>
            <w:proofErr w:type="spellEnd"/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62088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Female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ADDA4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0.6216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5CD6D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5085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670FE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0.7598</w:t>
            </w:r>
          </w:p>
        </w:tc>
      </w:tr>
      <w:tr w:rsidR="0001241C" w:rsidRPr="0001241C" w14:paraId="6996B37F" w14:textId="77777777" w:rsidTr="00000AC8">
        <w:trPr>
          <w:trHeight w:val="302"/>
        </w:trPr>
        <w:tc>
          <w:tcPr>
            <w:tcW w:w="3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F65B9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E2FBD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Male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A5514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0.6167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EBDEE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0.5538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908E3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0.6868</w:t>
            </w:r>
          </w:p>
        </w:tc>
      </w:tr>
      <w:tr w:rsidR="0001241C" w:rsidRPr="0001241C" w14:paraId="7DD95F17" w14:textId="77777777" w:rsidTr="00000AC8">
        <w:trPr>
          <w:trHeight w:val="302"/>
        </w:trPr>
        <w:tc>
          <w:tcPr>
            <w:tcW w:w="3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0F078" w14:textId="12558829" w:rsidR="0001241C" w:rsidRPr="0001241C" w:rsidRDefault="00000AC8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T</w:t>
            </w:r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runcated</w:t>
            </w: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_pfs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4 years</w:t>
            </w:r>
            <w:r w:rsidR="0001241C"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6038F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Female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3683C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0.5701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26CC3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0.451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339B2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0.7206</w:t>
            </w:r>
          </w:p>
        </w:tc>
      </w:tr>
      <w:tr w:rsidR="0001241C" w:rsidRPr="0001241C" w14:paraId="23558E65" w14:textId="77777777" w:rsidTr="00000AC8">
        <w:trPr>
          <w:trHeight w:val="302"/>
        </w:trPr>
        <w:tc>
          <w:tcPr>
            <w:tcW w:w="34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1F842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BC0B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Male</w:t>
            </w:r>
          </w:p>
        </w:tc>
        <w:tc>
          <w:tcPr>
            <w:tcW w:w="19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3B117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0.5346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7095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0.4659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4EAEF" w14:textId="77777777" w:rsidR="0001241C" w:rsidRPr="0001241C" w:rsidRDefault="0001241C" w:rsidP="000124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01241C">
              <w:rPr>
                <w:rFonts w:ascii="Calibri" w:eastAsia="Times New Roman" w:hAnsi="Calibri" w:cs="Calibri"/>
                <w:color w:val="000000"/>
                <w:lang w:val="en-IN" w:eastAsia="en-IN"/>
              </w:rPr>
              <w:t>0.6134</w:t>
            </w:r>
          </w:p>
        </w:tc>
      </w:tr>
    </w:tbl>
    <w:p w14:paraId="4F53C09F" w14:textId="77777777" w:rsidR="0001241C" w:rsidRDefault="0001241C" w:rsidP="00DF09F6">
      <w:pPr>
        <w:rPr>
          <w:b/>
          <w:bCs/>
        </w:rPr>
      </w:pPr>
    </w:p>
    <w:p w14:paraId="6744E55F" w14:textId="77B0B52F" w:rsidR="00DF09F6" w:rsidRPr="005F2CC0" w:rsidRDefault="00DF09F6" w:rsidP="00DF09F6">
      <w:pPr>
        <w:rPr>
          <w:b/>
          <w:bCs/>
        </w:rPr>
      </w:pPr>
      <w:r w:rsidRPr="005F2CC0">
        <w:rPr>
          <w:b/>
          <w:bCs/>
        </w:rPr>
        <w:t>Hazard Ratio:</w:t>
      </w:r>
    </w:p>
    <w:p w14:paraId="51488C8D" w14:textId="77777777" w:rsidR="00DF09F6" w:rsidRDefault="00DF09F6" w:rsidP="00B827B2"/>
    <w:p w14:paraId="1DDAE9CE" w14:textId="42072B54" w:rsidR="00DF09F6" w:rsidRDefault="00DF09F6" w:rsidP="00B827B2">
      <w:r w:rsidRPr="00DF09F6">
        <w:drawing>
          <wp:inline distT="0" distB="0" distL="0" distR="0" wp14:anchorId="28161D71" wp14:editId="73744F6A">
            <wp:extent cx="3475021" cy="17603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E37E" w14:textId="77777777" w:rsidR="00B827B2" w:rsidRDefault="00B827B2" w:rsidP="00B827B2"/>
    <w:p w14:paraId="4A1B20A1" w14:textId="77777777" w:rsidR="00B827B2" w:rsidRDefault="00B827B2" w:rsidP="00B827B2"/>
    <w:p w14:paraId="0DBFA1C0" w14:textId="77777777" w:rsidR="00B827B2" w:rsidRDefault="00B827B2" w:rsidP="00B827B2">
      <w:r w:rsidRPr="006C3C73">
        <w:drawing>
          <wp:inline distT="0" distB="0" distL="0" distR="0" wp14:anchorId="350C3378" wp14:editId="301F55D7">
            <wp:extent cx="5731510" cy="3576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335AE6" w:rsidRPr="00335AE6" w14:paraId="5308973E" w14:textId="77777777" w:rsidTr="00335AE6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BDA49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1E3DB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3161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65ADD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335AE6" w:rsidRPr="00335AE6" w14:paraId="16671836" w14:textId="77777777" w:rsidTr="00335AE6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FE4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Metastasis_Yes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B838D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22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29B21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18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11D6" w14:textId="77777777" w:rsidR="00335AE6" w:rsidRPr="00335AE6" w:rsidRDefault="00335AE6" w:rsidP="00335AE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335AE6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1E75B681" w14:textId="24E747D5" w:rsidR="00335AE6" w:rsidRDefault="00335AE6" w:rsidP="005F2CC0">
      <w:pPr>
        <w:rPr>
          <w:b/>
          <w:bCs/>
        </w:rPr>
      </w:pPr>
    </w:p>
    <w:tbl>
      <w:tblPr>
        <w:tblW w:w="8904" w:type="dxa"/>
        <w:tblLook w:val="04A0" w:firstRow="1" w:lastRow="0" w:firstColumn="1" w:lastColumn="0" w:noHBand="0" w:noVBand="1"/>
      </w:tblPr>
      <w:tblGrid>
        <w:gridCol w:w="3124"/>
        <w:gridCol w:w="1440"/>
        <w:gridCol w:w="1820"/>
        <w:gridCol w:w="1260"/>
        <w:gridCol w:w="1260"/>
      </w:tblGrid>
      <w:tr w:rsidR="00B5195E" w:rsidRPr="00B5195E" w14:paraId="618E3D04" w14:textId="77777777" w:rsidTr="00B5195E">
        <w:trPr>
          <w:trHeight w:val="288"/>
        </w:trPr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52F4F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4E256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BC1A7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0F74A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BA0A2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B5195E" w:rsidRPr="00B5195E" w14:paraId="604361F6" w14:textId="77777777" w:rsidTr="00B5195E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7BE50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truncated_pfs</w:t>
            </w:r>
            <w:proofErr w:type="spellEnd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CC035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6D1F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0.3089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51D1F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0.2325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0674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0.4104</w:t>
            </w:r>
          </w:p>
        </w:tc>
      </w:tr>
      <w:tr w:rsidR="00B5195E" w:rsidRPr="00B5195E" w14:paraId="7A3F013A" w14:textId="77777777" w:rsidTr="00B5195E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201B2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CFA6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5DFCF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0.8334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7CD22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0.7773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6F62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0.8935</w:t>
            </w:r>
          </w:p>
        </w:tc>
      </w:tr>
      <w:tr w:rsidR="00B5195E" w:rsidRPr="00B5195E" w14:paraId="6A015F4D" w14:textId="77777777" w:rsidTr="00B5195E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F0D5F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truncated_pfs</w:t>
            </w:r>
            <w:proofErr w:type="spellEnd"/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5 years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0E6BA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05906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0.1486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DA6D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0.0863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F57A0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0.2558</w:t>
            </w:r>
          </w:p>
        </w:tc>
      </w:tr>
      <w:tr w:rsidR="00B5195E" w:rsidRPr="00B5195E" w14:paraId="2E81AE16" w14:textId="77777777" w:rsidTr="00B5195E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2066E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94A9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CE40B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0.8141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5733B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0.7539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2743B" w14:textId="77777777" w:rsidR="00B5195E" w:rsidRPr="00B5195E" w:rsidRDefault="00B5195E" w:rsidP="00B5195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B5195E">
              <w:rPr>
                <w:rFonts w:ascii="Calibri" w:eastAsia="Times New Roman" w:hAnsi="Calibri" w:cs="Calibri"/>
                <w:color w:val="000000"/>
                <w:lang w:val="en-IN" w:eastAsia="en-IN"/>
              </w:rPr>
              <w:t>0.8791</w:t>
            </w:r>
          </w:p>
        </w:tc>
      </w:tr>
    </w:tbl>
    <w:p w14:paraId="57BB8F78" w14:textId="77777777" w:rsidR="00335AE6" w:rsidRDefault="00335AE6" w:rsidP="005F2CC0">
      <w:pPr>
        <w:rPr>
          <w:b/>
          <w:bCs/>
        </w:rPr>
      </w:pPr>
    </w:p>
    <w:p w14:paraId="4A11FBF7" w14:textId="647959C5" w:rsidR="005F2CC0" w:rsidRPr="005F2CC0" w:rsidRDefault="005F2CC0" w:rsidP="005F2CC0">
      <w:pPr>
        <w:rPr>
          <w:b/>
          <w:bCs/>
        </w:rPr>
      </w:pPr>
      <w:r w:rsidRPr="005F2CC0">
        <w:rPr>
          <w:b/>
          <w:bCs/>
        </w:rPr>
        <w:t>Hazard Ratio:</w:t>
      </w:r>
    </w:p>
    <w:p w14:paraId="0BACED63" w14:textId="69ABBFD5" w:rsidR="00B827B2" w:rsidRDefault="00B827B2" w:rsidP="00B827B2"/>
    <w:p w14:paraId="7CEB3F98" w14:textId="031B54A6" w:rsidR="005F2CC0" w:rsidRDefault="005F2CC0" w:rsidP="00B827B2">
      <w:r w:rsidRPr="005F2CC0">
        <w:drawing>
          <wp:inline distT="0" distB="0" distL="0" distR="0" wp14:anchorId="4A8B07D2" wp14:editId="52B7E0E0">
            <wp:extent cx="3246401" cy="19127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B002" w14:textId="77777777" w:rsidR="00B827B2" w:rsidRDefault="00B827B2" w:rsidP="00B827B2"/>
    <w:p w14:paraId="353BE351" w14:textId="516CA105" w:rsidR="00B827B2" w:rsidRDefault="00B827B2" w:rsidP="00B827B2">
      <w:r w:rsidRPr="006C3C73">
        <w:drawing>
          <wp:inline distT="0" distB="0" distL="0" distR="0" wp14:anchorId="3D2CEB61" wp14:editId="7F4EACA5">
            <wp:extent cx="5731510" cy="35769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6CD" w14:textId="77777777" w:rsidR="001F264A" w:rsidRDefault="001F264A" w:rsidP="005F2CC0">
      <w:pPr>
        <w:rPr>
          <w:b/>
          <w:bCs/>
        </w:rPr>
      </w:pPr>
    </w:p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1F264A" w:rsidRPr="001F264A" w14:paraId="33A9C87D" w14:textId="77777777" w:rsidTr="001F264A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FF495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6D318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D06D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BB4F4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1F264A" w:rsidRPr="001F264A" w14:paraId="57D7886F" w14:textId="77777777" w:rsidTr="001F264A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D20B4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adjuvant_no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C633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13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64BC7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61099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38</w:t>
            </w:r>
          </w:p>
        </w:tc>
      </w:tr>
    </w:tbl>
    <w:p w14:paraId="3269FB70" w14:textId="77777777" w:rsidR="001F264A" w:rsidRDefault="001F264A" w:rsidP="005F2CC0">
      <w:pPr>
        <w:rPr>
          <w:b/>
          <w:bCs/>
        </w:rPr>
      </w:pPr>
    </w:p>
    <w:tbl>
      <w:tblPr>
        <w:tblW w:w="8904" w:type="dxa"/>
        <w:tblLook w:val="04A0" w:firstRow="1" w:lastRow="0" w:firstColumn="1" w:lastColumn="0" w:noHBand="0" w:noVBand="1"/>
      </w:tblPr>
      <w:tblGrid>
        <w:gridCol w:w="3124"/>
        <w:gridCol w:w="1440"/>
        <w:gridCol w:w="1820"/>
        <w:gridCol w:w="1260"/>
        <w:gridCol w:w="1260"/>
      </w:tblGrid>
      <w:tr w:rsidR="001F264A" w:rsidRPr="001F264A" w14:paraId="3683CE1E" w14:textId="77777777" w:rsidTr="001F264A">
        <w:trPr>
          <w:trHeight w:val="288"/>
        </w:trPr>
        <w:tc>
          <w:tcPr>
            <w:tcW w:w="3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4FCCE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57BF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A0191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B06F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641B6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1F264A" w:rsidRPr="001F264A" w14:paraId="0FAECFB1" w14:textId="77777777" w:rsidTr="001F264A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7170F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truncated_pfs</w:t>
            </w:r>
            <w:proofErr w:type="spellEnd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</w:t>
            </w:r>
            <w:proofErr w:type="gramStart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3 year</w:t>
            </w:r>
            <w:proofErr w:type="gramEnd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8333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12F7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0.6639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E8CF6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7D53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0.7284</w:t>
            </w:r>
          </w:p>
        </w:tc>
      </w:tr>
      <w:tr w:rsidR="001F264A" w:rsidRPr="001F264A" w14:paraId="2F581DF3" w14:textId="77777777" w:rsidTr="001F264A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7A6A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F086E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32838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0.3051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AD864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0.1793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C4B79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0.5191</w:t>
            </w:r>
          </w:p>
        </w:tc>
      </w:tr>
      <w:tr w:rsidR="001F264A" w:rsidRPr="001F264A" w14:paraId="7CFD8AB3" w14:textId="77777777" w:rsidTr="001F264A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1C79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truncated_pfs</w:t>
            </w:r>
            <w:proofErr w:type="spellEnd"/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5 years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21324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52385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0.5872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07E2F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0.5217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94E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0.6609</w:t>
            </w:r>
          </w:p>
        </w:tc>
      </w:tr>
      <w:tr w:rsidR="001F264A" w:rsidRPr="001F264A" w14:paraId="0315A895" w14:textId="77777777" w:rsidTr="001F264A">
        <w:trPr>
          <w:trHeight w:val="288"/>
        </w:trPr>
        <w:tc>
          <w:tcPr>
            <w:tcW w:w="3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EE4BF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46A2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871F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0.2543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09B09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0.134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87BE3" w14:textId="77777777" w:rsidR="001F264A" w:rsidRPr="001F264A" w:rsidRDefault="001F264A" w:rsidP="001F26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1F264A">
              <w:rPr>
                <w:rFonts w:ascii="Calibri" w:eastAsia="Times New Roman" w:hAnsi="Calibri" w:cs="Calibri"/>
                <w:color w:val="000000"/>
                <w:lang w:val="en-IN" w:eastAsia="en-IN"/>
              </w:rPr>
              <w:t>0.4826</w:t>
            </w:r>
          </w:p>
        </w:tc>
      </w:tr>
    </w:tbl>
    <w:p w14:paraId="7392B86B" w14:textId="77777777" w:rsidR="001F264A" w:rsidRDefault="001F264A" w:rsidP="005F2CC0">
      <w:pPr>
        <w:rPr>
          <w:b/>
          <w:bCs/>
        </w:rPr>
      </w:pPr>
    </w:p>
    <w:p w14:paraId="16A96D2C" w14:textId="77777777" w:rsidR="00F10348" w:rsidRDefault="00F10348" w:rsidP="005F2CC0">
      <w:pPr>
        <w:rPr>
          <w:b/>
          <w:bCs/>
        </w:rPr>
      </w:pPr>
    </w:p>
    <w:p w14:paraId="022CAFC2" w14:textId="77777777" w:rsidR="00F10348" w:rsidRDefault="00F10348" w:rsidP="005F2CC0">
      <w:pPr>
        <w:rPr>
          <w:b/>
          <w:bCs/>
        </w:rPr>
      </w:pPr>
    </w:p>
    <w:p w14:paraId="3CD59B18" w14:textId="7CCDE73B" w:rsidR="005F2CC0" w:rsidRPr="005F2CC0" w:rsidRDefault="005F2CC0" w:rsidP="005F2CC0">
      <w:pPr>
        <w:rPr>
          <w:b/>
          <w:bCs/>
        </w:rPr>
      </w:pPr>
      <w:r w:rsidRPr="005F2CC0">
        <w:rPr>
          <w:b/>
          <w:bCs/>
        </w:rPr>
        <w:t>Hazard Ratio:</w:t>
      </w:r>
    </w:p>
    <w:p w14:paraId="4F6A21D2" w14:textId="77777777" w:rsidR="005F2CC0" w:rsidRDefault="005F2CC0" w:rsidP="00B827B2"/>
    <w:p w14:paraId="79C6E89E" w14:textId="360E6CB8" w:rsidR="005F2CC0" w:rsidRDefault="005F2CC0" w:rsidP="00B827B2">
      <w:r w:rsidRPr="005F2CC0">
        <w:drawing>
          <wp:inline distT="0" distB="0" distL="0" distR="0" wp14:anchorId="626D9DE4" wp14:editId="224F25DF">
            <wp:extent cx="3162574" cy="150127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62CE" w14:textId="77777777" w:rsidR="00B827B2" w:rsidRDefault="00B827B2" w:rsidP="00B827B2"/>
    <w:p w14:paraId="05B76483" w14:textId="77777777" w:rsidR="00B827B2" w:rsidRDefault="00B827B2" w:rsidP="00B827B2">
      <w:r w:rsidRPr="006C3C73">
        <w:lastRenderedPageBreak/>
        <w:drawing>
          <wp:inline distT="0" distB="0" distL="0" distR="0" wp14:anchorId="08422FEE" wp14:editId="6E3565D8">
            <wp:extent cx="5731510" cy="35769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CE4D" w14:textId="552A92EF" w:rsidR="00B827B2" w:rsidRDefault="00B827B2" w:rsidP="007862A9"/>
    <w:tbl>
      <w:tblPr>
        <w:tblW w:w="7480" w:type="dxa"/>
        <w:tblLook w:val="04A0" w:firstRow="1" w:lastRow="0" w:firstColumn="1" w:lastColumn="0" w:noHBand="0" w:noVBand="1"/>
      </w:tblPr>
      <w:tblGrid>
        <w:gridCol w:w="2960"/>
        <w:gridCol w:w="1440"/>
        <w:gridCol w:w="1820"/>
        <w:gridCol w:w="1260"/>
      </w:tblGrid>
      <w:tr w:rsidR="0046512D" w:rsidRPr="0046512D" w14:paraId="0CBBE776" w14:textId="77777777" w:rsidTr="0046512D">
        <w:trPr>
          <w:trHeight w:val="288"/>
        </w:trPr>
        <w:tc>
          <w:tcPr>
            <w:tcW w:w="2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AA3EC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F3ED9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Median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AC176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C7470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46512D" w:rsidRPr="0046512D" w14:paraId="12A02D0E" w14:textId="77777777" w:rsidTr="0046512D">
        <w:trPr>
          <w:trHeight w:val="288"/>
        </w:trPr>
        <w:tc>
          <w:tcPr>
            <w:tcW w:w="2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51EA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RT_taken_no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252C1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7A4C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99AAF" w14:textId="77777777" w:rsidR="0046512D" w:rsidRPr="0046512D" w:rsidRDefault="0046512D" w:rsidP="004651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46512D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5D53C42C" w14:textId="7199B4A8" w:rsidR="005F2CC0" w:rsidRPr="005F2CC0" w:rsidRDefault="005F2CC0" w:rsidP="007862A9">
      <w:pPr>
        <w:rPr>
          <w:b/>
          <w:bCs/>
        </w:rPr>
      </w:pPr>
    </w:p>
    <w:p w14:paraId="773695A9" w14:textId="77777777" w:rsidR="00F10348" w:rsidRDefault="00F10348" w:rsidP="007862A9">
      <w:pPr>
        <w:rPr>
          <w:b/>
          <w:bCs/>
        </w:rPr>
      </w:pPr>
    </w:p>
    <w:tbl>
      <w:tblPr>
        <w:tblW w:w="8818" w:type="dxa"/>
        <w:tblLook w:val="04A0" w:firstRow="1" w:lastRow="0" w:firstColumn="1" w:lastColumn="0" w:noHBand="0" w:noVBand="1"/>
      </w:tblPr>
      <w:tblGrid>
        <w:gridCol w:w="3038"/>
        <w:gridCol w:w="1440"/>
        <w:gridCol w:w="1820"/>
        <w:gridCol w:w="1260"/>
        <w:gridCol w:w="1260"/>
      </w:tblGrid>
      <w:tr w:rsidR="00F10348" w:rsidRPr="00F10348" w14:paraId="6DDA6DAE" w14:textId="77777777" w:rsidTr="00F10348">
        <w:trPr>
          <w:trHeight w:val="288"/>
        </w:trPr>
        <w:tc>
          <w:tcPr>
            <w:tcW w:w="3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8067F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E0E54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87E57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survival rate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9092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lower 95% CI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F705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upper 95% CI</w:t>
            </w:r>
          </w:p>
        </w:tc>
      </w:tr>
      <w:tr w:rsidR="00F10348" w:rsidRPr="00F10348" w14:paraId="3E94DC0F" w14:textId="77777777" w:rsidTr="00F10348">
        <w:trPr>
          <w:trHeight w:val="288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E9781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proofErr w:type="spellStart"/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truncated_pfs</w:t>
            </w:r>
            <w:proofErr w:type="spellEnd"/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 xml:space="preserve"> 1 year survival rate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73444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yes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C6AF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0.8596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EE0F7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0.8197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692D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0.9015</w:t>
            </w:r>
          </w:p>
        </w:tc>
      </w:tr>
      <w:tr w:rsidR="00F10348" w:rsidRPr="00F10348" w14:paraId="1064A4F6" w14:textId="77777777" w:rsidTr="00F10348">
        <w:trPr>
          <w:trHeight w:val="288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AF6E6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ED262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no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9EB1F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DBEDA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FB30C" w14:textId="77777777" w:rsidR="00F10348" w:rsidRPr="00F10348" w:rsidRDefault="00F10348" w:rsidP="00F103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F10348">
              <w:rPr>
                <w:rFonts w:ascii="Calibri" w:eastAsia="Times New Roman" w:hAnsi="Calibri" w:cs="Calibri"/>
                <w:color w:val="000000"/>
                <w:lang w:val="en-IN" w:eastAsia="en-IN"/>
              </w:rPr>
              <w:t>NA</w:t>
            </w:r>
          </w:p>
        </w:tc>
      </w:tr>
    </w:tbl>
    <w:p w14:paraId="364425AD" w14:textId="77777777" w:rsidR="00F10348" w:rsidRDefault="00F10348" w:rsidP="007862A9">
      <w:pPr>
        <w:rPr>
          <w:b/>
          <w:bCs/>
        </w:rPr>
      </w:pPr>
    </w:p>
    <w:p w14:paraId="3E67D8A3" w14:textId="77777777" w:rsidR="00F10348" w:rsidRDefault="00F10348" w:rsidP="007862A9">
      <w:pPr>
        <w:rPr>
          <w:b/>
          <w:bCs/>
        </w:rPr>
      </w:pPr>
    </w:p>
    <w:p w14:paraId="30B487B8" w14:textId="6F6630B7" w:rsidR="005F2CC0" w:rsidRPr="005F2CC0" w:rsidRDefault="005F2CC0" w:rsidP="007862A9">
      <w:pPr>
        <w:rPr>
          <w:b/>
          <w:bCs/>
        </w:rPr>
      </w:pPr>
      <w:r w:rsidRPr="005F2CC0">
        <w:rPr>
          <w:b/>
          <w:bCs/>
        </w:rPr>
        <w:t>Hazard Ratio:</w:t>
      </w:r>
    </w:p>
    <w:p w14:paraId="06793CE9" w14:textId="3BBB11E0" w:rsidR="005F2CC0" w:rsidRDefault="005F2CC0" w:rsidP="007862A9">
      <w:r w:rsidRPr="005F2CC0">
        <w:lastRenderedPageBreak/>
        <w:drawing>
          <wp:inline distT="0" distB="0" distL="0" distR="0" wp14:anchorId="12A996B8" wp14:editId="0F07CA3E">
            <wp:extent cx="2751058" cy="153937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23A9" w14:textId="1915F266" w:rsidR="00B827B2" w:rsidRDefault="00B827B2" w:rsidP="007862A9"/>
    <w:p w14:paraId="7A00EB06" w14:textId="10453952" w:rsidR="00B827B2" w:rsidRDefault="00B827B2" w:rsidP="007862A9"/>
    <w:p w14:paraId="4AB4C73F" w14:textId="77777777" w:rsidR="00B827B2" w:rsidRPr="007862A9" w:rsidRDefault="00B827B2" w:rsidP="007862A9"/>
    <w:sectPr w:rsidR="00B827B2" w:rsidRPr="00786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2A9"/>
    <w:rsid w:val="00000AC8"/>
    <w:rsid w:val="0001241C"/>
    <w:rsid w:val="00063CE0"/>
    <w:rsid w:val="00073A3A"/>
    <w:rsid w:val="00133B79"/>
    <w:rsid w:val="001F264A"/>
    <w:rsid w:val="002D5B37"/>
    <w:rsid w:val="003251FE"/>
    <w:rsid w:val="00335AE6"/>
    <w:rsid w:val="004637ED"/>
    <w:rsid w:val="0046512D"/>
    <w:rsid w:val="004A4E90"/>
    <w:rsid w:val="004F324A"/>
    <w:rsid w:val="005275DA"/>
    <w:rsid w:val="00553C07"/>
    <w:rsid w:val="005F2CC0"/>
    <w:rsid w:val="006578F3"/>
    <w:rsid w:val="006B2EAF"/>
    <w:rsid w:val="007862A9"/>
    <w:rsid w:val="00845214"/>
    <w:rsid w:val="008C60F1"/>
    <w:rsid w:val="00A97E0F"/>
    <w:rsid w:val="00AD17D5"/>
    <w:rsid w:val="00AD4A49"/>
    <w:rsid w:val="00B4366A"/>
    <w:rsid w:val="00B5195E"/>
    <w:rsid w:val="00B63810"/>
    <w:rsid w:val="00B827B2"/>
    <w:rsid w:val="00BA0804"/>
    <w:rsid w:val="00C961AA"/>
    <w:rsid w:val="00D5427D"/>
    <w:rsid w:val="00DF09F6"/>
    <w:rsid w:val="00E02339"/>
    <w:rsid w:val="00ED2B9C"/>
    <w:rsid w:val="00EE3F2D"/>
    <w:rsid w:val="00F10348"/>
    <w:rsid w:val="00F73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51FEE"/>
  <w15:chartTrackingRefBased/>
  <w15:docId w15:val="{2851DD47-F435-4602-8FE1-925195CF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tiff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tif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tif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26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PRADIP HUI</cp:lastModifiedBy>
  <cp:revision>22</cp:revision>
  <dcterms:created xsi:type="dcterms:W3CDTF">2022-11-03T09:23:00Z</dcterms:created>
  <dcterms:modified xsi:type="dcterms:W3CDTF">2022-11-03T12:05:00Z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7188a7b50b422617a918852d623bf4953d7ee4d12242e82c393a5bcc025e3555</vt:lpwstr>
  </property>
</Properties>
</file>