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8E28" w14:textId="72339006" w:rsidR="00053A61" w:rsidRDefault="000070C1">
      <w:pPr>
        <w:ind w:left="0" w:right="-151" w:hanging="2"/>
        <w:jc w:val="right"/>
        <w:rPr>
          <w:color w:val="000000"/>
        </w:rPr>
      </w:pPr>
      <w:r>
        <w:rPr>
          <w:noProof/>
          <w:color w:val="000000"/>
          <w:lang w:val="en-IN" w:eastAsia="en-IN"/>
        </w:rPr>
        <w:drawing>
          <wp:inline distT="0" distB="0" distL="114300" distR="114300" wp14:anchorId="02EECAF3" wp14:editId="2A156AFD">
            <wp:extent cx="1086485" cy="995045"/>
            <wp:effectExtent l="0" t="0" r="0" b="0"/>
            <wp:docPr id="10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99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C7DBA" w14:textId="27F4A6D8" w:rsidR="00053A61" w:rsidRDefault="000070C1">
      <w:pPr>
        <w:ind w:left="0" w:right="-151" w:hanging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</w:t>
      </w:r>
    </w:p>
    <w:p w14:paraId="348049AC" w14:textId="6F232AFF" w:rsidR="00053A61" w:rsidRDefault="00FD102E">
      <w:pPr>
        <w:ind w:left="1" w:right="-151" w:hanging="3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Aakanksha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Manoj Shirode</w:t>
      </w:r>
      <w:r w:rsidR="000070C1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0070C1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0070C1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78F2E1CF" w14:textId="0E664879" w:rsidR="003C6A40" w:rsidRDefault="00B26813">
      <w:pPr>
        <w:ind w:left="0" w:hanging="2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5805C" wp14:editId="5F42BD25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6000750" cy="0"/>
                <wp:effectExtent l="0" t="0" r="0" b="0"/>
                <wp:wrapNone/>
                <wp:docPr id="1035" name="Straight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592A61" id="Straight Connector 103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65pt" to="472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">
                <v:stroke joinstyle="miter"/>
                <w10:wrap anchorx="margin"/>
              </v:line>
            </w:pict>
          </mc:Fallback>
        </mc:AlternateContent>
      </w:r>
    </w:p>
    <w:p w14:paraId="4A306B2D" w14:textId="623F6C55" w:rsidR="001D3213" w:rsidRDefault="00826545" w:rsidP="001D3213">
      <w:pPr>
        <w:ind w:leftChars="0" w:left="4320" w:firstLineChars="0"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04D904C3" wp14:editId="2C5097B3">
            <wp:simplePos x="0" y="0"/>
            <wp:positionH relativeFrom="column">
              <wp:posOffset>330200</wp:posOffset>
            </wp:positionH>
            <wp:positionV relativeFrom="paragraph">
              <wp:posOffset>27305</wp:posOffset>
            </wp:positionV>
            <wp:extent cx="1130300" cy="1285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2B7" w:rsidRPr="005B1FED"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3F8AC" wp14:editId="18A985C7">
                <wp:simplePos x="0" y="0"/>
                <wp:positionH relativeFrom="column">
                  <wp:posOffset>295276</wp:posOffset>
                </wp:positionH>
                <wp:positionV relativeFrom="paragraph">
                  <wp:posOffset>27305</wp:posOffset>
                </wp:positionV>
                <wp:extent cx="1200150" cy="1285875"/>
                <wp:effectExtent l="0" t="0" r="19050" b="28575"/>
                <wp:wrapNone/>
                <wp:docPr id="1032" name="Text Box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BA8BC" w14:textId="77AFC79F" w:rsidR="00C862B7" w:rsidRDefault="00C862B7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3F8AC" id="_x0000_t202" coordsize="21600,21600" o:spt="202" path="m,l,21600r21600,l21600,xe">
                <v:stroke joinstyle="miter"/>
                <v:path gradientshapeok="t" o:connecttype="rect"/>
              </v:shapetype>
              <v:shape id="Text Box 1032" o:spid="_x0000_s1026" type="#_x0000_t202" style="position:absolute;left:0;text-align:left;margin-left:23.25pt;margin-top:2.15pt;width:94.5pt;height:10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">
                <v:textbox>
                  <w:txbxContent>
                    <w:p w14:paraId="60CBA8BC" w14:textId="77AFC79F" w:rsidR="00C862B7" w:rsidRDefault="00C862B7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0070C1" w:rsidRPr="005B1FED">
        <w:rPr>
          <w:rFonts w:ascii="Arial" w:eastAsia="Arial" w:hAnsi="Arial" w:cs="Arial"/>
          <w:b/>
          <w:color w:val="000000"/>
          <w:sz w:val="22"/>
          <w:szCs w:val="22"/>
        </w:rPr>
        <w:t>Address</w:t>
      </w:r>
      <w:r w:rsidR="00085293">
        <w:rPr>
          <w:rFonts w:ascii="Arial" w:eastAsia="Arial" w:hAnsi="Arial" w:cs="Arial"/>
          <w:b/>
          <w:color w:val="000000"/>
        </w:rPr>
        <w:t xml:space="preserve"> </w:t>
      </w:r>
      <w:r w:rsidR="00300376" w:rsidRPr="00300376">
        <w:rPr>
          <w:rFonts w:ascii="Arial" w:eastAsia="Arial" w:hAnsi="Arial" w:cs="Arial"/>
          <w:b/>
          <w:color w:val="000000"/>
        </w:rPr>
        <w:t>:</w:t>
      </w:r>
      <w:proofErr w:type="gramEnd"/>
      <w:r w:rsidR="00300376">
        <w:rPr>
          <w:rFonts w:ascii="Arial" w:eastAsia="Arial" w:hAnsi="Arial" w:cs="Arial"/>
          <w:b/>
          <w:color w:val="000000"/>
        </w:rPr>
        <w:t xml:space="preserve">  </w:t>
      </w:r>
      <w:r w:rsidR="009F03DA" w:rsidRPr="005C1EF4">
        <w:rPr>
          <w:rFonts w:ascii="Arial" w:eastAsia="Arial" w:hAnsi="Arial" w:cs="Arial"/>
          <w:color w:val="000000"/>
          <w:sz w:val="20"/>
          <w:szCs w:val="20"/>
        </w:rPr>
        <w:t>Flat No.</w:t>
      </w:r>
      <w:r w:rsidR="001D3213">
        <w:rPr>
          <w:rFonts w:ascii="Arial" w:eastAsia="Arial" w:hAnsi="Arial" w:cs="Arial"/>
          <w:color w:val="000000"/>
          <w:sz w:val="20"/>
          <w:szCs w:val="20"/>
        </w:rPr>
        <w:t xml:space="preserve">3, </w:t>
      </w:r>
      <w:proofErr w:type="spellStart"/>
      <w:r w:rsidR="001D3213">
        <w:rPr>
          <w:rFonts w:ascii="Arial" w:eastAsia="Arial" w:hAnsi="Arial" w:cs="Arial"/>
          <w:color w:val="000000"/>
          <w:sz w:val="20"/>
          <w:szCs w:val="20"/>
        </w:rPr>
        <w:t>Gokhale</w:t>
      </w:r>
      <w:proofErr w:type="spellEnd"/>
      <w:r w:rsidR="001D3213">
        <w:rPr>
          <w:rFonts w:ascii="Arial" w:eastAsia="Arial" w:hAnsi="Arial" w:cs="Arial"/>
          <w:color w:val="000000"/>
          <w:sz w:val="20"/>
          <w:szCs w:val="20"/>
        </w:rPr>
        <w:t xml:space="preserve"> Park,     </w:t>
      </w:r>
    </w:p>
    <w:p w14:paraId="5A4D8952" w14:textId="5F768E56" w:rsidR="006F04BE" w:rsidRPr="005C1EF4" w:rsidRDefault="001D3213" w:rsidP="001D3213">
      <w:pPr>
        <w:ind w:leftChars="0" w:left="4320" w:firstLineChars="0"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Rockel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Lane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,  Ashok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Stambh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</w:t>
      </w:r>
    </w:p>
    <w:p w14:paraId="6E9583CA" w14:textId="1EC82BDF" w:rsidR="00053A61" w:rsidRPr="005C1EF4" w:rsidRDefault="006F04BE" w:rsidP="006F04BE">
      <w:pPr>
        <w:tabs>
          <w:tab w:val="left" w:pos="2700"/>
        </w:tabs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                                  </w:t>
      </w:r>
      <w:r w:rsidR="00300376">
        <w:rPr>
          <w:rFonts w:ascii="Arial" w:eastAsia="Arial" w:hAnsi="Arial" w:cs="Arial"/>
          <w:color w:val="000000"/>
        </w:rPr>
        <w:t xml:space="preserve"> </w:t>
      </w:r>
      <w:r w:rsidR="00300376" w:rsidRPr="005C1EF4">
        <w:rPr>
          <w:rFonts w:ascii="Arial" w:eastAsia="Arial" w:hAnsi="Arial" w:cs="Arial"/>
          <w:color w:val="000000"/>
          <w:sz w:val="20"/>
          <w:szCs w:val="20"/>
        </w:rPr>
        <w:t>Nashik -4220</w:t>
      </w:r>
      <w:r w:rsidR="001D3213">
        <w:rPr>
          <w:rFonts w:ascii="Arial" w:eastAsia="Arial" w:hAnsi="Arial" w:cs="Arial"/>
          <w:color w:val="000000"/>
          <w:sz w:val="20"/>
          <w:szCs w:val="20"/>
        </w:rPr>
        <w:t>02</w:t>
      </w:r>
      <w:r w:rsidR="009F03DA" w:rsidRPr="005C1EF4">
        <w:rPr>
          <w:rFonts w:ascii="Arial" w:eastAsia="Arial" w:hAnsi="Arial" w:cs="Arial"/>
          <w:color w:val="000000"/>
          <w:sz w:val="20"/>
          <w:szCs w:val="20"/>
        </w:rPr>
        <w:tab/>
      </w:r>
      <w:r w:rsidR="009F03DA" w:rsidRPr="005C1EF4">
        <w:rPr>
          <w:rFonts w:ascii="Arial" w:eastAsia="Arial" w:hAnsi="Arial" w:cs="Arial"/>
          <w:color w:val="000000"/>
          <w:sz w:val="20"/>
          <w:szCs w:val="20"/>
        </w:rPr>
        <w:tab/>
      </w:r>
      <w:r w:rsidR="009F03DA" w:rsidRPr="005C1EF4">
        <w:rPr>
          <w:rFonts w:ascii="Arial" w:eastAsia="Arial" w:hAnsi="Arial" w:cs="Arial"/>
          <w:color w:val="000000"/>
          <w:sz w:val="20"/>
          <w:szCs w:val="20"/>
        </w:rPr>
        <w:tab/>
      </w:r>
      <w:r w:rsidR="000070C1" w:rsidRPr="005C1EF4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 w:rsidR="000070C1" w:rsidRPr="005C1EF4">
        <w:rPr>
          <w:rFonts w:ascii="Arial" w:eastAsia="Arial" w:hAnsi="Arial" w:cs="Arial"/>
          <w:color w:val="000000"/>
          <w:sz w:val="20"/>
          <w:szCs w:val="20"/>
        </w:rPr>
        <w:tab/>
      </w:r>
      <w:r w:rsidR="000070C1" w:rsidRPr="005C1EF4">
        <w:rPr>
          <w:rFonts w:ascii="Arial" w:eastAsia="Arial" w:hAnsi="Arial" w:cs="Arial"/>
          <w:color w:val="000000"/>
          <w:sz w:val="20"/>
          <w:szCs w:val="20"/>
        </w:rPr>
        <w:tab/>
      </w:r>
      <w:r w:rsidR="000070C1" w:rsidRPr="005C1EF4">
        <w:rPr>
          <w:rFonts w:ascii="Arial" w:eastAsia="Arial" w:hAnsi="Arial" w:cs="Arial"/>
          <w:color w:val="000000"/>
          <w:sz w:val="20"/>
          <w:szCs w:val="20"/>
        </w:rPr>
        <w:tab/>
      </w:r>
      <w:r w:rsidR="000070C1" w:rsidRPr="005C1EF4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</w:t>
      </w:r>
      <w:r w:rsidR="000070C1" w:rsidRPr="005C1EF4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24EF6449" w14:textId="07F6BE4A" w:rsidR="009F03DA" w:rsidRPr="007E76CE" w:rsidRDefault="000070C1">
      <w:pPr>
        <w:tabs>
          <w:tab w:val="left" w:pos="2730"/>
        </w:tabs>
        <w:ind w:left="0" w:hanging="2"/>
        <w:rPr>
          <w:rFonts w:ascii="Arial" w:eastAsia="Arial" w:hAnsi="Arial" w:cs="Arial"/>
          <w:color w:val="000000"/>
        </w:rPr>
      </w:pPr>
      <w:r w:rsidRPr="007E76CE">
        <w:rPr>
          <w:rFonts w:ascii="Arial" w:eastAsia="Arial" w:hAnsi="Arial" w:cs="Arial"/>
          <w:color w:val="000000"/>
        </w:rPr>
        <w:t xml:space="preserve">                                                </w:t>
      </w:r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bookmarkStart w:id="0" w:name="_GoBack"/>
      <w:bookmarkEnd w:id="0"/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r w:rsidRPr="006F04BE">
        <w:rPr>
          <w:rFonts w:ascii="Arial" w:eastAsia="Arial" w:hAnsi="Arial" w:cs="Arial"/>
          <w:b/>
          <w:color w:val="000000"/>
          <w:sz w:val="22"/>
          <w:szCs w:val="22"/>
        </w:rPr>
        <w:t>Mobile</w:t>
      </w:r>
      <w:r w:rsidR="00300376" w:rsidRPr="006F04B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085293">
        <w:rPr>
          <w:rFonts w:ascii="Arial" w:eastAsia="Arial" w:hAnsi="Arial" w:cs="Arial"/>
          <w:b/>
          <w:color w:val="000000"/>
        </w:rPr>
        <w:t xml:space="preserve"> </w:t>
      </w:r>
      <w:r w:rsidRPr="006F04BE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300376" w:rsidRPr="006F04BE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5B45E8">
        <w:rPr>
          <w:rFonts w:ascii="Arial" w:eastAsia="Arial" w:hAnsi="Arial" w:cs="Arial"/>
          <w:b/>
          <w:color w:val="000000"/>
          <w:sz w:val="20"/>
          <w:szCs w:val="20"/>
        </w:rPr>
        <w:t xml:space="preserve">   </w:t>
      </w:r>
      <w:r w:rsidR="00300376" w:rsidRPr="006F04BE">
        <w:rPr>
          <w:rFonts w:ascii="Arial" w:eastAsia="Arial" w:hAnsi="Arial" w:cs="Arial"/>
          <w:color w:val="000000"/>
          <w:sz w:val="20"/>
          <w:szCs w:val="20"/>
        </w:rPr>
        <w:t>(</w:t>
      </w:r>
      <w:r w:rsidRPr="006F04BE">
        <w:rPr>
          <w:rFonts w:ascii="Arial" w:eastAsia="Arial" w:hAnsi="Arial" w:cs="Arial"/>
          <w:color w:val="000000"/>
          <w:sz w:val="20"/>
          <w:szCs w:val="20"/>
        </w:rPr>
        <w:t>091</w:t>
      </w:r>
      <w:r w:rsidR="00300376" w:rsidRPr="006F04BE">
        <w:rPr>
          <w:rFonts w:ascii="Arial" w:eastAsia="Arial" w:hAnsi="Arial" w:cs="Arial"/>
          <w:color w:val="000000"/>
          <w:sz w:val="20"/>
          <w:szCs w:val="20"/>
        </w:rPr>
        <w:t>)</w:t>
      </w:r>
      <w:r w:rsidR="009F03DA" w:rsidRPr="006F04B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D3213">
        <w:rPr>
          <w:rFonts w:ascii="Arial" w:eastAsia="Arial" w:hAnsi="Arial" w:cs="Arial"/>
          <w:color w:val="000000"/>
          <w:sz w:val="20"/>
          <w:szCs w:val="20"/>
        </w:rPr>
        <w:t>7507495165</w:t>
      </w:r>
    </w:p>
    <w:p w14:paraId="78EDCAF9" w14:textId="2F009485" w:rsidR="00053A61" w:rsidRPr="006F04BE" w:rsidRDefault="009F03DA">
      <w:pPr>
        <w:tabs>
          <w:tab w:val="left" w:pos="2730"/>
        </w:tabs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r w:rsidRPr="007E76CE">
        <w:rPr>
          <w:rFonts w:ascii="Arial" w:eastAsia="Arial" w:hAnsi="Arial" w:cs="Arial"/>
          <w:color w:val="000000"/>
        </w:rPr>
        <w:tab/>
      </w:r>
      <w:r w:rsidR="000070C1" w:rsidRPr="005B1FED">
        <w:rPr>
          <w:rFonts w:ascii="Arial" w:eastAsia="Arial" w:hAnsi="Arial" w:cs="Arial"/>
          <w:b/>
          <w:color w:val="000000"/>
          <w:sz w:val="22"/>
          <w:szCs w:val="22"/>
        </w:rPr>
        <w:t>E-mail</w:t>
      </w:r>
      <w:r w:rsidR="00300376" w:rsidRPr="005B1FED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5B45E8">
        <w:rPr>
          <w:rFonts w:ascii="Arial" w:eastAsia="Arial" w:hAnsi="Arial" w:cs="Arial"/>
          <w:b/>
          <w:color w:val="000000"/>
        </w:rPr>
        <w:t xml:space="preserve"> </w:t>
      </w:r>
      <w:r w:rsidR="000070C1" w:rsidRPr="006F04BE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0070C1" w:rsidRPr="006F04B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00376" w:rsidRPr="006F04B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B45E8">
        <w:rPr>
          <w:rFonts w:ascii="Arial" w:eastAsia="Arial" w:hAnsi="Arial" w:cs="Arial"/>
          <w:color w:val="000000"/>
          <w:sz w:val="20"/>
          <w:szCs w:val="20"/>
        </w:rPr>
        <w:t xml:space="preserve">   a</w:t>
      </w:r>
      <w:r w:rsidR="001D3213">
        <w:rPr>
          <w:rFonts w:ascii="Arial" w:eastAsia="Arial" w:hAnsi="Arial" w:cs="Arial"/>
          <w:color w:val="000000"/>
          <w:sz w:val="20"/>
          <w:szCs w:val="20"/>
        </w:rPr>
        <w:t>akankshashirode28@gmail.c</w:t>
      </w:r>
      <w:r w:rsidR="00085293">
        <w:rPr>
          <w:rFonts w:ascii="Arial" w:eastAsia="Arial" w:hAnsi="Arial" w:cs="Arial"/>
          <w:color w:val="000000"/>
          <w:sz w:val="20"/>
          <w:szCs w:val="20"/>
        </w:rPr>
        <w:t>om</w:t>
      </w:r>
    </w:p>
    <w:p w14:paraId="5590B68E" w14:textId="4B51520B" w:rsidR="00053A61" w:rsidRPr="006F04BE" w:rsidRDefault="00053A61">
      <w:pPr>
        <w:tabs>
          <w:tab w:val="left" w:pos="2730"/>
        </w:tabs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BB8486B" w14:textId="022D51DA" w:rsidR="00053A61" w:rsidRDefault="000070C1">
      <w:pPr>
        <w:tabs>
          <w:tab w:val="left" w:pos="2730"/>
        </w:tabs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  <w:r w:rsidRPr="007E76CE"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  <w:r w:rsidR="00B26813" w:rsidRPr="007E76CE">
        <w:rPr>
          <w:rFonts w:ascii="Arial" w:eastAsia="Arial" w:hAnsi="Arial" w:cs="Arial"/>
          <w:color w:val="000000"/>
          <w:sz w:val="20"/>
          <w:szCs w:val="20"/>
        </w:rPr>
        <w:tab/>
      </w:r>
      <w:r w:rsidR="00B26813" w:rsidRPr="007E76CE">
        <w:rPr>
          <w:rFonts w:ascii="Arial" w:eastAsia="Arial" w:hAnsi="Arial" w:cs="Arial"/>
          <w:color w:val="000000"/>
          <w:sz w:val="20"/>
          <w:szCs w:val="20"/>
        </w:rPr>
        <w:tab/>
      </w:r>
      <w:r w:rsidR="00B26813" w:rsidRPr="007E76CE">
        <w:rPr>
          <w:rFonts w:ascii="Arial" w:eastAsia="Arial" w:hAnsi="Arial" w:cs="Arial"/>
          <w:color w:val="000000"/>
          <w:sz w:val="20"/>
          <w:szCs w:val="20"/>
        </w:rPr>
        <w:tab/>
      </w:r>
      <w:r w:rsidR="00B26813" w:rsidRPr="007E76CE">
        <w:rPr>
          <w:rFonts w:ascii="Arial" w:eastAsia="Arial" w:hAnsi="Arial" w:cs="Arial"/>
          <w:color w:val="000000"/>
          <w:sz w:val="20"/>
          <w:szCs w:val="20"/>
        </w:rPr>
        <w:tab/>
      </w:r>
      <w:r w:rsidR="00B26813" w:rsidRPr="007E76CE">
        <w:rPr>
          <w:rFonts w:ascii="Arial" w:eastAsia="Arial" w:hAnsi="Arial" w:cs="Arial"/>
          <w:color w:val="000000"/>
          <w:sz w:val="20"/>
          <w:szCs w:val="20"/>
        </w:rPr>
        <w:tab/>
      </w:r>
      <w:proofErr w:type="gramStart"/>
      <w:r w:rsidRPr="00417C41">
        <w:rPr>
          <w:rFonts w:ascii="Arial" w:eastAsia="Arial" w:hAnsi="Arial" w:cs="Arial"/>
          <w:b/>
          <w:color w:val="000000"/>
          <w:sz w:val="22"/>
          <w:szCs w:val="22"/>
        </w:rPr>
        <w:t>Specialization</w:t>
      </w:r>
      <w:r w:rsidR="00056A5B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417C41">
        <w:rPr>
          <w:rFonts w:ascii="Arial" w:eastAsia="Arial" w:hAnsi="Arial" w:cs="Arial"/>
          <w:b/>
          <w:color w:val="000000"/>
          <w:sz w:val="22"/>
          <w:szCs w:val="22"/>
        </w:rPr>
        <w:t>:</w:t>
      </w:r>
      <w:proofErr w:type="gramEnd"/>
      <w:r w:rsidR="00056A5B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E1426A" w:rsidRPr="005217A2">
        <w:rPr>
          <w:rFonts w:ascii="Arial" w:eastAsia="Arial" w:hAnsi="Arial" w:cs="Arial"/>
          <w:color w:val="000000"/>
          <w:sz w:val="22"/>
          <w:szCs w:val="22"/>
        </w:rPr>
        <w:t>Ma</w:t>
      </w:r>
      <w:r w:rsidR="005217A2" w:rsidRPr="005217A2">
        <w:rPr>
          <w:rFonts w:ascii="Arial" w:eastAsia="Arial" w:hAnsi="Arial" w:cs="Arial"/>
          <w:color w:val="000000"/>
          <w:sz w:val="22"/>
          <w:szCs w:val="22"/>
        </w:rPr>
        <w:t>jor</w:t>
      </w:r>
      <w:r w:rsidR="005217A2">
        <w:rPr>
          <w:rFonts w:ascii="Arial" w:eastAsia="Arial" w:hAnsi="Arial" w:cs="Arial"/>
          <w:color w:val="000000"/>
          <w:sz w:val="22"/>
          <w:szCs w:val="22"/>
        </w:rPr>
        <w:t>:</w:t>
      </w:r>
      <w:r w:rsidR="00E1426A" w:rsidRPr="00302E01">
        <w:rPr>
          <w:rFonts w:ascii="Arial" w:eastAsia="Arial" w:hAnsi="Arial" w:cs="Arial"/>
          <w:b/>
          <w:color w:val="000000"/>
          <w:sz w:val="22"/>
          <w:szCs w:val="22"/>
        </w:rPr>
        <w:t>Finance</w:t>
      </w:r>
      <w:proofErr w:type="spellEnd"/>
    </w:p>
    <w:p w14:paraId="0378038D" w14:textId="02A56E58" w:rsidR="00E1426A" w:rsidRPr="00417C41" w:rsidRDefault="00E1426A">
      <w:pPr>
        <w:tabs>
          <w:tab w:val="left" w:pos="2730"/>
        </w:tabs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</w:t>
      </w:r>
      <w:proofErr w:type="spellStart"/>
      <w:r w:rsidR="00C7680D">
        <w:rPr>
          <w:rFonts w:ascii="Arial" w:eastAsia="Arial" w:hAnsi="Arial" w:cs="Arial"/>
          <w:color w:val="000000"/>
          <w:sz w:val="22"/>
          <w:szCs w:val="22"/>
        </w:rPr>
        <w:t>Minor</w:t>
      </w:r>
      <w:proofErr w:type="gramStart"/>
      <w:r w:rsidR="00C7680D">
        <w:rPr>
          <w:rFonts w:ascii="Arial" w:eastAsia="Arial" w:hAnsi="Arial" w:cs="Arial"/>
          <w:color w:val="000000"/>
          <w:sz w:val="22"/>
          <w:szCs w:val="22"/>
        </w:rPr>
        <w:t>:</w:t>
      </w:r>
      <w:r w:rsidR="00C7680D">
        <w:rPr>
          <w:rFonts w:ascii="Arial" w:eastAsia="Arial" w:hAnsi="Arial" w:cs="Arial"/>
          <w:b/>
          <w:color w:val="000000"/>
          <w:sz w:val="22"/>
          <w:szCs w:val="22"/>
        </w:rPr>
        <w:t>Business</w:t>
      </w:r>
      <w:proofErr w:type="spellEnd"/>
      <w:proofErr w:type="gramEnd"/>
      <w:r w:rsidR="005217A2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C7680D">
        <w:rPr>
          <w:rFonts w:ascii="Arial" w:eastAsia="Arial" w:hAnsi="Arial" w:cs="Arial"/>
          <w:b/>
          <w:color w:val="000000"/>
          <w:sz w:val="22"/>
          <w:szCs w:val="22"/>
        </w:rPr>
        <w:t>Analytics</w:t>
      </w:r>
    </w:p>
    <w:p w14:paraId="54A67556" w14:textId="5449EFEB" w:rsidR="00053A61" w:rsidRDefault="000070C1">
      <w:pPr>
        <w:tabs>
          <w:tab w:val="left" w:pos="2730"/>
        </w:tabs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 w:rsidRPr="007E76CE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</w:t>
      </w:r>
      <w:r w:rsidRPr="007E76CE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6AC9E5F7" w14:textId="1CC2A771" w:rsidR="00053A61" w:rsidRDefault="003C6A40" w:rsidP="005C1EF4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3B9242E" wp14:editId="15B4074A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057900" cy="0"/>
                <wp:effectExtent l="0" t="0" r="0" b="0"/>
                <wp:wrapNone/>
                <wp:docPr id="1030" name="Straight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58EFB6" id="Straight Connector 1030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5.8pt,1.15pt" to="902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">
                <v:stroke joinstyle="miter"/>
                <w10:wrap anchorx="margin"/>
              </v:line>
            </w:pict>
          </mc:Fallback>
        </mc:AlternateContent>
      </w:r>
    </w:p>
    <w:p w14:paraId="7F5D986D" w14:textId="73EC1D9A" w:rsidR="007E76CE" w:rsidRDefault="000070C1">
      <w:pPr>
        <w:tabs>
          <w:tab w:val="left" w:pos="2730"/>
        </w:tabs>
        <w:ind w:left="0" w:hanging="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>Career Objective:</w:t>
      </w:r>
      <w:r w:rsidRPr="007E76CE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</w:p>
    <w:p w14:paraId="1726B0F8" w14:textId="221C0EF5" w:rsidR="005C1EF4" w:rsidRDefault="005C1EF4">
      <w:pPr>
        <w:tabs>
          <w:tab w:val="left" w:pos="2730"/>
        </w:tabs>
        <w:ind w:left="0" w:hanging="2"/>
        <w:jc w:val="both"/>
        <w:rPr>
          <w:rFonts w:ascii="Arial" w:eastAsia="Arial" w:hAnsi="Arial" w:cs="Arial"/>
          <w:b/>
          <w:color w:val="666666"/>
          <w:sz w:val="20"/>
          <w:szCs w:val="20"/>
          <w:highlight w:val="white"/>
        </w:rPr>
      </w:pPr>
    </w:p>
    <w:p w14:paraId="5E8815B0" w14:textId="3A46C1C2" w:rsidR="00053A61" w:rsidRDefault="000070C1">
      <w:pPr>
        <w:tabs>
          <w:tab w:val="left" w:pos="2730"/>
        </w:tabs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 xml:space="preserve">To start / build career with an organization that </w:t>
      </w:r>
      <w:r w:rsidR="00DB6BEB"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>can</w:t>
      </w:r>
      <w:r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 xml:space="preserve"> utilize my MANAG</w:t>
      </w:r>
      <w:r w:rsidR="00DB6BEB"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>E</w:t>
      </w:r>
      <w:r w:rsidR="00FD0181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>MENT</w:t>
      </w:r>
      <w:r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>,</w:t>
      </w:r>
      <w:r w:rsidR="00310853"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 xml:space="preserve"> FUNCTIONAL</w:t>
      </w:r>
      <w:r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 xml:space="preserve"> &amp; ADMINISTRATIVE skills </w:t>
      </w:r>
      <w:r w:rsidR="00FD0181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>to benefit</w:t>
      </w:r>
      <w:r w:rsidRPr="007E76CE">
        <w:rPr>
          <w:rFonts w:ascii="Arial" w:eastAsia="Arial" w:hAnsi="Arial" w:cs="Arial"/>
          <w:b/>
          <w:color w:val="666666"/>
          <w:sz w:val="20"/>
          <w:szCs w:val="20"/>
          <w:highlight w:val="white"/>
        </w:rPr>
        <w:t xml:space="preserve"> mutual growth and success</w:t>
      </w:r>
      <w:r>
        <w:rPr>
          <w:rFonts w:ascii="Arial" w:eastAsia="Arial" w:hAnsi="Arial" w:cs="Arial"/>
          <w:color w:val="666666"/>
          <w:sz w:val="20"/>
          <w:szCs w:val="20"/>
          <w:highlight w:val="white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</w:t>
      </w:r>
    </w:p>
    <w:p w14:paraId="25B4DC94" w14:textId="7C7B5C32" w:rsidR="00053A61" w:rsidRDefault="00053A61">
      <w:pPr>
        <w:tabs>
          <w:tab w:val="left" w:pos="2730"/>
        </w:tabs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67ED2DD" w14:textId="274C9F2C" w:rsidR="00053A61" w:rsidRDefault="000070C1">
      <w:pPr>
        <w:tabs>
          <w:tab w:val="left" w:pos="2730"/>
        </w:tabs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4C9FB8C" wp14:editId="53C3EE7E">
                <wp:simplePos x="0" y="0"/>
                <wp:positionH relativeFrom="column">
                  <wp:posOffset>1</wp:posOffset>
                </wp:positionH>
                <wp:positionV relativeFrom="paragraph">
                  <wp:posOffset>5080</wp:posOffset>
                </wp:positionV>
                <wp:extent cx="6057900" cy="0"/>
                <wp:effectExtent l="0" t="4763" r="0" b="4763"/>
                <wp:wrapNone/>
                <wp:docPr id="1034" name="Straight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</wp:posOffset>
                </wp:positionV>
                <wp:extent cx="6057900" cy="9526"/>
                <wp:effectExtent b="0" l="0" r="0" t="0"/>
                <wp:wrapNone/>
                <wp:docPr id="10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6C2B7E" w14:textId="31733708" w:rsidR="00053A61" w:rsidRPr="007E76CE" w:rsidRDefault="000070C1" w:rsidP="00CF69F0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>Education</w:t>
      </w:r>
      <w:r w:rsidR="002F4707" w:rsidRPr="007E76CE">
        <w:rPr>
          <w:rFonts w:ascii="Arial" w:eastAsia="Arial" w:hAnsi="Arial" w:cs="Arial"/>
          <w:b/>
          <w:color w:val="000000"/>
          <w:sz w:val="22"/>
          <w:szCs w:val="22"/>
        </w:rPr>
        <w:t xml:space="preserve"> Qualification</w:t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>:</w:t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</w:t>
      </w:r>
    </w:p>
    <w:p w14:paraId="52CD7E5A" w14:textId="10CF33B6" w:rsidR="00053A61" w:rsidRDefault="00053A61">
      <w:pPr>
        <w:ind w:left="0" w:hanging="2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2250"/>
        <w:gridCol w:w="1495"/>
        <w:gridCol w:w="1480"/>
        <w:gridCol w:w="1211"/>
      </w:tblGrid>
      <w:tr w:rsidR="00953D7A" w14:paraId="48E9EA8A" w14:textId="77777777" w:rsidTr="00CE3F10">
        <w:trPr>
          <w:trHeight w:val="804"/>
          <w:jc w:val="center"/>
        </w:trPr>
        <w:tc>
          <w:tcPr>
            <w:tcW w:w="3055" w:type="dxa"/>
            <w:vAlign w:val="center"/>
          </w:tcPr>
          <w:p w14:paraId="0281130B" w14:textId="7A32B49B" w:rsidR="00953D7A" w:rsidRPr="00183B6A" w:rsidRDefault="00953D7A" w:rsidP="007E76CE">
            <w:pPr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83B6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250" w:type="dxa"/>
            <w:vAlign w:val="center"/>
          </w:tcPr>
          <w:p w14:paraId="2CC43FCD" w14:textId="23D655EB" w:rsidR="00953D7A" w:rsidRPr="00183B6A" w:rsidRDefault="00953D7A" w:rsidP="007E76CE">
            <w:pPr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83B6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1495" w:type="dxa"/>
            <w:vAlign w:val="center"/>
          </w:tcPr>
          <w:p w14:paraId="7FD054CB" w14:textId="156C6999" w:rsidR="00953D7A" w:rsidRPr="00183B6A" w:rsidRDefault="00183B6A" w:rsidP="007E76CE">
            <w:pPr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83B6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University/Board</w:t>
            </w:r>
          </w:p>
        </w:tc>
        <w:tc>
          <w:tcPr>
            <w:tcW w:w="1480" w:type="dxa"/>
            <w:vAlign w:val="center"/>
          </w:tcPr>
          <w:p w14:paraId="7651DEDD" w14:textId="30838326" w:rsidR="00953D7A" w:rsidRPr="00183B6A" w:rsidRDefault="00183B6A" w:rsidP="007E76CE">
            <w:pPr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83B6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211" w:type="dxa"/>
            <w:vAlign w:val="center"/>
          </w:tcPr>
          <w:p w14:paraId="3DDFAC83" w14:textId="05E9BB74" w:rsidR="00953D7A" w:rsidRPr="00183B6A" w:rsidRDefault="00183B6A" w:rsidP="007E76CE">
            <w:pPr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83B6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Passing (%)</w:t>
            </w:r>
          </w:p>
        </w:tc>
      </w:tr>
      <w:tr w:rsidR="005C1EF4" w14:paraId="20BB7B42" w14:textId="77777777" w:rsidTr="00CE3F10">
        <w:trPr>
          <w:trHeight w:val="804"/>
          <w:jc w:val="center"/>
        </w:trPr>
        <w:tc>
          <w:tcPr>
            <w:tcW w:w="3055" w:type="dxa"/>
            <w:vAlign w:val="center"/>
          </w:tcPr>
          <w:p w14:paraId="30752D05" w14:textId="67C5646D" w:rsidR="00053A61" w:rsidRPr="00183B6A" w:rsidRDefault="000070C1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MBA (</w:t>
            </w:r>
            <w:r w:rsidR="00CF69F0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Finance</w:t>
            </w: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  <w:vAlign w:val="center"/>
          </w:tcPr>
          <w:p w14:paraId="1A4CE8FE" w14:textId="0F95AB6B" w:rsidR="00053A61" w:rsidRPr="00183B6A" w:rsidRDefault="00CF69F0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Indira School of Business Studies</w:t>
            </w:r>
            <w:r w:rsidR="00CE3F10">
              <w:rPr>
                <w:rFonts w:ascii="Arial" w:eastAsia="Arial" w:hAnsi="Arial" w:cs="Arial"/>
                <w:color w:val="000000"/>
                <w:sz w:val="20"/>
                <w:szCs w:val="20"/>
              </w:rPr>
              <w:t>, Pune</w:t>
            </w:r>
          </w:p>
        </w:tc>
        <w:tc>
          <w:tcPr>
            <w:tcW w:w="1495" w:type="dxa"/>
            <w:vAlign w:val="center"/>
          </w:tcPr>
          <w:p w14:paraId="13931964" w14:textId="24B65110" w:rsidR="00053A61" w:rsidRPr="00183B6A" w:rsidRDefault="00CF69F0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Pune university</w:t>
            </w:r>
          </w:p>
        </w:tc>
        <w:tc>
          <w:tcPr>
            <w:tcW w:w="1480" w:type="dxa"/>
            <w:vAlign w:val="center"/>
          </w:tcPr>
          <w:p w14:paraId="0D41BEE3" w14:textId="6EB4D8A4" w:rsidR="00053A61" w:rsidRPr="00183B6A" w:rsidRDefault="00CF69F0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2019-2021</w:t>
            </w:r>
          </w:p>
        </w:tc>
        <w:tc>
          <w:tcPr>
            <w:tcW w:w="1211" w:type="dxa"/>
            <w:vAlign w:val="center"/>
          </w:tcPr>
          <w:p w14:paraId="2E44CEBA" w14:textId="24B6BD32" w:rsidR="00053A61" w:rsidRPr="00183B6A" w:rsidRDefault="005B45E8" w:rsidP="005B45E8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Persuing</w:t>
            </w:r>
            <w:proofErr w:type="spellEnd"/>
          </w:p>
        </w:tc>
      </w:tr>
      <w:tr w:rsidR="005C1EF4" w14:paraId="3DE415D8" w14:textId="77777777" w:rsidTr="00CE3F10">
        <w:trPr>
          <w:trHeight w:val="707"/>
          <w:jc w:val="center"/>
        </w:trPr>
        <w:tc>
          <w:tcPr>
            <w:tcW w:w="3055" w:type="dxa"/>
            <w:vAlign w:val="center"/>
          </w:tcPr>
          <w:p w14:paraId="073C0F83" w14:textId="77777777" w:rsidR="007E76CE" w:rsidRDefault="007E76CE" w:rsidP="007E76CE">
            <w:pPr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374439B" w14:textId="13157E41" w:rsidR="00053A61" w:rsidRPr="00183B6A" w:rsidRDefault="007E76CE" w:rsidP="007E76CE">
            <w:pPr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r w:rsidR="0087268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BE (Computer)</w:t>
            </w:r>
          </w:p>
          <w:p w14:paraId="2E5266BA" w14:textId="77777777" w:rsidR="00053A61" w:rsidRPr="00183B6A" w:rsidRDefault="00053A61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2A3BCA1C" w14:textId="1966AB2D" w:rsidR="00053A61" w:rsidRPr="00183B6A" w:rsidRDefault="0087268F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Matoshri</w:t>
            </w:r>
            <w:proofErr w:type="spellEnd"/>
            <w:r w:rsidR="00CF69F0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183B6A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College 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Engineering and Research Centre, </w:t>
            </w:r>
            <w:r w:rsidR="00CE3F10">
              <w:rPr>
                <w:rFonts w:ascii="Arial" w:eastAsia="Arial" w:hAnsi="Arial" w:cs="Arial"/>
                <w:color w:val="000000"/>
                <w:sz w:val="20"/>
                <w:szCs w:val="20"/>
              </w:rPr>
              <w:t>Nashik</w:t>
            </w:r>
          </w:p>
        </w:tc>
        <w:tc>
          <w:tcPr>
            <w:tcW w:w="1495" w:type="dxa"/>
            <w:vAlign w:val="center"/>
          </w:tcPr>
          <w:p w14:paraId="52C55429" w14:textId="2F54AF79" w:rsidR="00053A61" w:rsidRPr="00183B6A" w:rsidRDefault="00CF69F0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Pune University</w:t>
            </w:r>
          </w:p>
        </w:tc>
        <w:tc>
          <w:tcPr>
            <w:tcW w:w="1480" w:type="dxa"/>
            <w:vAlign w:val="center"/>
          </w:tcPr>
          <w:p w14:paraId="773A8760" w14:textId="475988F5" w:rsidR="00053A61" w:rsidRPr="00183B6A" w:rsidRDefault="00CF69F0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201</w:t>
            </w:r>
            <w:r w:rsidR="0087268F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-201</w:t>
            </w:r>
            <w:r w:rsidR="0087268F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11" w:type="dxa"/>
            <w:vAlign w:val="center"/>
          </w:tcPr>
          <w:p w14:paraId="0B443C03" w14:textId="77777777" w:rsidR="00CE3F10" w:rsidRDefault="00CE3F10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B686FF4" w14:textId="1CE21918" w:rsidR="00053A61" w:rsidRPr="00183B6A" w:rsidRDefault="0087268F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67.53</w:t>
            </w:r>
            <w:r w:rsidR="00CF69F0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  <w:p w14:paraId="109BA3B5" w14:textId="77777777" w:rsidR="00053A61" w:rsidRPr="00183B6A" w:rsidRDefault="00053A61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C1EF4" w14:paraId="599F4FF2" w14:textId="77777777" w:rsidTr="00CE3F10">
        <w:trPr>
          <w:trHeight w:val="707"/>
          <w:jc w:val="center"/>
        </w:trPr>
        <w:tc>
          <w:tcPr>
            <w:tcW w:w="3055" w:type="dxa"/>
            <w:vAlign w:val="center"/>
          </w:tcPr>
          <w:p w14:paraId="7226D70F" w14:textId="77777777" w:rsidR="00053A61" w:rsidRPr="00183B6A" w:rsidRDefault="000070C1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H.S.C</w:t>
            </w:r>
          </w:p>
        </w:tc>
        <w:tc>
          <w:tcPr>
            <w:tcW w:w="2250" w:type="dxa"/>
            <w:vAlign w:val="center"/>
          </w:tcPr>
          <w:p w14:paraId="57154140" w14:textId="6AC83D46" w:rsidR="00053A61" w:rsidRPr="00183B6A" w:rsidRDefault="00C04038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K.T.H.M College, Nashik</w:t>
            </w:r>
          </w:p>
        </w:tc>
        <w:tc>
          <w:tcPr>
            <w:tcW w:w="1495" w:type="dxa"/>
            <w:vAlign w:val="center"/>
          </w:tcPr>
          <w:p w14:paraId="6575162E" w14:textId="11A987E8" w:rsidR="00053A61" w:rsidRPr="00183B6A" w:rsidRDefault="00C04038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</w:t>
            </w:r>
            <w:r w:rsidR="009F03DA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="000070C1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CE3F10">
              <w:rPr>
                <w:rFonts w:ascii="Arial" w:eastAsia="Arial" w:hAnsi="Arial" w:cs="Arial"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1480" w:type="dxa"/>
            <w:vAlign w:val="center"/>
          </w:tcPr>
          <w:p w14:paraId="57E0CC0F" w14:textId="5DD2BC2D" w:rsidR="00053A61" w:rsidRPr="00183B6A" w:rsidRDefault="003B501E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2011-</w:t>
            </w:r>
            <w:r w:rsidR="009F03DA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201</w:t>
            </w:r>
            <w:r w:rsidR="00C0403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1" w:type="dxa"/>
            <w:vAlign w:val="center"/>
          </w:tcPr>
          <w:p w14:paraId="6601441F" w14:textId="6F7B0CFE" w:rsidR="00053A61" w:rsidRPr="00183B6A" w:rsidRDefault="009F03DA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="00C04038">
              <w:rPr>
                <w:rFonts w:ascii="Arial" w:eastAsia="Arial" w:hAnsi="Arial" w:cs="Arial"/>
                <w:color w:val="000000"/>
                <w:sz w:val="20"/>
                <w:szCs w:val="20"/>
              </w:rPr>
              <w:t>2.0</w:t>
            </w: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0%</w:t>
            </w:r>
          </w:p>
        </w:tc>
      </w:tr>
      <w:tr w:rsidR="005C1EF4" w14:paraId="249B2141" w14:textId="77777777" w:rsidTr="00CE3F10">
        <w:trPr>
          <w:trHeight w:val="707"/>
          <w:jc w:val="center"/>
        </w:trPr>
        <w:tc>
          <w:tcPr>
            <w:tcW w:w="3055" w:type="dxa"/>
            <w:vAlign w:val="center"/>
          </w:tcPr>
          <w:p w14:paraId="4FCAEC53" w14:textId="77777777" w:rsidR="00053A61" w:rsidRPr="00183B6A" w:rsidRDefault="000070C1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2250" w:type="dxa"/>
            <w:vAlign w:val="center"/>
          </w:tcPr>
          <w:p w14:paraId="36D91E32" w14:textId="7750A296" w:rsidR="00053A61" w:rsidRPr="00183B6A" w:rsidRDefault="00C04038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M.R.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Sarda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Kanya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Vidya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Mandir</w:t>
            </w:r>
            <w:proofErr w:type="spellEnd"/>
            <w:r w:rsidR="00CE3F10">
              <w:rPr>
                <w:rFonts w:ascii="Arial" w:eastAsia="Arial" w:hAnsi="Arial" w:cs="Arial"/>
                <w:color w:val="000000"/>
                <w:sz w:val="20"/>
                <w:szCs w:val="20"/>
              </w:rPr>
              <w:t>, Nashik</w:t>
            </w:r>
          </w:p>
        </w:tc>
        <w:tc>
          <w:tcPr>
            <w:tcW w:w="1495" w:type="dxa"/>
            <w:vAlign w:val="center"/>
          </w:tcPr>
          <w:p w14:paraId="4268292C" w14:textId="56CEE21A" w:rsidR="00053A61" w:rsidRPr="00183B6A" w:rsidRDefault="00C04038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</w:t>
            </w:r>
            <w:r w:rsidR="00CE3F1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 w:rsidR="009F03DA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1480" w:type="dxa"/>
            <w:vAlign w:val="center"/>
          </w:tcPr>
          <w:p w14:paraId="310061FD" w14:textId="452EB14A" w:rsidR="00053A61" w:rsidRPr="00183B6A" w:rsidRDefault="009F03DA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201</w:t>
            </w:r>
            <w:r w:rsidR="00C0403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1" w:type="dxa"/>
            <w:vAlign w:val="center"/>
          </w:tcPr>
          <w:p w14:paraId="76BBFB0D" w14:textId="7AA21E70" w:rsidR="00053A61" w:rsidRPr="00183B6A" w:rsidRDefault="003B501E" w:rsidP="007E76C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89.45</w:t>
            </w:r>
            <w:r w:rsidR="00CF69F0" w:rsidRPr="00183B6A"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</w:tr>
    </w:tbl>
    <w:p w14:paraId="6E577415" w14:textId="74C60B91" w:rsidR="00053A61" w:rsidRDefault="00053A61" w:rsidP="007E76CE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C0D2FAF" w14:textId="6B0EAB32" w:rsidR="00053A61" w:rsidRDefault="000070C1" w:rsidP="007E76CE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EA1404D" wp14:editId="2B2C8C5C">
                <wp:simplePos x="0" y="0"/>
                <wp:positionH relativeFrom="column">
                  <wp:posOffset>1</wp:posOffset>
                </wp:positionH>
                <wp:positionV relativeFrom="paragraph">
                  <wp:posOffset>77470</wp:posOffset>
                </wp:positionV>
                <wp:extent cx="5943600" cy="0"/>
                <wp:effectExtent l="0" t="4763" r="0" b="4763"/>
                <wp:wrapNone/>
                <wp:docPr id="1033" name="Straight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77470</wp:posOffset>
                </wp:positionV>
                <wp:extent cx="5943600" cy="9526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412D7F" w14:textId="59CB738B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07B2626" w14:textId="77777777" w:rsidR="00053A61" w:rsidRPr="007E76CE" w:rsidRDefault="000070C1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>Computer Skills:</w:t>
      </w:r>
    </w:p>
    <w:p w14:paraId="7F733E71" w14:textId="0A8CEDA6" w:rsidR="00053A61" w:rsidRPr="007E76CE" w:rsidRDefault="00053A61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298D0EB1" w14:textId="6797563F" w:rsidR="00FD0181" w:rsidRDefault="00FD0181">
      <w:pPr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Operating System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: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FD0181">
        <w:rPr>
          <w:rFonts w:ascii="Arial" w:eastAsia="Arial" w:hAnsi="Arial" w:cs="Arial"/>
          <w:color w:val="000000"/>
          <w:sz w:val="22"/>
          <w:szCs w:val="22"/>
        </w:rPr>
        <w:t>Windows</w:t>
      </w:r>
    </w:p>
    <w:p w14:paraId="3D3A3A6A" w14:textId="422786F2" w:rsidR="00CF69F0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>Packages Known</w:t>
      </w:r>
      <w:r w:rsidR="00FD0181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7E76CE"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MS Office (Word, PowerPoint, Excel)</w:t>
      </w:r>
    </w:p>
    <w:p w14:paraId="4DD79A30" w14:textId="476CCFCA" w:rsidR="00053A61" w:rsidRDefault="00CF69F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41DF0838" w14:textId="77777777" w:rsidR="00053A61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A28DF32" wp14:editId="1D076904">
                <wp:simplePos x="0" y="0"/>
                <wp:positionH relativeFrom="column">
                  <wp:posOffset>-114299</wp:posOffset>
                </wp:positionH>
                <wp:positionV relativeFrom="paragraph">
                  <wp:posOffset>130810</wp:posOffset>
                </wp:positionV>
                <wp:extent cx="6286500" cy="0"/>
                <wp:effectExtent l="0" t="4763" r="0" b="4763"/>
                <wp:wrapNone/>
                <wp:docPr id="1026" name="Straight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130810</wp:posOffset>
                </wp:positionV>
                <wp:extent cx="6286500" cy="9526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4B3518" w14:textId="73EE675C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401B5174" w14:textId="77777777" w:rsidR="00944D6A" w:rsidRDefault="00944D6A">
      <w:pPr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440B102" w14:textId="1172F4EE" w:rsidR="00053A61" w:rsidRPr="00092D99" w:rsidRDefault="000070C1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Additional Qualification / Professional Training or Certifications:</w:t>
      </w:r>
    </w:p>
    <w:p w14:paraId="70D38B04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E890ADD" w14:textId="12A32712" w:rsidR="00053A61" w:rsidRPr="007D2D8F" w:rsidRDefault="000070C1">
      <w:pPr>
        <w:numPr>
          <w:ilvl w:val="0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Certifi</w:t>
      </w:r>
      <w:r w:rsidR="00CF69F0">
        <w:rPr>
          <w:rFonts w:ascii="Arial" w:eastAsia="Arial" w:hAnsi="Arial" w:cs="Arial"/>
          <w:color w:val="000000"/>
          <w:sz w:val="20"/>
          <w:szCs w:val="20"/>
        </w:rPr>
        <w:t xml:space="preserve">cation in </w:t>
      </w:r>
      <w:r w:rsidR="007D2D8F">
        <w:rPr>
          <w:rFonts w:ascii="Arial" w:eastAsia="Arial" w:hAnsi="Arial" w:cs="Arial"/>
          <w:b/>
          <w:color w:val="000000"/>
          <w:sz w:val="22"/>
          <w:szCs w:val="22"/>
        </w:rPr>
        <w:t>Manual Testing</w:t>
      </w:r>
    </w:p>
    <w:p w14:paraId="682C926F" w14:textId="7760B486" w:rsidR="007D2D8F" w:rsidRPr="000C7592" w:rsidRDefault="007D2D8F" w:rsidP="007D2D8F">
      <w:pPr>
        <w:numPr>
          <w:ilvl w:val="0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Certification in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Selenium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WebDriver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Testing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6A72CE92" w14:textId="452923DD" w:rsidR="00053A61" w:rsidRPr="004F4F09" w:rsidRDefault="003D791E" w:rsidP="003D791E">
      <w:pPr>
        <w:numPr>
          <w:ilvl w:val="0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E-Certification in </w:t>
      </w:r>
      <w:r>
        <w:rPr>
          <w:rFonts w:ascii="Arial" w:eastAsia="Arial" w:hAnsi="Arial" w:cs="Arial"/>
          <w:b/>
          <w:color w:val="000000"/>
          <w:sz w:val="22"/>
          <w:szCs w:val="22"/>
        </w:rPr>
        <w:t>C, Core Java, HTML, CSS</w:t>
      </w:r>
    </w:p>
    <w:p w14:paraId="1702016B" w14:textId="119C9B20" w:rsidR="00C343A0" w:rsidRPr="000C7592" w:rsidRDefault="00C343A0" w:rsidP="00C343A0">
      <w:pPr>
        <w:numPr>
          <w:ilvl w:val="0"/>
          <w:numId w:val="2"/>
        </w:numPr>
        <w:ind w:left="0" w:hanging="2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Certification in </w:t>
      </w:r>
      <w:r>
        <w:rPr>
          <w:rFonts w:ascii="Arial" w:eastAsia="Arial" w:hAnsi="Arial" w:cs="Arial"/>
          <w:b/>
          <w:color w:val="000000"/>
          <w:sz w:val="22"/>
          <w:szCs w:val="22"/>
        </w:rPr>
        <w:t>German A-1 Level</w:t>
      </w:r>
    </w:p>
    <w:p w14:paraId="516BB4D8" w14:textId="0FE1C8A5" w:rsidR="00053A61" w:rsidRPr="00C55CA2" w:rsidRDefault="00053A61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059B56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  <w:sectPr w:rsidR="00053A61">
          <w:pgSz w:w="12240" w:h="15840"/>
          <w:pgMar w:top="1260" w:right="1260" w:bottom="1260" w:left="1440" w:header="720" w:footer="720" w:gutter="0"/>
          <w:pgNumType w:start="1"/>
          <w:cols w:space="720" w:equalWidth="0">
            <w:col w:w="9360"/>
          </w:cols>
        </w:sectPr>
      </w:pPr>
    </w:p>
    <w:p w14:paraId="6E24F60D" w14:textId="77777777" w:rsidR="00053A61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0548EDA" wp14:editId="06F91738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127000</wp:posOffset>
                </wp:positionV>
                <wp:extent cx="6286500" cy="0"/>
                <wp:effectExtent l="0" t="4763" r="0" b="4763"/>
                <wp:wrapNone/>
                <wp:docPr id="1028" name="Straight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127000</wp:posOffset>
                </wp:positionV>
                <wp:extent cx="6286500" cy="9526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B1E5F7" w14:textId="77777777" w:rsidR="000070C1" w:rsidRDefault="000070C1" w:rsidP="00CF69F0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3A9EFD6" w14:textId="2A617428" w:rsidR="00CF69F0" w:rsidRPr="00092D99" w:rsidRDefault="000070C1" w:rsidP="00CF69F0">
      <w:pPr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Extra-Curricular Activities / Achievements:</w:t>
      </w:r>
    </w:p>
    <w:p w14:paraId="0170D17F" w14:textId="6021AEE8" w:rsidR="00CF69F0" w:rsidRDefault="00CF69F0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420B68" w14:textId="60D9A1BD" w:rsidR="009A1B31" w:rsidRDefault="003D791E" w:rsidP="009A1B31">
      <w:pPr>
        <w:pStyle w:val="ListParagraph"/>
        <w:numPr>
          <w:ilvl w:val="0"/>
          <w:numId w:val="8"/>
        </w:numPr>
        <w:ind w:leftChars="0" w:firstLineChars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Attended state level workshop on Compiler design and Data mining</w:t>
      </w:r>
    </w:p>
    <w:p w14:paraId="1601C466" w14:textId="62E24BDB" w:rsidR="00053A61" w:rsidRDefault="00DD2C51" w:rsidP="00A0136C">
      <w:pPr>
        <w:pStyle w:val="ListParagraph"/>
        <w:numPr>
          <w:ilvl w:val="0"/>
          <w:numId w:val="8"/>
        </w:numPr>
        <w:ind w:leftChars="0" w:firstLineChars="0"/>
        <w:rPr>
          <w:rFonts w:ascii="Arial" w:eastAsia="Arial" w:hAnsi="Arial" w:cs="Arial"/>
          <w:color w:val="000000"/>
          <w:sz w:val="20"/>
          <w:szCs w:val="20"/>
        </w:rPr>
      </w:pPr>
      <w:r w:rsidRPr="009A1B31">
        <w:rPr>
          <w:rFonts w:ascii="Arial" w:eastAsia="Arial" w:hAnsi="Arial" w:cs="Arial"/>
          <w:color w:val="000000"/>
          <w:sz w:val="20"/>
          <w:szCs w:val="20"/>
        </w:rPr>
        <w:t xml:space="preserve">Secretary </w:t>
      </w:r>
      <w:r w:rsidR="00CF59D3" w:rsidRPr="009A1B31">
        <w:rPr>
          <w:rFonts w:ascii="Arial" w:eastAsia="Arial" w:hAnsi="Arial" w:cs="Arial"/>
          <w:color w:val="000000"/>
          <w:sz w:val="20"/>
          <w:szCs w:val="20"/>
        </w:rPr>
        <w:t>of</w:t>
      </w:r>
      <w:r w:rsidR="00CF69F0" w:rsidRPr="009A1B3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F59D3" w:rsidRPr="009A1B31">
        <w:rPr>
          <w:rFonts w:ascii="Arial" w:eastAsia="Arial" w:hAnsi="Arial" w:cs="Arial"/>
          <w:b/>
          <w:color w:val="000000"/>
          <w:sz w:val="20"/>
          <w:szCs w:val="20"/>
        </w:rPr>
        <w:t>“</w:t>
      </w:r>
      <w:r w:rsidRPr="009A1B31">
        <w:rPr>
          <w:rFonts w:ascii="Arial" w:eastAsia="Arial" w:hAnsi="Arial" w:cs="Arial"/>
          <w:b/>
          <w:color w:val="000000"/>
          <w:sz w:val="20"/>
          <w:szCs w:val="20"/>
        </w:rPr>
        <w:t xml:space="preserve">Pinnacle Club” </w:t>
      </w:r>
      <w:r w:rsidR="009A1B31" w:rsidRPr="009A1B31">
        <w:rPr>
          <w:rFonts w:ascii="Arial" w:eastAsia="Arial" w:hAnsi="Arial" w:cs="Arial"/>
          <w:color w:val="000000"/>
          <w:sz w:val="20"/>
          <w:szCs w:val="20"/>
        </w:rPr>
        <w:t xml:space="preserve">at </w:t>
      </w:r>
      <w:proofErr w:type="spellStart"/>
      <w:r w:rsidR="009A1B31">
        <w:rPr>
          <w:rFonts w:ascii="Arial" w:eastAsia="Arial" w:hAnsi="Arial" w:cs="Arial"/>
          <w:color w:val="000000"/>
          <w:sz w:val="20"/>
          <w:szCs w:val="20"/>
        </w:rPr>
        <w:t>Matoshri</w:t>
      </w:r>
      <w:proofErr w:type="spellEnd"/>
      <w:r w:rsidR="009A1B31">
        <w:rPr>
          <w:rFonts w:ascii="Arial" w:eastAsia="Arial" w:hAnsi="Arial" w:cs="Arial"/>
          <w:color w:val="000000"/>
          <w:sz w:val="20"/>
          <w:szCs w:val="20"/>
        </w:rPr>
        <w:t xml:space="preserve"> college of Engineering</w:t>
      </w:r>
    </w:p>
    <w:p w14:paraId="1E84FEA1" w14:textId="0246E70F" w:rsidR="00A0136C" w:rsidRDefault="00A0136C" w:rsidP="00A0136C">
      <w:pPr>
        <w:pStyle w:val="ListParagraph"/>
        <w:numPr>
          <w:ilvl w:val="0"/>
          <w:numId w:val="8"/>
        </w:numPr>
        <w:ind w:leftChars="0" w:firstLineChars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Attended workshop on “</w:t>
      </w:r>
      <w:proofErr w:type="spellStart"/>
      <w:r w:rsidR="00101EFB">
        <w:rPr>
          <w:rFonts w:ascii="Arial" w:eastAsia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”</w:t>
      </w:r>
    </w:p>
    <w:p w14:paraId="5E6DE0F2" w14:textId="13D56C5B" w:rsidR="00FA5913" w:rsidRPr="00FA5913" w:rsidRDefault="00645FE2" w:rsidP="00FA5913">
      <w:pPr>
        <w:pStyle w:val="ListParagraph"/>
        <w:numPr>
          <w:ilvl w:val="0"/>
          <w:numId w:val="8"/>
        </w:numPr>
        <w:ind w:leftChars="0" w:firstLineChars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Attended workshop on “</w:t>
      </w:r>
      <w:r w:rsidR="00101EFB">
        <w:rPr>
          <w:rFonts w:ascii="Arial" w:eastAsia="Arial" w:hAnsi="Arial" w:cs="Arial"/>
          <w:color w:val="000000"/>
          <w:sz w:val="20"/>
          <w:szCs w:val="20"/>
        </w:rPr>
        <w:t>Android”</w:t>
      </w:r>
    </w:p>
    <w:p w14:paraId="7C59E212" w14:textId="77777777" w:rsidR="00FA5913" w:rsidRPr="00A0136C" w:rsidRDefault="00FA5913" w:rsidP="00FA5913">
      <w:pPr>
        <w:pStyle w:val="ListParagraph"/>
        <w:ind w:leftChars="0" w:left="718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466ABBAE" w14:textId="77777777" w:rsidR="00053A61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CFC608A" wp14:editId="19105385">
                <wp:simplePos x="0" y="0"/>
                <wp:positionH relativeFrom="column">
                  <wp:posOffset>-114299</wp:posOffset>
                </wp:positionH>
                <wp:positionV relativeFrom="paragraph">
                  <wp:posOffset>35560</wp:posOffset>
                </wp:positionV>
                <wp:extent cx="6286500" cy="0"/>
                <wp:effectExtent l="0" t="4763" r="0" b="4763"/>
                <wp:wrapNone/>
                <wp:docPr id="1031" name="Straight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35560</wp:posOffset>
                </wp:positionV>
                <wp:extent cx="6286500" cy="9526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AECEDE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842C728" w14:textId="77777777" w:rsidR="00053A61" w:rsidRPr="00092D99" w:rsidRDefault="000070C1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Personal Details:</w:t>
      </w:r>
    </w:p>
    <w:p w14:paraId="14DF1F54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DB9DC5E" w14:textId="30453F5D" w:rsidR="00092D99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Date of Birth</w:t>
      </w:r>
      <w:r w:rsidR="00092D99" w:rsidRPr="00092D9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092D9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101EFB">
        <w:rPr>
          <w:rFonts w:ascii="Arial" w:eastAsia="Arial" w:hAnsi="Arial" w:cs="Arial"/>
          <w:color w:val="000000"/>
          <w:sz w:val="20"/>
          <w:szCs w:val="20"/>
        </w:rPr>
        <w:t>28 April 1996</w:t>
      </w:r>
    </w:p>
    <w:p w14:paraId="75A80BD8" w14:textId="77777777" w:rsidR="00F33235" w:rsidRDefault="00F33235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2B1F5D" w14:textId="4B072F99" w:rsidR="00053A61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Marital Status</w:t>
      </w:r>
      <w:r w:rsidR="00092D99" w:rsidRPr="00092D9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92D99">
        <w:rPr>
          <w:rFonts w:ascii="Arial" w:eastAsia="Arial" w:hAnsi="Arial" w:cs="Arial"/>
          <w:color w:val="000000"/>
          <w:sz w:val="20"/>
          <w:szCs w:val="20"/>
        </w:rPr>
        <w:t>Unmarried</w:t>
      </w:r>
    </w:p>
    <w:p w14:paraId="78BD88D3" w14:textId="77777777" w:rsidR="00092D99" w:rsidRDefault="00092D99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F2DFA7C" w14:textId="69F1E49D" w:rsidR="00053A61" w:rsidRDefault="000070C1" w:rsidP="00561497">
      <w:pPr>
        <w:ind w:left="0" w:hanging="2"/>
        <w:rPr>
          <w:color w:val="000000"/>
          <w:sz w:val="20"/>
          <w:szCs w:val="20"/>
        </w:rPr>
      </w:pP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Strengths</w:t>
      </w:r>
      <w:r w:rsidR="00561497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561497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092D99">
        <w:rPr>
          <w:rFonts w:ascii="Arial" w:eastAsia="Arial" w:hAnsi="Arial" w:cs="Arial"/>
          <w:b/>
          <w:color w:val="000000"/>
          <w:sz w:val="22"/>
          <w:szCs w:val="22"/>
        </w:rPr>
        <w:t>:</w:t>
      </w:r>
      <w:r w:rsidR="00561497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26813">
        <w:rPr>
          <w:rFonts w:ascii="Arial" w:eastAsia="Arial" w:hAnsi="Arial" w:cs="Arial"/>
          <w:color w:val="000000"/>
          <w:sz w:val="20"/>
          <w:szCs w:val="20"/>
        </w:rPr>
        <w:t>Collaborative Person</w:t>
      </w:r>
    </w:p>
    <w:p w14:paraId="71EF1AD2" w14:textId="095CF11F" w:rsidR="00053A61" w:rsidRDefault="00B26813" w:rsidP="00561497">
      <w:pPr>
        <w:ind w:leftChars="0" w:left="2160" w:firstLineChars="0" w:firstLine="72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Sincere at my work </w:t>
      </w:r>
    </w:p>
    <w:p w14:paraId="7CE4D7D5" w14:textId="4366C0D2" w:rsidR="00053A61" w:rsidRDefault="00B26813" w:rsidP="00561497">
      <w:pPr>
        <w:ind w:leftChars="0" w:left="2160" w:firstLineChars="0" w:firstLine="72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Hard</w:t>
      </w:r>
      <w:r w:rsidR="0059595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working </w:t>
      </w:r>
    </w:p>
    <w:p w14:paraId="7238F5CB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E3A70D9" w14:textId="12D7B77D" w:rsidR="00053A61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 w:rsidRPr="00AA5C4B">
        <w:rPr>
          <w:rFonts w:ascii="Arial" w:eastAsia="Arial" w:hAnsi="Arial" w:cs="Arial"/>
          <w:b/>
          <w:color w:val="000000"/>
          <w:sz w:val="22"/>
          <w:szCs w:val="22"/>
        </w:rPr>
        <w:t>Languages</w:t>
      </w:r>
      <w:r w:rsidR="00D92904" w:rsidRPr="00AA5C4B">
        <w:rPr>
          <w:rFonts w:ascii="Arial" w:eastAsia="Arial" w:hAnsi="Arial" w:cs="Arial"/>
          <w:b/>
          <w:color w:val="000000"/>
          <w:sz w:val="22"/>
          <w:szCs w:val="22"/>
        </w:rPr>
        <w:t xml:space="preserve"> Known</w:t>
      </w:r>
      <w:r w:rsidR="00D92904" w:rsidRPr="00AA5C4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Pr="00AA5C4B"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  <w:t>English</w:t>
      </w:r>
      <w:r w:rsidR="00B26813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C55CA2">
        <w:rPr>
          <w:rFonts w:ascii="Arial" w:eastAsia="Arial" w:hAnsi="Arial" w:cs="Arial"/>
          <w:color w:val="000000"/>
          <w:sz w:val="20"/>
          <w:szCs w:val="20"/>
        </w:rPr>
        <w:t xml:space="preserve">Hindi and </w:t>
      </w:r>
      <w:r w:rsidR="00B26813">
        <w:rPr>
          <w:rFonts w:ascii="Arial" w:eastAsia="Arial" w:hAnsi="Arial" w:cs="Arial"/>
          <w:color w:val="000000"/>
          <w:sz w:val="20"/>
          <w:szCs w:val="20"/>
        </w:rPr>
        <w:t>Marathi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2C0E0DB" w14:textId="5AB47FD1" w:rsidR="00053A61" w:rsidRPr="00302E01" w:rsidRDefault="00053A61" w:rsidP="00302E01">
      <w:pPr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49928841" w14:textId="77777777" w:rsidR="00053A61" w:rsidRDefault="000070C1" w:rsidP="00B26813">
      <w:pPr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260D070" wp14:editId="77291839">
                <wp:simplePos x="0" y="0"/>
                <wp:positionH relativeFrom="column">
                  <wp:posOffset>-114299</wp:posOffset>
                </wp:positionH>
                <wp:positionV relativeFrom="paragraph">
                  <wp:posOffset>45720</wp:posOffset>
                </wp:positionV>
                <wp:extent cx="6286500" cy="0"/>
                <wp:effectExtent l="0" t="4763" r="0" b="4763"/>
                <wp:wrapNone/>
                <wp:docPr id="1029" name="Straight Connector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45720</wp:posOffset>
                </wp:positionV>
                <wp:extent cx="6286500" cy="9526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820766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862891B" w14:textId="77777777" w:rsidR="00053A61" w:rsidRDefault="000070C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 w:rsidRPr="00D92904">
        <w:rPr>
          <w:rFonts w:ascii="Arial" w:eastAsia="Arial" w:hAnsi="Arial" w:cs="Arial"/>
          <w:b/>
          <w:color w:val="000000"/>
          <w:sz w:val="22"/>
          <w:szCs w:val="22"/>
        </w:rPr>
        <w:t>Declaration: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 hereby declare that the details furnished above are true and correct to the best of my knowledge and belief and I undertake to inform you of any changes therein, immediately. </w:t>
      </w:r>
    </w:p>
    <w:p w14:paraId="37329B5D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B7F0E5C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4456B584" w14:textId="77777777" w:rsidR="00053A61" w:rsidRDefault="00053A61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67E9FC2" w14:textId="77777777" w:rsidR="008A0F12" w:rsidRDefault="008A0F12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E2B630E" w14:textId="77777777" w:rsidR="008A0F12" w:rsidRDefault="008A0F12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7E577A" w14:textId="4884D921" w:rsidR="00053A61" w:rsidRDefault="009C1989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>Place:</w:t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  <w:t>Date:</w:t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070C1" w:rsidRPr="00F33235">
        <w:rPr>
          <w:rFonts w:ascii="Arial" w:eastAsia="Arial" w:hAnsi="Arial" w:cs="Arial"/>
          <w:b/>
          <w:color w:val="000000"/>
          <w:sz w:val="20"/>
          <w:szCs w:val="20"/>
        </w:rPr>
        <w:tab/>
        <w:t>Signature:</w:t>
      </w:r>
    </w:p>
    <w:p w14:paraId="311711B4" w14:textId="28228E74" w:rsidR="00826545" w:rsidRPr="00F33235" w:rsidRDefault="00826545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826545" w:rsidRPr="00F33235">
      <w:type w:val="continuous"/>
      <w:pgSz w:w="12240" w:h="15840"/>
      <w:pgMar w:top="1260" w:right="1260" w:bottom="126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70BC"/>
    <w:multiLevelType w:val="hybridMultilevel"/>
    <w:tmpl w:val="46E2BBA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1D7B3846"/>
    <w:multiLevelType w:val="hybridMultilevel"/>
    <w:tmpl w:val="1994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03A82"/>
    <w:multiLevelType w:val="multilevel"/>
    <w:tmpl w:val="A05C68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6282FB6"/>
    <w:multiLevelType w:val="hybridMultilevel"/>
    <w:tmpl w:val="05EA42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0A7ADE"/>
    <w:multiLevelType w:val="multilevel"/>
    <w:tmpl w:val="D9169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A901187"/>
    <w:multiLevelType w:val="multilevel"/>
    <w:tmpl w:val="49DAAEA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A9D4B4C"/>
    <w:multiLevelType w:val="multilevel"/>
    <w:tmpl w:val="AEA2161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7456595"/>
    <w:multiLevelType w:val="hybridMultilevel"/>
    <w:tmpl w:val="992A44A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61"/>
    <w:rsid w:val="000070C1"/>
    <w:rsid w:val="00036085"/>
    <w:rsid w:val="0005017B"/>
    <w:rsid w:val="00053A61"/>
    <w:rsid w:val="00056A5B"/>
    <w:rsid w:val="00085293"/>
    <w:rsid w:val="00092D99"/>
    <w:rsid w:val="00101EFB"/>
    <w:rsid w:val="00133ECB"/>
    <w:rsid w:val="00183B6A"/>
    <w:rsid w:val="001D3213"/>
    <w:rsid w:val="00274473"/>
    <w:rsid w:val="002F4707"/>
    <w:rsid w:val="00300376"/>
    <w:rsid w:val="00302E01"/>
    <w:rsid w:val="00310853"/>
    <w:rsid w:val="003B501E"/>
    <w:rsid w:val="003C6A40"/>
    <w:rsid w:val="003D791E"/>
    <w:rsid w:val="003F0150"/>
    <w:rsid w:val="00417C41"/>
    <w:rsid w:val="004F4F09"/>
    <w:rsid w:val="005217A2"/>
    <w:rsid w:val="00561497"/>
    <w:rsid w:val="00595958"/>
    <w:rsid w:val="005B1FED"/>
    <w:rsid w:val="005B45E8"/>
    <w:rsid w:val="005C1EF4"/>
    <w:rsid w:val="00645FE2"/>
    <w:rsid w:val="00686E78"/>
    <w:rsid w:val="006973D3"/>
    <w:rsid w:val="006F04BE"/>
    <w:rsid w:val="00721520"/>
    <w:rsid w:val="007D2D8F"/>
    <w:rsid w:val="007E76CE"/>
    <w:rsid w:val="00826545"/>
    <w:rsid w:val="0087268F"/>
    <w:rsid w:val="008A0F12"/>
    <w:rsid w:val="008F7BFD"/>
    <w:rsid w:val="00944D6A"/>
    <w:rsid w:val="00953D7A"/>
    <w:rsid w:val="00955040"/>
    <w:rsid w:val="009A1B31"/>
    <w:rsid w:val="009C1989"/>
    <w:rsid w:val="009F03DA"/>
    <w:rsid w:val="00A0136C"/>
    <w:rsid w:val="00A43D67"/>
    <w:rsid w:val="00AA5C4B"/>
    <w:rsid w:val="00AF2894"/>
    <w:rsid w:val="00B26813"/>
    <w:rsid w:val="00C04038"/>
    <w:rsid w:val="00C343A0"/>
    <w:rsid w:val="00C55CA2"/>
    <w:rsid w:val="00C7680D"/>
    <w:rsid w:val="00C862B7"/>
    <w:rsid w:val="00CE3F10"/>
    <w:rsid w:val="00CF59D3"/>
    <w:rsid w:val="00CF69F0"/>
    <w:rsid w:val="00D92904"/>
    <w:rsid w:val="00DA7B93"/>
    <w:rsid w:val="00DB6BEB"/>
    <w:rsid w:val="00DD2C51"/>
    <w:rsid w:val="00E1426A"/>
    <w:rsid w:val="00E453EF"/>
    <w:rsid w:val="00F33235"/>
    <w:rsid w:val="00FA5913"/>
    <w:rsid w:val="00FD0181"/>
    <w:rsid w:val="00FD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B452"/>
  <w15:docId w15:val="{DF187350-EB1C-4642-909C-A3357681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333333"/>
        <w:sz w:val="18"/>
        <w:szCs w:val="18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520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20"/>
    <w:rPr>
      <w:rFonts w:ascii="Segoe UI" w:hAnsi="Segoe UI" w:cs="Segoe UI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Melrose</dc:creator>
  <cp:lastModifiedBy>Shashank Shirode</cp:lastModifiedBy>
  <cp:revision>4</cp:revision>
  <dcterms:created xsi:type="dcterms:W3CDTF">2020-01-14T09:02:00Z</dcterms:created>
  <dcterms:modified xsi:type="dcterms:W3CDTF">2020-01-14T09:07:00Z</dcterms:modified>
</cp:coreProperties>
</file>