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F109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Software Requirements Specification (SRS)</w:t>
      </w:r>
    </w:p>
    <w:p w14:paraId="7346B192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Online Food Delivery System</w:t>
      </w:r>
    </w:p>
    <w:p w14:paraId="7A171CEE" w14:textId="77777777" w:rsidR="004E46AB" w:rsidRPr="004E46AB" w:rsidRDefault="004E46AB" w:rsidP="004E46AB">
      <w:r w:rsidRPr="004E46AB">
        <w:pict w14:anchorId="0FB581FD">
          <v:rect id="_x0000_i1103" style="width:0;height:1.5pt" o:hralign="center" o:hrstd="t" o:hr="t" fillcolor="#a0a0a0" stroked="f"/>
        </w:pict>
      </w:r>
    </w:p>
    <w:p w14:paraId="63BDD011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1. Introduction</w:t>
      </w:r>
    </w:p>
    <w:p w14:paraId="03E414E4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1.1 Purpose</w:t>
      </w:r>
    </w:p>
    <w:p w14:paraId="600213D7" w14:textId="77777777" w:rsidR="004E46AB" w:rsidRPr="004E46AB" w:rsidRDefault="004E46AB" w:rsidP="004E46AB">
      <w:r w:rsidRPr="004E46AB">
        <w:t>This document provides a detailed description of the requirements for the Online Food Delivery System. It outlines system functionality, constraints, and user interactions for developers, stakeholders, and testers.</w:t>
      </w:r>
    </w:p>
    <w:p w14:paraId="4AC014F8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1.2 Scope</w:t>
      </w:r>
    </w:p>
    <w:p w14:paraId="45F13D38" w14:textId="77777777" w:rsidR="004E46AB" w:rsidRPr="004E46AB" w:rsidRDefault="004E46AB" w:rsidP="004E46AB">
      <w:r w:rsidRPr="004E46AB">
        <w:t>The system enables users to:</w:t>
      </w:r>
    </w:p>
    <w:p w14:paraId="52C65FFD" w14:textId="77777777" w:rsidR="004E46AB" w:rsidRPr="004E46AB" w:rsidRDefault="004E46AB" w:rsidP="004E46AB">
      <w:pPr>
        <w:numPr>
          <w:ilvl w:val="0"/>
          <w:numId w:val="1"/>
        </w:numPr>
      </w:pPr>
      <w:r w:rsidRPr="004E46AB">
        <w:t xml:space="preserve">Browse restaurants and menus </w:t>
      </w:r>
    </w:p>
    <w:p w14:paraId="1F5D542A" w14:textId="77777777" w:rsidR="004E46AB" w:rsidRPr="004E46AB" w:rsidRDefault="004E46AB" w:rsidP="004E46AB">
      <w:pPr>
        <w:numPr>
          <w:ilvl w:val="0"/>
          <w:numId w:val="1"/>
        </w:numPr>
      </w:pPr>
      <w:r w:rsidRPr="004E46AB">
        <w:t xml:space="preserve">Place food orders online </w:t>
      </w:r>
    </w:p>
    <w:p w14:paraId="5A728E45" w14:textId="77777777" w:rsidR="004E46AB" w:rsidRPr="004E46AB" w:rsidRDefault="004E46AB" w:rsidP="004E46AB">
      <w:pPr>
        <w:numPr>
          <w:ilvl w:val="0"/>
          <w:numId w:val="1"/>
        </w:numPr>
      </w:pPr>
      <w:r w:rsidRPr="004E46AB">
        <w:t xml:space="preserve">Make payments </w:t>
      </w:r>
    </w:p>
    <w:p w14:paraId="77C8E40D" w14:textId="77777777" w:rsidR="004E46AB" w:rsidRPr="004E46AB" w:rsidRDefault="004E46AB" w:rsidP="004E46AB">
      <w:pPr>
        <w:numPr>
          <w:ilvl w:val="0"/>
          <w:numId w:val="1"/>
        </w:numPr>
      </w:pPr>
      <w:r w:rsidRPr="004E46AB">
        <w:t xml:space="preserve">Track deliveries </w:t>
      </w:r>
    </w:p>
    <w:p w14:paraId="70E1B1A5" w14:textId="77777777" w:rsidR="004E46AB" w:rsidRPr="004E46AB" w:rsidRDefault="004E46AB" w:rsidP="004E46AB">
      <w:r w:rsidRPr="004E46AB">
        <w:t>Restaurants can manage menus and orders, while admins oversee the platform.</w:t>
      </w:r>
    </w:p>
    <w:p w14:paraId="1D68E893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1.3 Definitions, Acronyms, Abbreviations</w:t>
      </w:r>
    </w:p>
    <w:p w14:paraId="5CAF1CF4" w14:textId="77777777" w:rsidR="004E46AB" w:rsidRPr="004E46AB" w:rsidRDefault="004E46AB" w:rsidP="004E46AB">
      <w:pPr>
        <w:numPr>
          <w:ilvl w:val="0"/>
          <w:numId w:val="2"/>
        </w:numPr>
      </w:pPr>
      <w:r w:rsidRPr="004E46AB">
        <w:rPr>
          <w:b/>
          <w:bCs/>
        </w:rPr>
        <w:t>SRS</w:t>
      </w:r>
      <w:r w:rsidRPr="004E46AB">
        <w:t xml:space="preserve">: Software Requirements Specification </w:t>
      </w:r>
    </w:p>
    <w:p w14:paraId="44F69668" w14:textId="77777777" w:rsidR="004E46AB" w:rsidRPr="004E46AB" w:rsidRDefault="004E46AB" w:rsidP="004E46AB">
      <w:pPr>
        <w:numPr>
          <w:ilvl w:val="0"/>
          <w:numId w:val="2"/>
        </w:numPr>
      </w:pPr>
      <w:r w:rsidRPr="004E46AB">
        <w:rPr>
          <w:b/>
          <w:bCs/>
        </w:rPr>
        <w:t>UI</w:t>
      </w:r>
      <w:r w:rsidRPr="004E46AB">
        <w:t xml:space="preserve">: User Interface </w:t>
      </w:r>
    </w:p>
    <w:p w14:paraId="42F4DE7C" w14:textId="77777777" w:rsidR="004E46AB" w:rsidRPr="004E46AB" w:rsidRDefault="004E46AB" w:rsidP="004E46AB">
      <w:pPr>
        <w:numPr>
          <w:ilvl w:val="0"/>
          <w:numId w:val="2"/>
        </w:numPr>
      </w:pPr>
      <w:r w:rsidRPr="004E46AB">
        <w:rPr>
          <w:b/>
          <w:bCs/>
        </w:rPr>
        <w:t>API</w:t>
      </w:r>
      <w:r w:rsidRPr="004E46AB">
        <w:t xml:space="preserve">: Application Programming Interface </w:t>
      </w:r>
    </w:p>
    <w:p w14:paraId="4708188F" w14:textId="77777777" w:rsidR="004E46AB" w:rsidRPr="004E46AB" w:rsidRDefault="004E46AB" w:rsidP="004E46AB">
      <w:pPr>
        <w:numPr>
          <w:ilvl w:val="0"/>
          <w:numId w:val="2"/>
        </w:numPr>
      </w:pPr>
      <w:r w:rsidRPr="004E46AB">
        <w:rPr>
          <w:b/>
          <w:bCs/>
        </w:rPr>
        <w:t>OTP</w:t>
      </w:r>
      <w:r w:rsidRPr="004E46AB">
        <w:t xml:space="preserve">: One-Time Password </w:t>
      </w:r>
    </w:p>
    <w:p w14:paraId="1CA2F3CD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1.4 References</w:t>
      </w:r>
    </w:p>
    <w:p w14:paraId="326FCEBF" w14:textId="77777777" w:rsidR="004E46AB" w:rsidRPr="004E46AB" w:rsidRDefault="004E46AB" w:rsidP="004E46AB">
      <w:pPr>
        <w:numPr>
          <w:ilvl w:val="0"/>
          <w:numId w:val="3"/>
        </w:numPr>
      </w:pPr>
      <w:r w:rsidRPr="004E46AB">
        <w:t xml:space="preserve">IEEE 830 SRS Standard </w:t>
      </w:r>
    </w:p>
    <w:p w14:paraId="065B55F9" w14:textId="77777777" w:rsidR="004E46AB" w:rsidRPr="004E46AB" w:rsidRDefault="004E46AB" w:rsidP="004E46AB">
      <w:pPr>
        <w:numPr>
          <w:ilvl w:val="0"/>
          <w:numId w:val="3"/>
        </w:numPr>
      </w:pPr>
      <w:r w:rsidRPr="004E46AB">
        <w:t xml:space="preserve">Software Engineering textbooks </w:t>
      </w:r>
    </w:p>
    <w:p w14:paraId="78FDEA1A" w14:textId="77777777" w:rsidR="004E46AB" w:rsidRPr="004E46AB" w:rsidRDefault="004E46AB" w:rsidP="004E46AB">
      <w:r w:rsidRPr="004E46AB">
        <w:pict w14:anchorId="414889F9">
          <v:rect id="_x0000_i1104" style="width:0;height:1.5pt" o:hralign="center" o:hrstd="t" o:hr="t" fillcolor="#a0a0a0" stroked="f"/>
        </w:pict>
      </w:r>
    </w:p>
    <w:p w14:paraId="400ACD93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 Overall Description</w:t>
      </w:r>
    </w:p>
    <w:p w14:paraId="797D4A0E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2.1 Product Perspective</w:t>
      </w:r>
    </w:p>
    <w:p w14:paraId="568EEA21" w14:textId="77777777" w:rsidR="004E46AB" w:rsidRPr="004E46AB" w:rsidRDefault="004E46AB" w:rsidP="004E46AB">
      <w:r w:rsidRPr="004E46AB">
        <w:t>This is a standalone web/mobile-based system that interacts with:</w:t>
      </w:r>
    </w:p>
    <w:p w14:paraId="43B8D552" w14:textId="77777777" w:rsidR="004E46AB" w:rsidRPr="004E46AB" w:rsidRDefault="004E46AB" w:rsidP="004E46AB">
      <w:pPr>
        <w:numPr>
          <w:ilvl w:val="0"/>
          <w:numId w:val="4"/>
        </w:numPr>
      </w:pPr>
      <w:r w:rsidRPr="004E46AB">
        <w:lastRenderedPageBreak/>
        <w:t xml:space="preserve">Payment gateways </w:t>
      </w:r>
    </w:p>
    <w:p w14:paraId="24DC82C2" w14:textId="77777777" w:rsidR="004E46AB" w:rsidRPr="004E46AB" w:rsidRDefault="004E46AB" w:rsidP="004E46AB">
      <w:pPr>
        <w:numPr>
          <w:ilvl w:val="0"/>
          <w:numId w:val="4"/>
        </w:numPr>
      </w:pPr>
      <w:r w:rsidRPr="004E46AB">
        <w:t xml:space="preserve">GPS/location services </w:t>
      </w:r>
    </w:p>
    <w:p w14:paraId="3A910965" w14:textId="77777777" w:rsidR="004E46AB" w:rsidRPr="004E46AB" w:rsidRDefault="004E46AB" w:rsidP="004E46AB">
      <w:pPr>
        <w:numPr>
          <w:ilvl w:val="0"/>
          <w:numId w:val="4"/>
        </w:numPr>
      </w:pPr>
      <w:r w:rsidRPr="004E46AB">
        <w:t xml:space="preserve">Notification services (SMS/email/push) </w:t>
      </w:r>
    </w:p>
    <w:p w14:paraId="69223504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2.2 Product Functions</w:t>
      </w:r>
    </w:p>
    <w:p w14:paraId="6058C5AD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User registration and login </w:t>
      </w:r>
    </w:p>
    <w:p w14:paraId="48A454EA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Restaurant listing and search </w:t>
      </w:r>
    </w:p>
    <w:p w14:paraId="635A7164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Menu browsing </w:t>
      </w:r>
    </w:p>
    <w:p w14:paraId="1FBD081C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Order placement </w:t>
      </w:r>
    </w:p>
    <w:p w14:paraId="31ECDA89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Payment processing </w:t>
      </w:r>
    </w:p>
    <w:p w14:paraId="668894BB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Order tracking </w:t>
      </w:r>
    </w:p>
    <w:p w14:paraId="20BEB768" w14:textId="77777777" w:rsidR="004E46AB" w:rsidRPr="004E46AB" w:rsidRDefault="004E46AB" w:rsidP="004E46AB">
      <w:pPr>
        <w:numPr>
          <w:ilvl w:val="0"/>
          <w:numId w:val="5"/>
        </w:numPr>
      </w:pPr>
      <w:r w:rsidRPr="004E46AB">
        <w:t xml:space="preserve">Review and rating system </w:t>
      </w:r>
    </w:p>
    <w:p w14:paraId="4F8ED2B8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812"/>
      </w:tblGrid>
      <w:tr w:rsidR="004E46AB" w:rsidRPr="004E46AB" w14:paraId="443918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6B0B1" w14:textId="77777777" w:rsidR="004E46AB" w:rsidRPr="004E46AB" w:rsidRDefault="004E46AB" w:rsidP="004E46AB">
            <w:pPr>
              <w:rPr>
                <w:b/>
                <w:bCs/>
              </w:rPr>
            </w:pPr>
            <w:r w:rsidRPr="004E46AB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E253398" w14:textId="77777777" w:rsidR="004E46AB" w:rsidRPr="004E46AB" w:rsidRDefault="004E46AB" w:rsidP="004E46AB">
            <w:pPr>
              <w:rPr>
                <w:b/>
                <w:bCs/>
              </w:rPr>
            </w:pPr>
            <w:r w:rsidRPr="004E46AB">
              <w:rPr>
                <w:b/>
                <w:bCs/>
              </w:rPr>
              <w:t>Description</w:t>
            </w:r>
          </w:p>
        </w:tc>
      </w:tr>
      <w:tr w:rsidR="004E46AB" w:rsidRPr="004E46AB" w14:paraId="4928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74CC" w14:textId="77777777" w:rsidR="004E46AB" w:rsidRPr="004E46AB" w:rsidRDefault="004E46AB" w:rsidP="004E46AB">
            <w:r w:rsidRPr="004E46AB">
              <w:t>Customer</w:t>
            </w:r>
          </w:p>
        </w:tc>
        <w:tc>
          <w:tcPr>
            <w:tcW w:w="0" w:type="auto"/>
            <w:vAlign w:val="center"/>
            <w:hideMark/>
          </w:tcPr>
          <w:p w14:paraId="189C8F0D" w14:textId="77777777" w:rsidR="004E46AB" w:rsidRPr="004E46AB" w:rsidRDefault="004E46AB" w:rsidP="004E46AB">
            <w:r w:rsidRPr="004E46AB">
              <w:t>Places orders</w:t>
            </w:r>
          </w:p>
        </w:tc>
      </w:tr>
      <w:tr w:rsidR="004E46AB" w:rsidRPr="004E46AB" w14:paraId="2666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02FB" w14:textId="77777777" w:rsidR="004E46AB" w:rsidRPr="004E46AB" w:rsidRDefault="004E46AB" w:rsidP="004E46AB">
            <w:r w:rsidRPr="004E46AB">
              <w:t>Restaurant Owner</w:t>
            </w:r>
          </w:p>
        </w:tc>
        <w:tc>
          <w:tcPr>
            <w:tcW w:w="0" w:type="auto"/>
            <w:vAlign w:val="center"/>
            <w:hideMark/>
          </w:tcPr>
          <w:p w14:paraId="036720EB" w14:textId="77777777" w:rsidR="004E46AB" w:rsidRPr="004E46AB" w:rsidRDefault="004E46AB" w:rsidP="004E46AB">
            <w:r w:rsidRPr="004E46AB">
              <w:t>Manages menu and orders</w:t>
            </w:r>
          </w:p>
        </w:tc>
      </w:tr>
      <w:tr w:rsidR="004E46AB" w:rsidRPr="004E46AB" w14:paraId="0EF7D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8A18" w14:textId="77777777" w:rsidR="004E46AB" w:rsidRPr="004E46AB" w:rsidRDefault="004E46AB" w:rsidP="004E46AB">
            <w:r w:rsidRPr="004E46AB">
              <w:t>Delivery Agent</w:t>
            </w:r>
          </w:p>
        </w:tc>
        <w:tc>
          <w:tcPr>
            <w:tcW w:w="0" w:type="auto"/>
            <w:vAlign w:val="center"/>
            <w:hideMark/>
          </w:tcPr>
          <w:p w14:paraId="7058851F" w14:textId="77777777" w:rsidR="004E46AB" w:rsidRPr="004E46AB" w:rsidRDefault="004E46AB" w:rsidP="004E46AB">
            <w:r w:rsidRPr="004E46AB">
              <w:t>Delivers food</w:t>
            </w:r>
          </w:p>
        </w:tc>
      </w:tr>
      <w:tr w:rsidR="004E46AB" w:rsidRPr="004E46AB" w14:paraId="685D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8EAC" w14:textId="77777777" w:rsidR="004E46AB" w:rsidRPr="004E46AB" w:rsidRDefault="004E46AB" w:rsidP="004E46AB">
            <w:r w:rsidRPr="004E46AB">
              <w:t>Admin</w:t>
            </w:r>
          </w:p>
        </w:tc>
        <w:tc>
          <w:tcPr>
            <w:tcW w:w="0" w:type="auto"/>
            <w:vAlign w:val="center"/>
            <w:hideMark/>
          </w:tcPr>
          <w:p w14:paraId="3A6C50A0" w14:textId="77777777" w:rsidR="004E46AB" w:rsidRPr="004E46AB" w:rsidRDefault="004E46AB" w:rsidP="004E46AB">
            <w:r w:rsidRPr="004E46AB">
              <w:t>Manages system</w:t>
            </w:r>
          </w:p>
        </w:tc>
      </w:tr>
    </w:tbl>
    <w:p w14:paraId="725EAAA9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2.4 Operating Environment</w:t>
      </w:r>
    </w:p>
    <w:p w14:paraId="34C61A65" w14:textId="77777777" w:rsidR="004E46AB" w:rsidRPr="004E46AB" w:rsidRDefault="004E46AB" w:rsidP="004E46AB">
      <w:pPr>
        <w:numPr>
          <w:ilvl w:val="0"/>
          <w:numId w:val="6"/>
        </w:numPr>
      </w:pPr>
      <w:r w:rsidRPr="004E46AB">
        <w:t xml:space="preserve">Android / iOS mobile apps </w:t>
      </w:r>
    </w:p>
    <w:p w14:paraId="2EEF580E" w14:textId="77777777" w:rsidR="004E46AB" w:rsidRPr="004E46AB" w:rsidRDefault="004E46AB" w:rsidP="004E46AB">
      <w:pPr>
        <w:numPr>
          <w:ilvl w:val="0"/>
          <w:numId w:val="6"/>
        </w:numPr>
      </w:pPr>
      <w:r w:rsidRPr="004E46AB">
        <w:t xml:space="preserve">Web browsers (Chrome, Firefox, Edge) </w:t>
      </w:r>
    </w:p>
    <w:p w14:paraId="2F11CFE1" w14:textId="77777777" w:rsidR="004E46AB" w:rsidRPr="004E46AB" w:rsidRDefault="004E46AB" w:rsidP="004E46AB">
      <w:pPr>
        <w:numPr>
          <w:ilvl w:val="0"/>
          <w:numId w:val="6"/>
        </w:numPr>
      </w:pPr>
      <w:r w:rsidRPr="004E46AB">
        <w:t xml:space="preserve">Backend server (cloud-based) </w:t>
      </w:r>
    </w:p>
    <w:p w14:paraId="5960A674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2.5 Design and Implementation Constraints</w:t>
      </w:r>
    </w:p>
    <w:p w14:paraId="6BDEA76D" w14:textId="77777777" w:rsidR="004E46AB" w:rsidRPr="004E46AB" w:rsidRDefault="004E46AB" w:rsidP="004E46AB">
      <w:pPr>
        <w:numPr>
          <w:ilvl w:val="0"/>
          <w:numId w:val="7"/>
        </w:numPr>
      </w:pPr>
      <w:r w:rsidRPr="004E46AB">
        <w:t xml:space="preserve">Must support secure payment processing </w:t>
      </w:r>
    </w:p>
    <w:p w14:paraId="57C9E107" w14:textId="77777777" w:rsidR="004E46AB" w:rsidRPr="004E46AB" w:rsidRDefault="004E46AB" w:rsidP="004E46AB">
      <w:pPr>
        <w:numPr>
          <w:ilvl w:val="0"/>
          <w:numId w:val="7"/>
        </w:numPr>
      </w:pPr>
      <w:r w:rsidRPr="004E46AB">
        <w:t xml:space="preserve">Must comply with data privacy regulations </w:t>
      </w:r>
    </w:p>
    <w:p w14:paraId="76CAC10D" w14:textId="77777777" w:rsidR="004E46AB" w:rsidRPr="004E46AB" w:rsidRDefault="004E46AB" w:rsidP="004E46AB">
      <w:pPr>
        <w:numPr>
          <w:ilvl w:val="0"/>
          <w:numId w:val="7"/>
        </w:numPr>
      </w:pPr>
      <w:r w:rsidRPr="004E46AB">
        <w:t xml:space="preserve">Should handle high concurrent users </w:t>
      </w:r>
    </w:p>
    <w:p w14:paraId="5B5D050F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lastRenderedPageBreak/>
        <w:t>2.6 Assumptions and Dependencies</w:t>
      </w:r>
    </w:p>
    <w:p w14:paraId="1A97FBAD" w14:textId="77777777" w:rsidR="004E46AB" w:rsidRPr="004E46AB" w:rsidRDefault="004E46AB" w:rsidP="004E46AB">
      <w:pPr>
        <w:numPr>
          <w:ilvl w:val="0"/>
          <w:numId w:val="8"/>
        </w:numPr>
      </w:pPr>
      <w:r w:rsidRPr="004E46AB">
        <w:t xml:space="preserve">Users have internet access </w:t>
      </w:r>
    </w:p>
    <w:p w14:paraId="539ECC8D" w14:textId="77777777" w:rsidR="004E46AB" w:rsidRPr="004E46AB" w:rsidRDefault="004E46AB" w:rsidP="004E46AB">
      <w:pPr>
        <w:numPr>
          <w:ilvl w:val="0"/>
          <w:numId w:val="8"/>
        </w:numPr>
      </w:pPr>
      <w:r w:rsidRPr="004E46AB">
        <w:t xml:space="preserve">GPS services are available </w:t>
      </w:r>
    </w:p>
    <w:p w14:paraId="0E1A199D" w14:textId="77777777" w:rsidR="004E46AB" w:rsidRPr="004E46AB" w:rsidRDefault="004E46AB" w:rsidP="004E46AB">
      <w:pPr>
        <w:numPr>
          <w:ilvl w:val="0"/>
          <w:numId w:val="8"/>
        </w:numPr>
      </w:pPr>
      <w:r w:rsidRPr="004E46AB">
        <w:t xml:space="preserve">Payment gateway APIs are functional </w:t>
      </w:r>
    </w:p>
    <w:p w14:paraId="1A554E17" w14:textId="77777777" w:rsidR="004E46AB" w:rsidRPr="004E46AB" w:rsidRDefault="004E46AB" w:rsidP="004E46AB">
      <w:r w:rsidRPr="004E46AB">
        <w:pict w14:anchorId="16E1DEBD">
          <v:rect id="_x0000_i1105" style="width:0;height:1.5pt" o:hralign="center" o:hrstd="t" o:hr="t" fillcolor="#a0a0a0" stroked="f"/>
        </w:pict>
      </w:r>
    </w:p>
    <w:p w14:paraId="55A188B8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3. External Interface Requirements</w:t>
      </w:r>
    </w:p>
    <w:p w14:paraId="3106D5CF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3.1 User Interfaces</w:t>
      </w:r>
    </w:p>
    <w:p w14:paraId="6E452D4E" w14:textId="77777777" w:rsidR="004E46AB" w:rsidRPr="004E46AB" w:rsidRDefault="004E46AB" w:rsidP="004E46AB">
      <w:pPr>
        <w:numPr>
          <w:ilvl w:val="0"/>
          <w:numId w:val="9"/>
        </w:numPr>
      </w:pPr>
      <w:r w:rsidRPr="004E46AB">
        <w:t xml:space="preserve">Login/Signup screen </w:t>
      </w:r>
    </w:p>
    <w:p w14:paraId="6EE7F1A2" w14:textId="77777777" w:rsidR="004E46AB" w:rsidRPr="004E46AB" w:rsidRDefault="004E46AB" w:rsidP="004E46AB">
      <w:pPr>
        <w:numPr>
          <w:ilvl w:val="0"/>
          <w:numId w:val="9"/>
        </w:numPr>
      </w:pPr>
      <w:r w:rsidRPr="004E46AB">
        <w:t xml:space="preserve">Home screen (restaurant listing) </w:t>
      </w:r>
    </w:p>
    <w:p w14:paraId="532DCE0F" w14:textId="77777777" w:rsidR="004E46AB" w:rsidRPr="004E46AB" w:rsidRDefault="004E46AB" w:rsidP="004E46AB">
      <w:pPr>
        <w:numPr>
          <w:ilvl w:val="0"/>
          <w:numId w:val="9"/>
        </w:numPr>
      </w:pPr>
      <w:r w:rsidRPr="004E46AB">
        <w:t xml:space="preserve">Menu display </w:t>
      </w:r>
    </w:p>
    <w:p w14:paraId="1F46F92E" w14:textId="77777777" w:rsidR="004E46AB" w:rsidRPr="004E46AB" w:rsidRDefault="004E46AB" w:rsidP="004E46AB">
      <w:pPr>
        <w:numPr>
          <w:ilvl w:val="0"/>
          <w:numId w:val="9"/>
        </w:numPr>
      </w:pPr>
      <w:r w:rsidRPr="004E46AB">
        <w:t xml:space="preserve">Cart and checkout </w:t>
      </w:r>
    </w:p>
    <w:p w14:paraId="00D22A7D" w14:textId="77777777" w:rsidR="004E46AB" w:rsidRPr="004E46AB" w:rsidRDefault="004E46AB" w:rsidP="004E46AB">
      <w:pPr>
        <w:numPr>
          <w:ilvl w:val="0"/>
          <w:numId w:val="9"/>
        </w:numPr>
      </w:pPr>
      <w:r w:rsidRPr="004E46AB">
        <w:t xml:space="preserve">Order tracking screen </w:t>
      </w:r>
    </w:p>
    <w:p w14:paraId="19B4A98C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3.2 Hardware Interfaces</w:t>
      </w:r>
    </w:p>
    <w:p w14:paraId="42D912D0" w14:textId="77777777" w:rsidR="004E46AB" w:rsidRPr="004E46AB" w:rsidRDefault="004E46AB" w:rsidP="004E46AB">
      <w:pPr>
        <w:numPr>
          <w:ilvl w:val="0"/>
          <w:numId w:val="10"/>
        </w:numPr>
      </w:pPr>
      <w:r w:rsidRPr="004E46AB">
        <w:t xml:space="preserve">Smartphones </w:t>
      </w:r>
    </w:p>
    <w:p w14:paraId="1CB38853" w14:textId="77777777" w:rsidR="004E46AB" w:rsidRPr="004E46AB" w:rsidRDefault="004E46AB" w:rsidP="004E46AB">
      <w:pPr>
        <w:numPr>
          <w:ilvl w:val="0"/>
          <w:numId w:val="10"/>
        </w:numPr>
      </w:pPr>
      <w:r w:rsidRPr="004E46AB">
        <w:t xml:space="preserve">GPS devices </w:t>
      </w:r>
    </w:p>
    <w:p w14:paraId="2E81905A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3.3 Software Interfaces</w:t>
      </w:r>
    </w:p>
    <w:p w14:paraId="3B8B8903" w14:textId="77777777" w:rsidR="004E46AB" w:rsidRPr="004E46AB" w:rsidRDefault="004E46AB" w:rsidP="004E46AB">
      <w:pPr>
        <w:numPr>
          <w:ilvl w:val="0"/>
          <w:numId w:val="11"/>
        </w:numPr>
      </w:pPr>
      <w:r w:rsidRPr="004E46AB">
        <w:t xml:space="preserve">Payment Gateway APIs </w:t>
      </w:r>
    </w:p>
    <w:p w14:paraId="73141A65" w14:textId="77777777" w:rsidR="004E46AB" w:rsidRPr="004E46AB" w:rsidRDefault="004E46AB" w:rsidP="004E46AB">
      <w:pPr>
        <w:numPr>
          <w:ilvl w:val="0"/>
          <w:numId w:val="11"/>
        </w:numPr>
      </w:pPr>
      <w:r w:rsidRPr="004E46AB">
        <w:t xml:space="preserve">Maps API (Google Maps, etc.) </w:t>
      </w:r>
    </w:p>
    <w:p w14:paraId="65457A84" w14:textId="77777777" w:rsidR="004E46AB" w:rsidRPr="004E46AB" w:rsidRDefault="004E46AB" w:rsidP="004E46AB">
      <w:pPr>
        <w:numPr>
          <w:ilvl w:val="0"/>
          <w:numId w:val="11"/>
        </w:numPr>
      </w:pPr>
      <w:r w:rsidRPr="004E46AB">
        <w:t xml:space="preserve">Notification services </w:t>
      </w:r>
    </w:p>
    <w:p w14:paraId="357A1476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3.4 Communication Interfaces</w:t>
      </w:r>
    </w:p>
    <w:p w14:paraId="276FCC09" w14:textId="77777777" w:rsidR="004E46AB" w:rsidRPr="004E46AB" w:rsidRDefault="004E46AB" w:rsidP="004E46AB">
      <w:pPr>
        <w:numPr>
          <w:ilvl w:val="0"/>
          <w:numId w:val="12"/>
        </w:numPr>
      </w:pPr>
      <w:r w:rsidRPr="004E46AB">
        <w:t xml:space="preserve">Internet (HTTP/HTTPS) </w:t>
      </w:r>
    </w:p>
    <w:p w14:paraId="06F32E98" w14:textId="77777777" w:rsidR="004E46AB" w:rsidRPr="004E46AB" w:rsidRDefault="004E46AB" w:rsidP="004E46AB">
      <w:pPr>
        <w:numPr>
          <w:ilvl w:val="0"/>
          <w:numId w:val="12"/>
        </w:numPr>
      </w:pPr>
      <w:r w:rsidRPr="004E46AB">
        <w:t xml:space="preserve">SMS/email services </w:t>
      </w:r>
    </w:p>
    <w:p w14:paraId="3A4F2EF9" w14:textId="77777777" w:rsidR="004E46AB" w:rsidRPr="004E46AB" w:rsidRDefault="004E46AB" w:rsidP="004E46AB">
      <w:r w:rsidRPr="004E46AB">
        <w:pict w14:anchorId="722AC4DC">
          <v:rect id="_x0000_i1106" style="width:0;height:1.5pt" o:hralign="center" o:hrstd="t" o:hr="t" fillcolor="#a0a0a0" stroked="f"/>
        </w:pict>
      </w:r>
    </w:p>
    <w:p w14:paraId="0AC9D150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 System Features</w:t>
      </w:r>
    </w:p>
    <w:p w14:paraId="7B6FAF25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4.1 User Registration &amp; Login</w:t>
      </w:r>
    </w:p>
    <w:p w14:paraId="069F0A6B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Users create accounts and log in.</w:t>
      </w:r>
    </w:p>
    <w:p w14:paraId="1E5F549C" w14:textId="77777777" w:rsidR="004E46AB" w:rsidRPr="004E46AB" w:rsidRDefault="004E46AB" w:rsidP="004E46AB">
      <w:r w:rsidRPr="004E46AB">
        <w:rPr>
          <w:b/>
          <w:bCs/>
        </w:rPr>
        <w:lastRenderedPageBreak/>
        <w:t>Functional Requirements:</w:t>
      </w:r>
    </w:p>
    <w:p w14:paraId="4A3D9ED1" w14:textId="77777777" w:rsidR="004E46AB" w:rsidRPr="004E46AB" w:rsidRDefault="004E46AB" w:rsidP="004E46AB">
      <w:pPr>
        <w:numPr>
          <w:ilvl w:val="0"/>
          <w:numId w:val="13"/>
        </w:numPr>
      </w:pPr>
      <w:r w:rsidRPr="004E46AB">
        <w:t xml:space="preserve">Users must register using email/phone </w:t>
      </w:r>
    </w:p>
    <w:p w14:paraId="39028FF8" w14:textId="77777777" w:rsidR="004E46AB" w:rsidRPr="004E46AB" w:rsidRDefault="004E46AB" w:rsidP="004E46AB">
      <w:pPr>
        <w:numPr>
          <w:ilvl w:val="0"/>
          <w:numId w:val="13"/>
        </w:numPr>
      </w:pPr>
      <w:r w:rsidRPr="004E46AB">
        <w:t xml:space="preserve">OTP verification required </w:t>
      </w:r>
    </w:p>
    <w:p w14:paraId="3259E0FB" w14:textId="77777777" w:rsidR="004E46AB" w:rsidRPr="004E46AB" w:rsidRDefault="004E46AB" w:rsidP="004E46AB">
      <w:pPr>
        <w:numPr>
          <w:ilvl w:val="0"/>
          <w:numId w:val="13"/>
        </w:numPr>
      </w:pPr>
      <w:r w:rsidRPr="004E46AB">
        <w:t xml:space="preserve">Secure login authentication </w:t>
      </w:r>
    </w:p>
    <w:p w14:paraId="3D18C664" w14:textId="77777777" w:rsidR="004E46AB" w:rsidRPr="004E46AB" w:rsidRDefault="004E46AB" w:rsidP="004E46AB">
      <w:r w:rsidRPr="004E46AB">
        <w:pict w14:anchorId="6DCF21B5">
          <v:rect id="_x0000_i1107" style="width:0;height:1.5pt" o:hralign="center" o:hrstd="t" o:hr="t" fillcolor="#a0a0a0" stroked="f"/>
        </w:pict>
      </w:r>
    </w:p>
    <w:p w14:paraId="7A7FAF8F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4.2 Restaurant Search &amp; Browse</w:t>
      </w:r>
    </w:p>
    <w:p w14:paraId="0F7EFADC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Users can find restaurants.</w:t>
      </w:r>
    </w:p>
    <w:p w14:paraId="156A91C8" w14:textId="77777777" w:rsidR="004E46AB" w:rsidRPr="004E46AB" w:rsidRDefault="004E46AB" w:rsidP="004E46AB">
      <w:r w:rsidRPr="004E46AB">
        <w:rPr>
          <w:b/>
          <w:bCs/>
        </w:rPr>
        <w:t>Functional Requirements:</w:t>
      </w:r>
    </w:p>
    <w:p w14:paraId="3467608D" w14:textId="77777777" w:rsidR="004E46AB" w:rsidRPr="004E46AB" w:rsidRDefault="004E46AB" w:rsidP="004E46AB">
      <w:pPr>
        <w:numPr>
          <w:ilvl w:val="0"/>
          <w:numId w:val="14"/>
        </w:numPr>
      </w:pPr>
      <w:r w:rsidRPr="004E46AB">
        <w:t xml:space="preserve">Search by name, cuisine, location </w:t>
      </w:r>
    </w:p>
    <w:p w14:paraId="7CEFD237" w14:textId="77777777" w:rsidR="004E46AB" w:rsidRPr="004E46AB" w:rsidRDefault="004E46AB" w:rsidP="004E46AB">
      <w:pPr>
        <w:numPr>
          <w:ilvl w:val="0"/>
          <w:numId w:val="14"/>
        </w:numPr>
      </w:pPr>
      <w:r w:rsidRPr="004E46AB">
        <w:t xml:space="preserve">Filter by rating, price, delivery time </w:t>
      </w:r>
    </w:p>
    <w:p w14:paraId="176095BF" w14:textId="77777777" w:rsidR="004E46AB" w:rsidRPr="004E46AB" w:rsidRDefault="004E46AB" w:rsidP="004E46AB">
      <w:r w:rsidRPr="004E46AB">
        <w:pict w14:anchorId="3E4D0B46">
          <v:rect id="_x0000_i1108" style="width:0;height:1.5pt" o:hralign="center" o:hrstd="t" o:hr="t" fillcolor="#a0a0a0" stroked="f"/>
        </w:pict>
      </w:r>
    </w:p>
    <w:p w14:paraId="6F5D8D56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4.3 Menu Management</w:t>
      </w:r>
    </w:p>
    <w:p w14:paraId="73040AFC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Restaurants manage food items.</w:t>
      </w:r>
    </w:p>
    <w:p w14:paraId="7D26515E" w14:textId="77777777" w:rsidR="004E46AB" w:rsidRPr="004E46AB" w:rsidRDefault="004E46AB" w:rsidP="004E46AB">
      <w:r w:rsidRPr="004E46AB">
        <w:rPr>
          <w:b/>
          <w:bCs/>
        </w:rPr>
        <w:t>Functional Requirements:</w:t>
      </w:r>
    </w:p>
    <w:p w14:paraId="420C6BAC" w14:textId="77777777" w:rsidR="004E46AB" w:rsidRPr="004E46AB" w:rsidRDefault="004E46AB" w:rsidP="004E46AB">
      <w:pPr>
        <w:numPr>
          <w:ilvl w:val="0"/>
          <w:numId w:val="15"/>
        </w:numPr>
      </w:pPr>
      <w:r w:rsidRPr="004E46AB">
        <w:t xml:space="preserve">Add/edit/delete menu items </w:t>
      </w:r>
    </w:p>
    <w:p w14:paraId="718B8E4E" w14:textId="77777777" w:rsidR="004E46AB" w:rsidRPr="004E46AB" w:rsidRDefault="004E46AB" w:rsidP="004E46AB">
      <w:pPr>
        <w:numPr>
          <w:ilvl w:val="0"/>
          <w:numId w:val="15"/>
        </w:numPr>
      </w:pPr>
      <w:r w:rsidRPr="004E46AB">
        <w:t xml:space="preserve">Update prices and availability </w:t>
      </w:r>
    </w:p>
    <w:p w14:paraId="11DF4AF6" w14:textId="77777777" w:rsidR="004E46AB" w:rsidRPr="004E46AB" w:rsidRDefault="004E46AB" w:rsidP="004E46AB">
      <w:r w:rsidRPr="004E46AB">
        <w:pict w14:anchorId="2CB65346">
          <v:rect id="_x0000_i1109" style="width:0;height:1.5pt" o:hralign="center" o:hrstd="t" o:hr="t" fillcolor="#a0a0a0" stroked="f"/>
        </w:pict>
      </w:r>
    </w:p>
    <w:p w14:paraId="3E4B8653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4.4 Order Placement</w:t>
      </w:r>
    </w:p>
    <w:p w14:paraId="726CF883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Users place orders.</w:t>
      </w:r>
    </w:p>
    <w:p w14:paraId="5986BC0A" w14:textId="77777777" w:rsidR="004E46AB" w:rsidRPr="004E46AB" w:rsidRDefault="004E46AB" w:rsidP="004E46AB">
      <w:r w:rsidRPr="004E46AB">
        <w:rPr>
          <w:b/>
          <w:bCs/>
        </w:rPr>
        <w:t>Functional Requirements:</w:t>
      </w:r>
    </w:p>
    <w:p w14:paraId="20E8AE9E" w14:textId="77777777" w:rsidR="004E46AB" w:rsidRPr="004E46AB" w:rsidRDefault="004E46AB" w:rsidP="004E46AB">
      <w:pPr>
        <w:numPr>
          <w:ilvl w:val="0"/>
          <w:numId w:val="16"/>
        </w:numPr>
      </w:pPr>
      <w:r w:rsidRPr="004E46AB">
        <w:t xml:space="preserve">Add items to cart </w:t>
      </w:r>
    </w:p>
    <w:p w14:paraId="197F94DB" w14:textId="77777777" w:rsidR="004E46AB" w:rsidRPr="004E46AB" w:rsidRDefault="004E46AB" w:rsidP="004E46AB">
      <w:pPr>
        <w:numPr>
          <w:ilvl w:val="0"/>
          <w:numId w:val="16"/>
        </w:numPr>
      </w:pPr>
      <w:r w:rsidRPr="004E46AB">
        <w:t xml:space="preserve">Modify quantities </w:t>
      </w:r>
    </w:p>
    <w:p w14:paraId="4E7E448A" w14:textId="77777777" w:rsidR="004E46AB" w:rsidRPr="004E46AB" w:rsidRDefault="004E46AB" w:rsidP="004E46AB">
      <w:pPr>
        <w:numPr>
          <w:ilvl w:val="0"/>
          <w:numId w:val="16"/>
        </w:numPr>
      </w:pPr>
      <w:r w:rsidRPr="004E46AB">
        <w:t xml:space="preserve">Confirm order </w:t>
      </w:r>
    </w:p>
    <w:p w14:paraId="5D1837B3" w14:textId="77777777" w:rsidR="004E46AB" w:rsidRPr="004E46AB" w:rsidRDefault="004E46AB" w:rsidP="004E46AB">
      <w:r w:rsidRPr="004E46AB">
        <w:pict w14:anchorId="69A56BE9">
          <v:rect id="_x0000_i1110" style="width:0;height:1.5pt" o:hralign="center" o:hrstd="t" o:hr="t" fillcolor="#a0a0a0" stroked="f"/>
        </w:pict>
      </w:r>
    </w:p>
    <w:p w14:paraId="051DB881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4.5 Payment Processing</w:t>
      </w:r>
    </w:p>
    <w:p w14:paraId="603BE49C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Handles transactions.</w:t>
      </w:r>
    </w:p>
    <w:p w14:paraId="74BE13E7" w14:textId="77777777" w:rsidR="004E46AB" w:rsidRPr="004E46AB" w:rsidRDefault="004E46AB" w:rsidP="004E46AB">
      <w:r w:rsidRPr="004E46AB">
        <w:rPr>
          <w:b/>
          <w:bCs/>
        </w:rPr>
        <w:lastRenderedPageBreak/>
        <w:t>Functional Requirements:</w:t>
      </w:r>
    </w:p>
    <w:p w14:paraId="3B0E7FF3" w14:textId="77777777" w:rsidR="004E46AB" w:rsidRPr="004E46AB" w:rsidRDefault="004E46AB" w:rsidP="004E46AB">
      <w:pPr>
        <w:numPr>
          <w:ilvl w:val="0"/>
          <w:numId w:val="17"/>
        </w:numPr>
      </w:pPr>
      <w:r w:rsidRPr="004E46AB">
        <w:t xml:space="preserve">Support multiple payment methods (card, UPI, wallet) </w:t>
      </w:r>
    </w:p>
    <w:p w14:paraId="364F7102" w14:textId="77777777" w:rsidR="004E46AB" w:rsidRPr="004E46AB" w:rsidRDefault="004E46AB" w:rsidP="004E46AB">
      <w:pPr>
        <w:numPr>
          <w:ilvl w:val="0"/>
          <w:numId w:val="17"/>
        </w:numPr>
      </w:pPr>
      <w:r w:rsidRPr="004E46AB">
        <w:t xml:space="preserve">Secure transactions </w:t>
      </w:r>
    </w:p>
    <w:p w14:paraId="20AF2A80" w14:textId="77777777" w:rsidR="004E46AB" w:rsidRPr="004E46AB" w:rsidRDefault="004E46AB" w:rsidP="004E46AB">
      <w:pPr>
        <w:numPr>
          <w:ilvl w:val="0"/>
          <w:numId w:val="17"/>
        </w:numPr>
      </w:pPr>
      <w:r w:rsidRPr="004E46AB">
        <w:t xml:space="preserve">Generate </w:t>
      </w:r>
      <w:proofErr w:type="gramStart"/>
      <w:r w:rsidRPr="004E46AB">
        <w:t>invoice</w:t>
      </w:r>
      <w:proofErr w:type="gramEnd"/>
      <w:r w:rsidRPr="004E46AB">
        <w:t xml:space="preserve"> </w:t>
      </w:r>
    </w:p>
    <w:p w14:paraId="7AFE42FE" w14:textId="77777777" w:rsidR="004E46AB" w:rsidRPr="004E46AB" w:rsidRDefault="004E46AB" w:rsidP="004E46AB">
      <w:r w:rsidRPr="004E46AB">
        <w:pict w14:anchorId="0A29AE6D">
          <v:rect id="_x0000_i1111" style="width:0;height:1.5pt" o:hralign="center" o:hrstd="t" o:hr="t" fillcolor="#a0a0a0" stroked="f"/>
        </w:pict>
      </w:r>
    </w:p>
    <w:p w14:paraId="075D09F4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4.6 Order Tracking</w:t>
      </w:r>
    </w:p>
    <w:p w14:paraId="17539CE6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Real-time tracking.</w:t>
      </w:r>
    </w:p>
    <w:p w14:paraId="7DB6F36D" w14:textId="77777777" w:rsidR="004E46AB" w:rsidRPr="004E46AB" w:rsidRDefault="004E46AB" w:rsidP="004E46AB">
      <w:r w:rsidRPr="004E46AB">
        <w:rPr>
          <w:b/>
          <w:bCs/>
        </w:rPr>
        <w:t>Functional Requirements:</w:t>
      </w:r>
    </w:p>
    <w:p w14:paraId="6EA58E90" w14:textId="77777777" w:rsidR="004E46AB" w:rsidRPr="004E46AB" w:rsidRDefault="004E46AB" w:rsidP="004E46AB">
      <w:pPr>
        <w:numPr>
          <w:ilvl w:val="0"/>
          <w:numId w:val="18"/>
        </w:numPr>
      </w:pPr>
      <w:r w:rsidRPr="004E46AB">
        <w:t xml:space="preserve">Show order status (preparing, dispatched, delivered) </w:t>
      </w:r>
    </w:p>
    <w:p w14:paraId="605B0ECA" w14:textId="77777777" w:rsidR="004E46AB" w:rsidRPr="004E46AB" w:rsidRDefault="004E46AB" w:rsidP="004E46AB">
      <w:pPr>
        <w:numPr>
          <w:ilvl w:val="0"/>
          <w:numId w:val="18"/>
        </w:numPr>
      </w:pPr>
      <w:r w:rsidRPr="004E46AB">
        <w:t xml:space="preserve">Display delivery agent location </w:t>
      </w:r>
    </w:p>
    <w:p w14:paraId="20534B8D" w14:textId="77777777" w:rsidR="004E46AB" w:rsidRPr="004E46AB" w:rsidRDefault="004E46AB" w:rsidP="004E46AB">
      <w:r w:rsidRPr="004E46AB">
        <w:pict w14:anchorId="7C154AD5">
          <v:rect id="_x0000_i1112" style="width:0;height:1.5pt" o:hralign="center" o:hrstd="t" o:hr="t" fillcolor="#a0a0a0" stroked="f"/>
        </w:pict>
      </w:r>
    </w:p>
    <w:p w14:paraId="368636D7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4.7 Reviews &amp; Ratings</w:t>
      </w:r>
    </w:p>
    <w:p w14:paraId="55F2AF0B" w14:textId="77777777" w:rsidR="004E46AB" w:rsidRPr="004E46AB" w:rsidRDefault="004E46AB" w:rsidP="004E46AB">
      <w:r w:rsidRPr="004E46AB">
        <w:rPr>
          <w:b/>
          <w:bCs/>
        </w:rPr>
        <w:t>Description:</w:t>
      </w:r>
      <w:r w:rsidRPr="004E46AB">
        <w:t xml:space="preserve"> Feedback system.</w:t>
      </w:r>
    </w:p>
    <w:p w14:paraId="5A322A23" w14:textId="77777777" w:rsidR="004E46AB" w:rsidRPr="004E46AB" w:rsidRDefault="004E46AB" w:rsidP="004E46AB">
      <w:r w:rsidRPr="004E46AB">
        <w:rPr>
          <w:b/>
          <w:bCs/>
        </w:rPr>
        <w:t>Functional Requirements:</w:t>
      </w:r>
    </w:p>
    <w:p w14:paraId="51876531" w14:textId="77777777" w:rsidR="004E46AB" w:rsidRPr="004E46AB" w:rsidRDefault="004E46AB" w:rsidP="004E46AB">
      <w:pPr>
        <w:numPr>
          <w:ilvl w:val="0"/>
          <w:numId w:val="19"/>
        </w:numPr>
      </w:pPr>
      <w:r w:rsidRPr="004E46AB">
        <w:t xml:space="preserve">Users can rate restaurants </w:t>
      </w:r>
    </w:p>
    <w:p w14:paraId="5241F8E5" w14:textId="77777777" w:rsidR="004E46AB" w:rsidRPr="004E46AB" w:rsidRDefault="004E46AB" w:rsidP="004E46AB">
      <w:pPr>
        <w:numPr>
          <w:ilvl w:val="0"/>
          <w:numId w:val="19"/>
        </w:numPr>
      </w:pPr>
      <w:r w:rsidRPr="004E46AB">
        <w:t xml:space="preserve">Submit reviews </w:t>
      </w:r>
    </w:p>
    <w:p w14:paraId="47F638D7" w14:textId="77777777" w:rsidR="004E46AB" w:rsidRPr="004E46AB" w:rsidRDefault="004E46AB" w:rsidP="004E46AB">
      <w:r w:rsidRPr="004E46AB">
        <w:pict w14:anchorId="57E4D945">
          <v:rect id="_x0000_i1113" style="width:0;height:1.5pt" o:hralign="center" o:hrstd="t" o:hr="t" fillcolor="#a0a0a0" stroked="f"/>
        </w:pict>
      </w:r>
    </w:p>
    <w:p w14:paraId="4BEF6D2A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 Non-Functional Requirements</w:t>
      </w:r>
    </w:p>
    <w:p w14:paraId="3B3BD507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5.1 Performance Requirements</w:t>
      </w:r>
    </w:p>
    <w:p w14:paraId="01682F2F" w14:textId="77777777" w:rsidR="004E46AB" w:rsidRPr="004E46AB" w:rsidRDefault="004E46AB" w:rsidP="004E46AB">
      <w:pPr>
        <w:numPr>
          <w:ilvl w:val="0"/>
          <w:numId w:val="20"/>
        </w:numPr>
      </w:pPr>
      <w:r w:rsidRPr="004E46AB">
        <w:t xml:space="preserve">System should handle thousands of concurrent users </w:t>
      </w:r>
    </w:p>
    <w:p w14:paraId="14E6D60C" w14:textId="77777777" w:rsidR="004E46AB" w:rsidRPr="004E46AB" w:rsidRDefault="004E46AB" w:rsidP="004E46AB">
      <w:pPr>
        <w:numPr>
          <w:ilvl w:val="0"/>
          <w:numId w:val="20"/>
        </w:numPr>
      </w:pPr>
      <w:r w:rsidRPr="004E46AB">
        <w:t xml:space="preserve">Response time &lt; 3 seconds </w:t>
      </w:r>
    </w:p>
    <w:p w14:paraId="76AE5822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5.2 Security Requirements</w:t>
      </w:r>
    </w:p>
    <w:p w14:paraId="19780A86" w14:textId="77777777" w:rsidR="004E46AB" w:rsidRPr="004E46AB" w:rsidRDefault="004E46AB" w:rsidP="004E46AB">
      <w:pPr>
        <w:numPr>
          <w:ilvl w:val="0"/>
          <w:numId w:val="21"/>
        </w:numPr>
      </w:pPr>
      <w:r w:rsidRPr="004E46AB">
        <w:t xml:space="preserve">Data encryption (SSL/TLS) </w:t>
      </w:r>
    </w:p>
    <w:p w14:paraId="2D3883C8" w14:textId="77777777" w:rsidR="004E46AB" w:rsidRPr="004E46AB" w:rsidRDefault="004E46AB" w:rsidP="004E46AB">
      <w:pPr>
        <w:numPr>
          <w:ilvl w:val="0"/>
          <w:numId w:val="21"/>
        </w:numPr>
      </w:pPr>
      <w:r w:rsidRPr="004E46AB">
        <w:t xml:space="preserve">Secure authentication </w:t>
      </w:r>
    </w:p>
    <w:p w14:paraId="6C2465F9" w14:textId="77777777" w:rsidR="004E46AB" w:rsidRPr="004E46AB" w:rsidRDefault="004E46AB" w:rsidP="004E46AB">
      <w:pPr>
        <w:numPr>
          <w:ilvl w:val="0"/>
          <w:numId w:val="21"/>
        </w:numPr>
      </w:pPr>
      <w:r w:rsidRPr="004E46AB">
        <w:t xml:space="preserve">Protection against SQL injection, XSS </w:t>
      </w:r>
    </w:p>
    <w:p w14:paraId="4B68E4E3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5.3 Reliability Requirements</w:t>
      </w:r>
    </w:p>
    <w:p w14:paraId="1221B3CE" w14:textId="77777777" w:rsidR="004E46AB" w:rsidRPr="004E46AB" w:rsidRDefault="004E46AB" w:rsidP="004E46AB">
      <w:pPr>
        <w:numPr>
          <w:ilvl w:val="0"/>
          <w:numId w:val="22"/>
        </w:numPr>
      </w:pPr>
      <w:r w:rsidRPr="004E46AB">
        <w:lastRenderedPageBreak/>
        <w:t xml:space="preserve">System uptime ≥ 99% </w:t>
      </w:r>
    </w:p>
    <w:p w14:paraId="31FBA96C" w14:textId="77777777" w:rsidR="004E46AB" w:rsidRPr="004E46AB" w:rsidRDefault="004E46AB" w:rsidP="004E46AB">
      <w:pPr>
        <w:numPr>
          <w:ilvl w:val="0"/>
          <w:numId w:val="22"/>
        </w:numPr>
      </w:pPr>
      <w:r w:rsidRPr="004E46AB">
        <w:t xml:space="preserve">Backup and recovery mechanisms </w:t>
      </w:r>
    </w:p>
    <w:p w14:paraId="1E9F67EF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5.4 Usability Requirements</w:t>
      </w:r>
    </w:p>
    <w:p w14:paraId="6462EB2D" w14:textId="77777777" w:rsidR="004E46AB" w:rsidRPr="004E46AB" w:rsidRDefault="004E46AB" w:rsidP="004E46AB">
      <w:pPr>
        <w:numPr>
          <w:ilvl w:val="0"/>
          <w:numId w:val="23"/>
        </w:numPr>
      </w:pPr>
      <w:r w:rsidRPr="004E46AB">
        <w:t xml:space="preserve">Easy navigation </w:t>
      </w:r>
    </w:p>
    <w:p w14:paraId="41E515C2" w14:textId="77777777" w:rsidR="004E46AB" w:rsidRPr="004E46AB" w:rsidRDefault="004E46AB" w:rsidP="004E46AB">
      <w:pPr>
        <w:numPr>
          <w:ilvl w:val="0"/>
          <w:numId w:val="23"/>
        </w:numPr>
      </w:pPr>
      <w:r w:rsidRPr="004E46AB">
        <w:t xml:space="preserve">User-friendly interface </w:t>
      </w:r>
    </w:p>
    <w:p w14:paraId="0C808959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5.5 Scalability</w:t>
      </w:r>
    </w:p>
    <w:p w14:paraId="3A21D4F4" w14:textId="77777777" w:rsidR="004E46AB" w:rsidRPr="004E46AB" w:rsidRDefault="004E46AB" w:rsidP="004E46AB">
      <w:pPr>
        <w:numPr>
          <w:ilvl w:val="0"/>
          <w:numId w:val="24"/>
        </w:numPr>
      </w:pPr>
      <w:r w:rsidRPr="004E46AB">
        <w:t xml:space="preserve">Should support increasing users and restaurants </w:t>
      </w:r>
    </w:p>
    <w:p w14:paraId="3EF36244" w14:textId="77777777" w:rsidR="004E46AB" w:rsidRPr="004E46AB" w:rsidRDefault="004E46AB" w:rsidP="004E46AB">
      <w:r w:rsidRPr="004E46AB">
        <w:pict w14:anchorId="01700AB4">
          <v:rect id="_x0000_i1114" style="width:0;height:1.5pt" o:hralign="center" o:hrstd="t" o:hr="t" fillcolor="#a0a0a0" stroked="f"/>
        </w:pict>
      </w:r>
    </w:p>
    <w:p w14:paraId="1A0DAB70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6. Other Requirements</w:t>
      </w:r>
    </w:p>
    <w:p w14:paraId="1976AE46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6.1 Database Requirements</w:t>
      </w:r>
    </w:p>
    <w:p w14:paraId="79086AF3" w14:textId="77777777" w:rsidR="004E46AB" w:rsidRPr="004E46AB" w:rsidRDefault="004E46AB" w:rsidP="004E46AB">
      <w:pPr>
        <w:numPr>
          <w:ilvl w:val="0"/>
          <w:numId w:val="25"/>
        </w:numPr>
      </w:pPr>
      <w:r w:rsidRPr="004E46AB">
        <w:t xml:space="preserve">Store user data, orders, menus </w:t>
      </w:r>
    </w:p>
    <w:p w14:paraId="52FBDCF8" w14:textId="77777777" w:rsidR="004E46AB" w:rsidRPr="004E46AB" w:rsidRDefault="004E46AB" w:rsidP="004E46AB">
      <w:pPr>
        <w:numPr>
          <w:ilvl w:val="0"/>
          <w:numId w:val="25"/>
        </w:numPr>
      </w:pPr>
      <w:r w:rsidRPr="004E46AB">
        <w:t xml:space="preserve">Maintain transaction records </w:t>
      </w:r>
    </w:p>
    <w:p w14:paraId="2358F721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6.2 Legal Requirements</w:t>
      </w:r>
    </w:p>
    <w:p w14:paraId="270D6915" w14:textId="77777777" w:rsidR="004E46AB" w:rsidRPr="004E46AB" w:rsidRDefault="004E46AB" w:rsidP="004E46AB">
      <w:pPr>
        <w:numPr>
          <w:ilvl w:val="0"/>
          <w:numId w:val="26"/>
        </w:numPr>
      </w:pPr>
      <w:r w:rsidRPr="004E46AB">
        <w:t xml:space="preserve">Compliance with data protection laws </w:t>
      </w:r>
    </w:p>
    <w:p w14:paraId="48851808" w14:textId="77777777" w:rsidR="004E46AB" w:rsidRPr="004E46AB" w:rsidRDefault="004E46AB" w:rsidP="004E46AB">
      <w:pPr>
        <w:numPr>
          <w:ilvl w:val="0"/>
          <w:numId w:val="26"/>
        </w:numPr>
      </w:pPr>
      <w:r w:rsidRPr="004E46AB">
        <w:t xml:space="preserve">Secure handling of payment information </w:t>
      </w:r>
    </w:p>
    <w:p w14:paraId="34F7B6BC" w14:textId="77777777" w:rsidR="004E46AB" w:rsidRPr="004E46AB" w:rsidRDefault="004E46AB" w:rsidP="004E46AB">
      <w:r w:rsidRPr="004E46AB">
        <w:pict w14:anchorId="42575EAD">
          <v:rect id="_x0000_i1115" style="width:0;height:1.5pt" o:hralign="center" o:hrstd="t" o:hr="t" fillcolor="#a0a0a0" stroked="f"/>
        </w:pict>
      </w:r>
    </w:p>
    <w:p w14:paraId="1E2A1D3F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7. Appendices</w:t>
      </w:r>
    </w:p>
    <w:p w14:paraId="50B0B049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7.1 Future Enhancements</w:t>
      </w:r>
    </w:p>
    <w:p w14:paraId="2567B56A" w14:textId="77777777" w:rsidR="004E46AB" w:rsidRPr="004E46AB" w:rsidRDefault="004E46AB" w:rsidP="004E46AB">
      <w:pPr>
        <w:numPr>
          <w:ilvl w:val="0"/>
          <w:numId w:val="27"/>
        </w:numPr>
      </w:pPr>
      <w:r w:rsidRPr="004E46AB">
        <w:t xml:space="preserve">AI-based recommendations </w:t>
      </w:r>
    </w:p>
    <w:p w14:paraId="16A775A2" w14:textId="77777777" w:rsidR="004E46AB" w:rsidRPr="004E46AB" w:rsidRDefault="004E46AB" w:rsidP="004E46AB">
      <w:pPr>
        <w:numPr>
          <w:ilvl w:val="0"/>
          <w:numId w:val="27"/>
        </w:numPr>
      </w:pPr>
      <w:r w:rsidRPr="004E46AB">
        <w:t xml:space="preserve">Voice-based ordering </w:t>
      </w:r>
    </w:p>
    <w:p w14:paraId="31587E53" w14:textId="77777777" w:rsidR="004E46AB" w:rsidRPr="004E46AB" w:rsidRDefault="004E46AB" w:rsidP="004E46AB">
      <w:pPr>
        <w:numPr>
          <w:ilvl w:val="0"/>
          <w:numId w:val="27"/>
        </w:numPr>
      </w:pPr>
      <w:r w:rsidRPr="004E46AB">
        <w:t xml:space="preserve">Subscription plans </w:t>
      </w:r>
    </w:p>
    <w:p w14:paraId="2AF31204" w14:textId="77777777" w:rsidR="004E46AB" w:rsidRPr="004E46AB" w:rsidRDefault="004E46AB" w:rsidP="004E46AB">
      <w:pPr>
        <w:rPr>
          <w:b/>
          <w:bCs/>
        </w:rPr>
      </w:pPr>
      <w:r w:rsidRPr="004E46AB">
        <w:rPr>
          <w:b/>
          <w:bCs/>
        </w:rPr>
        <w:t>7.2 Glossary</w:t>
      </w:r>
    </w:p>
    <w:p w14:paraId="4A06F174" w14:textId="77777777" w:rsidR="004E46AB" w:rsidRPr="004E46AB" w:rsidRDefault="004E46AB" w:rsidP="004E46AB">
      <w:pPr>
        <w:numPr>
          <w:ilvl w:val="0"/>
          <w:numId w:val="28"/>
        </w:numPr>
      </w:pPr>
      <w:r w:rsidRPr="004E46AB">
        <w:rPr>
          <w:b/>
          <w:bCs/>
        </w:rPr>
        <w:t>Cart</w:t>
      </w:r>
      <w:r w:rsidRPr="004E46AB">
        <w:t xml:space="preserve">: Temporary storage for selected items </w:t>
      </w:r>
    </w:p>
    <w:p w14:paraId="0769CC5B" w14:textId="77777777" w:rsidR="004E46AB" w:rsidRPr="004E46AB" w:rsidRDefault="004E46AB" w:rsidP="004E46AB">
      <w:pPr>
        <w:numPr>
          <w:ilvl w:val="0"/>
          <w:numId w:val="28"/>
        </w:numPr>
      </w:pPr>
      <w:r w:rsidRPr="004E46AB">
        <w:rPr>
          <w:b/>
          <w:bCs/>
        </w:rPr>
        <w:t>Checkout</w:t>
      </w:r>
      <w:r w:rsidRPr="004E46AB">
        <w:t xml:space="preserve">: Final order confirmation </w:t>
      </w:r>
      <w:proofErr w:type="gramStart"/>
      <w:r w:rsidRPr="004E46AB">
        <w:t>step</w:t>
      </w:r>
      <w:proofErr w:type="gramEnd"/>
      <w:r w:rsidRPr="004E46AB">
        <w:t xml:space="preserve"> </w:t>
      </w:r>
    </w:p>
    <w:p w14:paraId="01BFC49C" w14:textId="1AAA0A0C" w:rsidR="00772DB4" w:rsidRPr="004E46AB" w:rsidRDefault="00772DB4" w:rsidP="004E46AB"/>
    <w:sectPr w:rsidR="00772DB4" w:rsidRPr="004E4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1913"/>
    <w:multiLevelType w:val="multilevel"/>
    <w:tmpl w:val="565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A60"/>
    <w:multiLevelType w:val="multilevel"/>
    <w:tmpl w:val="6E4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7CE4"/>
    <w:multiLevelType w:val="multilevel"/>
    <w:tmpl w:val="029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6B7A"/>
    <w:multiLevelType w:val="multilevel"/>
    <w:tmpl w:val="0FB6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42EF"/>
    <w:multiLevelType w:val="multilevel"/>
    <w:tmpl w:val="0A9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56F"/>
    <w:multiLevelType w:val="multilevel"/>
    <w:tmpl w:val="31D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E4E05"/>
    <w:multiLevelType w:val="multilevel"/>
    <w:tmpl w:val="B36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E76C4"/>
    <w:multiLevelType w:val="multilevel"/>
    <w:tmpl w:val="19B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A7D7F"/>
    <w:multiLevelType w:val="multilevel"/>
    <w:tmpl w:val="8B5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E2575"/>
    <w:multiLevelType w:val="multilevel"/>
    <w:tmpl w:val="878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35A7D"/>
    <w:multiLevelType w:val="multilevel"/>
    <w:tmpl w:val="606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F5AFB"/>
    <w:multiLevelType w:val="multilevel"/>
    <w:tmpl w:val="2C7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C48FF"/>
    <w:multiLevelType w:val="multilevel"/>
    <w:tmpl w:val="554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23133"/>
    <w:multiLevelType w:val="multilevel"/>
    <w:tmpl w:val="393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A4079"/>
    <w:multiLevelType w:val="multilevel"/>
    <w:tmpl w:val="4FDC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920A0"/>
    <w:multiLevelType w:val="multilevel"/>
    <w:tmpl w:val="B17E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858E7"/>
    <w:multiLevelType w:val="multilevel"/>
    <w:tmpl w:val="C3A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D2189"/>
    <w:multiLevelType w:val="multilevel"/>
    <w:tmpl w:val="737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62A00"/>
    <w:multiLevelType w:val="multilevel"/>
    <w:tmpl w:val="1BD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67CC0"/>
    <w:multiLevelType w:val="multilevel"/>
    <w:tmpl w:val="34C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F6561"/>
    <w:multiLevelType w:val="multilevel"/>
    <w:tmpl w:val="111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C0929"/>
    <w:multiLevelType w:val="multilevel"/>
    <w:tmpl w:val="2626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63D89"/>
    <w:multiLevelType w:val="multilevel"/>
    <w:tmpl w:val="076C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061F9"/>
    <w:multiLevelType w:val="multilevel"/>
    <w:tmpl w:val="BC6A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77998"/>
    <w:multiLevelType w:val="multilevel"/>
    <w:tmpl w:val="009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C6C98"/>
    <w:multiLevelType w:val="multilevel"/>
    <w:tmpl w:val="A28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02278"/>
    <w:multiLevelType w:val="multilevel"/>
    <w:tmpl w:val="018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5121E"/>
    <w:multiLevelType w:val="multilevel"/>
    <w:tmpl w:val="94E4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118202">
    <w:abstractNumId w:val="8"/>
  </w:num>
  <w:num w:numId="2" w16cid:durableId="427507782">
    <w:abstractNumId w:val="26"/>
  </w:num>
  <w:num w:numId="3" w16cid:durableId="738868663">
    <w:abstractNumId w:val="1"/>
  </w:num>
  <w:num w:numId="4" w16cid:durableId="1765808772">
    <w:abstractNumId w:val="20"/>
  </w:num>
  <w:num w:numId="5" w16cid:durableId="624964631">
    <w:abstractNumId w:val="23"/>
  </w:num>
  <w:num w:numId="6" w16cid:durableId="1700086522">
    <w:abstractNumId w:val="27"/>
  </w:num>
  <w:num w:numId="7" w16cid:durableId="929000956">
    <w:abstractNumId w:val="7"/>
  </w:num>
  <w:num w:numId="8" w16cid:durableId="1758163613">
    <w:abstractNumId w:val="10"/>
  </w:num>
  <w:num w:numId="9" w16cid:durableId="455832029">
    <w:abstractNumId w:val="11"/>
  </w:num>
  <w:num w:numId="10" w16cid:durableId="775561871">
    <w:abstractNumId w:val="3"/>
  </w:num>
  <w:num w:numId="11" w16cid:durableId="1399742807">
    <w:abstractNumId w:val="24"/>
  </w:num>
  <w:num w:numId="12" w16cid:durableId="1683051901">
    <w:abstractNumId w:val="4"/>
  </w:num>
  <w:num w:numId="13" w16cid:durableId="1781339805">
    <w:abstractNumId w:val="19"/>
  </w:num>
  <w:num w:numId="14" w16cid:durableId="197395078">
    <w:abstractNumId w:val="17"/>
  </w:num>
  <w:num w:numId="15" w16cid:durableId="1003780676">
    <w:abstractNumId w:val="2"/>
  </w:num>
  <w:num w:numId="16" w16cid:durableId="1659455923">
    <w:abstractNumId w:val="18"/>
  </w:num>
  <w:num w:numId="17" w16cid:durableId="2019887490">
    <w:abstractNumId w:val="6"/>
  </w:num>
  <w:num w:numId="18" w16cid:durableId="1964578821">
    <w:abstractNumId w:val="22"/>
  </w:num>
  <w:num w:numId="19" w16cid:durableId="30809684">
    <w:abstractNumId w:val="12"/>
  </w:num>
  <w:num w:numId="20" w16cid:durableId="32773081">
    <w:abstractNumId w:val="14"/>
  </w:num>
  <w:num w:numId="21" w16cid:durableId="1467972940">
    <w:abstractNumId w:val="9"/>
  </w:num>
  <w:num w:numId="22" w16cid:durableId="12539414">
    <w:abstractNumId w:val="15"/>
  </w:num>
  <w:num w:numId="23" w16cid:durableId="2090884061">
    <w:abstractNumId w:val="16"/>
  </w:num>
  <w:num w:numId="24" w16cid:durableId="593443690">
    <w:abstractNumId w:val="25"/>
  </w:num>
  <w:num w:numId="25" w16cid:durableId="113907608">
    <w:abstractNumId w:val="0"/>
  </w:num>
  <w:num w:numId="26" w16cid:durableId="1375153899">
    <w:abstractNumId w:val="21"/>
  </w:num>
  <w:num w:numId="27" w16cid:durableId="174341448">
    <w:abstractNumId w:val="5"/>
  </w:num>
  <w:num w:numId="28" w16cid:durableId="17821450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AB"/>
    <w:rsid w:val="001457E0"/>
    <w:rsid w:val="004E46AB"/>
    <w:rsid w:val="0076268C"/>
    <w:rsid w:val="00772DB4"/>
    <w:rsid w:val="00C9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71E0"/>
  <w15:chartTrackingRefBased/>
  <w15:docId w15:val="{1BCF316B-0E71-422D-BBAC-1D2E2F4BE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645University</dc:creator>
  <cp:keywords/>
  <dc:description/>
  <cp:lastModifiedBy>Student 645University</cp:lastModifiedBy>
  <cp:revision>2</cp:revision>
  <dcterms:created xsi:type="dcterms:W3CDTF">2026-04-23T03:52:00Z</dcterms:created>
  <dcterms:modified xsi:type="dcterms:W3CDTF">2026-04-23T03:52:00Z</dcterms:modified>
</cp:coreProperties>
</file>