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35" w:rsidRPr="00C52E12" w:rsidRDefault="00550835" w:rsidP="00CE44F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WEB RESERVATION</w:t>
      </w:r>
      <w:r w:rsidRPr="00C52E12">
        <w:rPr>
          <w:rFonts w:ascii="Times New Roman" w:hAnsi="Times New Roman" w:cs="Times New Roman"/>
          <w:sz w:val="24"/>
          <w:szCs w:val="24"/>
        </w:rPr>
        <w:br/>
        <w:t>BARES</w:t>
      </w:r>
    </w:p>
    <w:p w:rsidR="00CE44FE" w:rsidRPr="00C52E12" w:rsidRDefault="001300B2" w:rsidP="00C52E12">
      <w:p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 xml:space="preserve">Project yang kami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dimanna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325284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84" w:rsidRPr="00C52E12">
        <w:rPr>
          <w:rFonts w:ascii="Times New Roman" w:hAnsi="Times New Roman" w:cs="Times New Roman"/>
          <w:sz w:val="24"/>
          <w:szCs w:val="24"/>
        </w:rPr>
        <w:t>b</w:t>
      </w:r>
      <w:r w:rsidR="00793E9D">
        <w:rPr>
          <w:rFonts w:ascii="Times New Roman" w:hAnsi="Times New Roman" w:cs="Times New Roman"/>
          <w:sz w:val="24"/>
          <w:szCs w:val="24"/>
        </w:rPr>
        <w:t>aik</w:t>
      </w:r>
      <w:proofErr w:type="spellEnd"/>
      <w:r w:rsidR="0079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9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3E9D">
        <w:rPr>
          <w:rFonts w:ascii="Times New Roman" w:hAnsi="Times New Roman" w:cs="Times New Roman"/>
          <w:sz w:val="24"/>
          <w:szCs w:val="24"/>
        </w:rPr>
        <w:t xml:space="preserve"> </w:t>
      </w:r>
      <w:r w:rsidR="007F732B">
        <w:rPr>
          <w:rFonts w:ascii="Times New Roman" w:hAnsi="Times New Roman" w:cs="Times New Roman"/>
          <w:sz w:val="24"/>
          <w:szCs w:val="24"/>
        </w:rPr>
        <w:t>din</w:t>
      </w:r>
      <w:r w:rsidR="00793E9D">
        <w:rPr>
          <w:rFonts w:ascii="Times New Roman" w:hAnsi="Times New Roman" w:cs="Times New Roman"/>
          <w:sz w:val="24"/>
          <w:szCs w:val="24"/>
        </w:rPr>
        <w:t>n</w:t>
      </w:r>
      <w:r w:rsidR="007F732B">
        <w:rPr>
          <w:rFonts w:ascii="Times New Roman" w:hAnsi="Times New Roman" w:cs="Times New Roman"/>
          <w:sz w:val="24"/>
          <w:szCs w:val="24"/>
        </w:rPr>
        <w:t xml:space="preserve">er. Di website reservation bares </w:t>
      </w:r>
      <w:proofErr w:type="spellStart"/>
      <w:r w:rsidR="007F73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F732B">
        <w:rPr>
          <w:rFonts w:ascii="Times New Roman" w:hAnsi="Times New Roman" w:cs="Times New Roman"/>
          <w:sz w:val="24"/>
          <w:szCs w:val="24"/>
        </w:rPr>
        <w:t xml:space="preserve"> 2 level </w:t>
      </w:r>
      <w:proofErr w:type="spellStart"/>
      <w:r w:rsidR="007F732B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7F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32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A2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C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A2C48">
        <w:rPr>
          <w:rFonts w:ascii="Times New Roman" w:hAnsi="Times New Roman" w:cs="Times New Roman"/>
          <w:sz w:val="24"/>
          <w:szCs w:val="24"/>
        </w:rPr>
        <w:t xml:space="preserve"> user</w:t>
      </w:r>
      <w:r w:rsidR="00BE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E52E5"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550835" w:rsidRPr="00C52E12" w:rsidRDefault="00550835" w:rsidP="00CE44F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USER</w:t>
      </w:r>
    </w:p>
    <w:p w:rsidR="00771F58" w:rsidRPr="00C52E12" w:rsidRDefault="00325284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website bares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wajibkan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agar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melihat-lihat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1F58" w:rsidRPr="00C52E12" w:rsidRDefault="00771F58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web bares,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71F58" w:rsidRPr="00C52E12" w:rsidRDefault="00771F58" w:rsidP="00C52E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register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login</w:t>
      </w:r>
      <w:r w:rsidR="00F54440"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4440"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halam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re</w:t>
      </w:r>
      <w:r w:rsidR="00D156D9">
        <w:rPr>
          <w:rFonts w:ascii="Times New Roman" w:hAnsi="Times New Roman" w:cs="Times New Roman"/>
          <w:sz w:val="24"/>
          <w:szCs w:val="24"/>
        </w:rPr>
        <w:t xml:space="preserve">gister,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.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data di form register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(Username, Full Name, Email Address,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, Password,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, No Telephone)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button REGISTER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40"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F54440" w:rsidRPr="00C52E12">
        <w:rPr>
          <w:rFonts w:ascii="Times New Roman" w:hAnsi="Times New Roman" w:cs="Times New Roman"/>
          <w:sz w:val="24"/>
          <w:szCs w:val="24"/>
        </w:rPr>
        <w:t xml:space="preserve"> button CANCEL.</w:t>
      </w:r>
    </w:p>
    <w:p w:rsidR="00F54440" w:rsidRPr="00C52E12" w:rsidRDefault="00F54440" w:rsidP="00C52E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25284" w:rsidRPr="00C52E12" w:rsidRDefault="00325284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4 menu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5284" w:rsidRPr="00C52E12" w:rsidRDefault="00325284" w:rsidP="00C52E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Home</w:t>
      </w:r>
    </w:p>
    <w:p w:rsidR="00325284" w:rsidRPr="00C52E12" w:rsidRDefault="00325284" w:rsidP="00C52E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Reservation</w:t>
      </w:r>
    </w:p>
    <w:p w:rsidR="00325284" w:rsidRPr="00C52E12" w:rsidRDefault="00325284" w:rsidP="00C52E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About</w:t>
      </w:r>
    </w:p>
    <w:p w:rsidR="00325284" w:rsidRPr="00C52E12" w:rsidRDefault="00325284" w:rsidP="00C52E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Logout</w:t>
      </w:r>
    </w:p>
    <w:p w:rsidR="00325284" w:rsidRPr="00C52E12" w:rsidRDefault="00325284" w:rsidP="00C52E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7FB" w:rsidRPr="00C52E12" w:rsidRDefault="001337FB" w:rsidP="00C52E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Home</w:t>
      </w:r>
    </w:p>
    <w:p w:rsidR="001337FB" w:rsidRDefault="001337FB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757285" w:rsidRPr="00C52E12">
        <w:rPr>
          <w:rFonts w:ascii="Times New Roman" w:hAnsi="Times New Roman" w:cs="Times New Roman"/>
          <w:sz w:val="24"/>
          <w:szCs w:val="24"/>
        </w:rPr>
        <w:t xml:space="preserve">menu home </w:t>
      </w:r>
      <w:proofErr w:type="spellStart"/>
      <w:r w:rsidR="00757285"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57285"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website bares. Dan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2 orang, 4 orang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6 orang.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home juga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yang login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 bares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>.</w:t>
      </w: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52E5" w:rsidRDefault="00BE52E5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52E5" w:rsidRDefault="00BE52E5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A2C48" w:rsidRDefault="001A2C48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A2C48" w:rsidRDefault="001A2C48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52E5" w:rsidRPr="00C52E12" w:rsidRDefault="00BE52E5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37FB" w:rsidRPr="00C52E12" w:rsidRDefault="00757285" w:rsidP="00C52E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lastRenderedPageBreak/>
        <w:t>Reservation</w:t>
      </w:r>
    </w:p>
    <w:p w:rsidR="0054626E" w:rsidRPr="00C52E12" w:rsidRDefault="00D156D9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reservation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r w:rsidR="0054626E"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626E" w:rsidRPr="00C52E12">
        <w:rPr>
          <w:rFonts w:ascii="Times New Roman" w:hAnsi="Times New Roman" w:cs="Times New Roman"/>
          <w:sz w:val="24"/>
          <w:szCs w:val="24"/>
        </w:rPr>
        <w:t xml:space="preserve"> 2 sub menu </w:t>
      </w:r>
      <w:proofErr w:type="spellStart"/>
      <w:r w:rsidR="0054626E"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626E" w:rsidRPr="00C52E12">
        <w:rPr>
          <w:rFonts w:ascii="Times New Roman" w:hAnsi="Times New Roman" w:cs="Times New Roman"/>
          <w:sz w:val="24"/>
          <w:szCs w:val="24"/>
        </w:rPr>
        <w:t>:</w:t>
      </w:r>
    </w:p>
    <w:p w:rsidR="00C52E12" w:rsidRP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4626E" w:rsidRPr="00C52E12" w:rsidRDefault="0054626E" w:rsidP="00C52E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Bo</w:t>
      </w:r>
      <w:r w:rsidR="00D156D9">
        <w:rPr>
          <w:rFonts w:ascii="Times New Roman" w:hAnsi="Times New Roman" w:cs="Times New Roman"/>
          <w:sz w:val="24"/>
          <w:szCs w:val="24"/>
        </w:rPr>
        <w:t>o</w:t>
      </w:r>
      <w:r w:rsidRPr="00C52E12">
        <w:rPr>
          <w:rFonts w:ascii="Times New Roman" w:hAnsi="Times New Roman" w:cs="Times New Roman"/>
          <w:sz w:val="24"/>
          <w:szCs w:val="24"/>
        </w:rPr>
        <w:t>king Table</w:t>
      </w:r>
    </w:p>
    <w:p w:rsidR="0054626E" w:rsidRPr="00C52E12" w:rsidRDefault="0054626E" w:rsidP="00C52E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sub menu bo</w:t>
      </w:r>
      <w:r w:rsidR="00D156D9">
        <w:rPr>
          <w:rFonts w:ascii="Times New Roman" w:hAnsi="Times New Roman" w:cs="Times New Roman"/>
          <w:sz w:val="24"/>
          <w:szCs w:val="24"/>
        </w:rPr>
        <w:t>o</w:t>
      </w:r>
      <w:r w:rsidRPr="00C52E12">
        <w:rPr>
          <w:rFonts w:ascii="Times New Roman" w:hAnsi="Times New Roman" w:cs="Times New Roman"/>
          <w:sz w:val="24"/>
          <w:szCs w:val="24"/>
        </w:rPr>
        <w:t>king table</w:t>
      </w:r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sang user,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j</w:t>
      </w:r>
      <w:r w:rsidRPr="00C52E12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boking table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website bares.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boking table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form boking table,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button submit,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form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database reservation.</w:t>
      </w:r>
    </w:p>
    <w:p w:rsidR="0054626E" w:rsidRPr="00C52E12" w:rsidRDefault="0054626E" w:rsidP="00C52E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4626E" w:rsidRPr="00C52E12" w:rsidRDefault="0054626E" w:rsidP="00C52E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My Reservation</w:t>
      </w:r>
    </w:p>
    <w:p w:rsidR="0054626E" w:rsidRPr="00C52E12" w:rsidRDefault="0054626E" w:rsidP="00C52E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sub menu my reservation</w:t>
      </w:r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56D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di booking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submenu booking table.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J</w:t>
      </w:r>
      <w:r w:rsidRPr="00C52E12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my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website bares.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my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my reservation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54626E" w:rsidRPr="00C52E12" w:rsidRDefault="0054626E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4626E" w:rsidRPr="00C52E12" w:rsidRDefault="0054626E" w:rsidP="00C52E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About</w:t>
      </w:r>
    </w:p>
    <w:p w:rsidR="0054626E" w:rsidRPr="00C52E12" w:rsidRDefault="0054626E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about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website bares.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bares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bares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id line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bares.</w:t>
      </w:r>
    </w:p>
    <w:p w:rsidR="0054626E" w:rsidRPr="00C52E12" w:rsidRDefault="0054626E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4626E" w:rsidRPr="00C52E12" w:rsidRDefault="00550835" w:rsidP="00C52E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Logout</w:t>
      </w:r>
    </w:p>
    <w:p w:rsidR="00550835" w:rsidRPr="00C52E12" w:rsidRDefault="00550835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logout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logout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logout?”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ok,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 bares,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mengkilk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cancel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proses logout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>.</w:t>
      </w:r>
    </w:p>
    <w:p w:rsidR="00550835" w:rsidRPr="00C52E12" w:rsidRDefault="00550835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50835" w:rsidRPr="00C52E12" w:rsidRDefault="00550835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50835" w:rsidRDefault="00550835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Default="00C52E12" w:rsidP="00C52E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Pr="00C52E12" w:rsidRDefault="00C52E12" w:rsidP="00C52E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835" w:rsidRPr="00C52E12" w:rsidRDefault="00550835" w:rsidP="00C52E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835" w:rsidRPr="00C52E12" w:rsidRDefault="00550835" w:rsidP="00C52E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ADMIN</w:t>
      </w:r>
    </w:p>
    <w:p w:rsidR="00550835" w:rsidRPr="00C52E12" w:rsidRDefault="00550835" w:rsidP="00C52E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835" w:rsidRPr="00C52E12" w:rsidRDefault="00550835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E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2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E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2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415428" w:rsidRPr="00C52E12">
        <w:rPr>
          <w:rFonts w:ascii="Times New Roman" w:hAnsi="Times New Roman" w:cs="Times New Roman"/>
          <w:sz w:val="24"/>
          <w:szCs w:val="24"/>
        </w:rPr>
        <w:t xml:space="preserve">3 menu </w:t>
      </w:r>
      <w:proofErr w:type="spellStart"/>
      <w:r w:rsidR="00415428" w:rsidRPr="00C52E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15428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428"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15428" w:rsidRPr="00C52E12">
        <w:rPr>
          <w:rFonts w:ascii="Times New Roman" w:hAnsi="Times New Roman" w:cs="Times New Roman"/>
          <w:sz w:val="24"/>
          <w:szCs w:val="24"/>
        </w:rPr>
        <w:t>:</w:t>
      </w:r>
    </w:p>
    <w:p w:rsidR="00415428" w:rsidRPr="00C52E12" w:rsidRDefault="00415428" w:rsidP="00C52E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Dashboard</w:t>
      </w:r>
    </w:p>
    <w:p w:rsidR="00415428" w:rsidRPr="00C52E12" w:rsidRDefault="00415428" w:rsidP="00C52E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Data User</w:t>
      </w:r>
    </w:p>
    <w:p w:rsidR="00415428" w:rsidRPr="00C52E12" w:rsidRDefault="00415428" w:rsidP="00C52E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Data Reservation</w:t>
      </w:r>
    </w:p>
    <w:p w:rsidR="00415428" w:rsidRPr="00C52E12" w:rsidRDefault="00415428" w:rsidP="00C52E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Logout</w:t>
      </w:r>
    </w:p>
    <w:p w:rsidR="00415428" w:rsidRPr="00C52E12" w:rsidRDefault="00415428" w:rsidP="00C52E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428" w:rsidRPr="00C52E12" w:rsidRDefault="00415428" w:rsidP="00C52E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Dashboard</w:t>
      </w:r>
    </w:p>
    <w:p w:rsidR="00415428" w:rsidRPr="00C52E12" w:rsidRDefault="00415428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dashboard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</w:t>
      </w:r>
      <w:r w:rsidR="00D156D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ketampilan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dashboard </w:t>
      </w:r>
      <w:r w:rsidRPr="00C52E12">
        <w:rPr>
          <w:rFonts w:ascii="Times New Roman" w:hAnsi="Times New Roman" w:cs="Times New Roman"/>
          <w:sz w:val="24"/>
          <w:szCs w:val="24"/>
        </w:rPr>
        <w:t xml:space="preserve">website </w:t>
      </w:r>
      <w:r w:rsidR="00D156D9">
        <w:rPr>
          <w:rFonts w:ascii="Times New Roman" w:hAnsi="Times New Roman" w:cs="Times New Roman"/>
          <w:sz w:val="24"/>
          <w:szCs w:val="24"/>
        </w:rPr>
        <w:t xml:space="preserve">admin bares.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1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D9">
        <w:rPr>
          <w:rFonts w:ascii="Times New Roman" w:hAnsi="Times New Roman" w:cs="Times New Roman"/>
          <w:sz w:val="24"/>
          <w:szCs w:val="24"/>
        </w:rPr>
        <w:t>tampi</w:t>
      </w:r>
      <w:r w:rsidRPr="00C52E12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total data user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web bares.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total data reservation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total data user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user</w:t>
      </w:r>
      <w:r w:rsidR="007F5962">
        <w:rPr>
          <w:rFonts w:ascii="Times New Roman" w:hAnsi="Times New Roman" w:cs="Times New Roman"/>
          <w:sz w:val="24"/>
          <w:szCs w:val="24"/>
        </w:rPr>
        <w:t>.</w:t>
      </w:r>
    </w:p>
    <w:p w:rsidR="00415428" w:rsidRPr="00C52E12" w:rsidRDefault="00415428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5428" w:rsidRPr="00C52E12" w:rsidRDefault="00415428" w:rsidP="00C52E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Data user</w:t>
      </w:r>
    </w:p>
    <w:p w:rsidR="00315227" w:rsidRPr="00C52E12" w:rsidRDefault="00415428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data user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website admin bares.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Dima</w:t>
      </w:r>
      <w:r w:rsidR="00315227" w:rsidRPr="00C52E1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user yan</w:t>
      </w:r>
      <w:r w:rsidR="00315227" w:rsidRPr="00C52E12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data user juga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Edit”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alert “Yakin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7F59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?”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juga</w:t>
      </w:r>
      <w:r w:rsidR="00315227"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edit di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edit user.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edit user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data yang lama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tinggang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alert “Yakin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596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7F596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7F596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F5962">
        <w:rPr>
          <w:rFonts w:ascii="Times New Roman" w:hAnsi="Times New Roman" w:cs="Times New Roman"/>
          <w:sz w:val="24"/>
          <w:szCs w:val="24"/>
        </w:rPr>
        <w:t xml:space="preserve"> juga</w:t>
      </w:r>
      <w:r w:rsidR="00315227"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5227"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27"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15227" w:rsidRPr="00C52E12">
        <w:rPr>
          <w:rFonts w:ascii="Times New Roman" w:hAnsi="Times New Roman" w:cs="Times New Roman"/>
          <w:sz w:val="24"/>
          <w:szCs w:val="24"/>
        </w:rPr>
        <w:t xml:space="preserve"> data user.</w:t>
      </w:r>
    </w:p>
    <w:p w:rsidR="00315227" w:rsidRPr="00C52E12" w:rsidRDefault="00315227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5428" w:rsidRPr="00C52E12" w:rsidRDefault="00415428" w:rsidP="00C52E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Data Reservation</w:t>
      </w:r>
    </w:p>
    <w:p w:rsidR="00315227" w:rsidRPr="00C52E12" w:rsidRDefault="00315227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data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website admin bares.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reservatin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reservatin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edit”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juga data reservation di database juga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edit,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2E12"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edit reservation.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edit reservation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2E12"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data reservation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data yang lama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tinggang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2E12"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12"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52E12" w:rsidRPr="00C52E12">
        <w:rPr>
          <w:rFonts w:ascii="Times New Roman" w:hAnsi="Times New Roman" w:cs="Times New Roman"/>
          <w:sz w:val="24"/>
          <w:szCs w:val="24"/>
        </w:rPr>
        <w:t xml:space="preserve"> data reservation.</w:t>
      </w:r>
    </w:p>
    <w:p w:rsid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2E12" w:rsidRP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5428" w:rsidRPr="00C52E12" w:rsidRDefault="00415428" w:rsidP="00C52E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>Logout</w:t>
      </w:r>
    </w:p>
    <w:p w:rsidR="00C52E12" w:rsidRPr="00C52E12" w:rsidRDefault="00C52E12" w:rsidP="00C52E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logout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logout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website admin.</w:t>
      </w:r>
    </w:p>
    <w:p w:rsidR="00550835" w:rsidRPr="00C52E12" w:rsidRDefault="00550835" w:rsidP="00C52E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835" w:rsidRPr="00C52E12" w:rsidRDefault="00550835" w:rsidP="00C52E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b/>
          <w:sz w:val="24"/>
          <w:szCs w:val="24"/>
        </w:rPr>
        <w:t>Langkah-langkah</w:t>
      </w:r>
      <w:proofErr w:type="spellEnd"/>
      <w:r w:rsidRPr="00C52E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b/>
          <w:sz w:val="24"/>
          <w:szCs w:val="24"/>
        </w:rPr>
        <w:t xml:space="preserve"> reservation</w:t>
      </w:r>
    </w:p>
    <w:p w:rsidR="003E645E" w:rsidRPr="00C52E12" w:rsidRDefault="00325284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</w:t>
      </w:r>
      <w:r w:rsidR="001300B2" w:rsidRPr="00C52E12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,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bares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B2"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1300B2" w:rsidRPr="00C52E12">
        <w:rPr>
          <w:rFonts w:ascii="Times New Roman" w:hAnsi="Times New Roman" w:cs="Times New Roman"/>
          <w:sz w:val="24"/>
          <w:szCs w:val="24"/>
        </w:rPr>
        <w:t xml:space="preserve"> (reserve).</w:t>
      </w:r>
    </w:p>
    <w:p w:rsidR="00550835" w:rsidRPr="00C52E12" w:rsidRDefault="001300B2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(Home) web kami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kursinya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0835" w:rsidRPr="00C52E12" w:rsidRDefault="001300B2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2</w:t>
      </w:r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550835" w:rsidRPr="00C52E12">
        <w:rPr>
          <w:rFonts w:ascii="Times New Roman" w:hAnsi="Times New Roman" w:cs="Times New Roman"/>
          <w:sz w:val="24"/>
          <w:szCs w:val="24"/>
        </w:rPr>
        <w:t>sub menu</w:t>
      </w:r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“RESERVE”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“MY RESERVE”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reserve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/boking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memboking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,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4424B3"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4B3" w:rsidRPr="00C52E1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4424B3" w:rsidRPr="00C52E12">
        <w:rPr>
          <w:rFonts w:ascii="Times New Roman" w:hAnsi="Times New Roman" w:cs="Times New Roman"/>
          <w:sz w:val="24"/>
          <w:szCs w:val="24"/>
        </w:rPr>
        <w:t xml:space="preserve"> form</w:t>
      </w:r>
      <w:r w:rsidR="00FD149D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FD149D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49D" w:rsidRPr="00C52E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149D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49D" w:rsidRPr="00C52E1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D149D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49D" w:rsidRPr="00C52E1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D149D" w:rsidRPr="00C52E1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D149D" w:rsidRPr="00C52E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D149D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49D" w:rsidRPr="00C52E12">
        <w:rPr>
          <w:rFonts w:ascii="Times New Roman" w:hAnsi="Times New Roman" w:cs="Times New Roman"/>
          <w:sz w:val="24"/>
          <w:szCs w:val="24"/>
        </w:rPr>
        <w:t>direserve</w:t>
      </w:r>
      <w:proofErr w:type="spellEnd"/>
      <w:r w:rsidR="00FD149D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49D"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D149D" w:rsidRPr="00C52E12">
        <w:rPr>
          <w:rFonts w:ascii="Times New Roman" w:hAnsi="Times New Roman" w:cs="Times New Roman"/>
          <w:sz w:val="24"/>
          <w:szCs w:val="24"/>
        </w:rPr>
        <w:t xml:space="preserve"> menu my reserve. </w:t>
      </w:r>
    </w:p>
    <w:p w:rsidR="00550835" w:rsidRPr="00C52E12" w:rsidRDefault="00FD149D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about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mena</w:t>
      </w:r>
      <w:r w:rsidR="00C46CF5" w:rsidRPr="00C52E12">
        <w:rPr>
          <w:rFonts w:ascii="Times New Roman" w:hAnsi="Times New Roman" w:cs="Times New Roman"/>
          <w:sz w:val="24"/>
          <w:szCs w:val="24"/>
        </w:rPr>
        <w:t>mpilkan</w:t>
      </w:r>
      <w:proofErr w:type="spellEnd"/>
      <w:r w:rsidR="00C46CF5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CF5" w:rsidRPr="00C52E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46CF5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CF5"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6CF5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CF5" w:rsidRPr="00C52E12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C46CF5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CF5" w:rsidRPr="00C52E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C46CF5" w:rsidRPr="00C52E12">
        <w:rPr>
          <w:rFonts w:ascii="Times New Roman" w:hAnsi="Times New Roman" w:cs="Times New Roman"/>
          <w:sz w:val="24"/>
          <w:szCs w:val="24"/>
        </w:rPr>
        <w:t xml:space="preserve"> web. </w:t>
      </w:r>
    </w:p>
    <w:p w:rsidR="00C46CF5" w:rsidRPr="00C52E12" w:rsidRDefault="00C46CF5" w:rsidP="00C52E12">
      <w:pPr>
        <w:jc w:val="both"/>
        <w:rPr>
          <w:rFonts w:ascii="Times New Roman" w:hAnsi="Times New Roman" w:cs="Times New Roman"/>
          <w:sz w:val="24"/>
          <w:szCs w:val="24"/>
        </w:rPr>
      </w:pPr>
      <w:r w:rsidRPr="00C52E1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logout,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logout di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logout?”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ok,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 bares,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mengkilk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cancel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proses logout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>.</w:t>
      </w:r>
    </w:p>
    <w:p w:rsidR="00550835" w:rsidRPr="00C52E12" w:rsidRDefault="00550835" w:rsidP="00C52E1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23EE" w:rsidRPr="00C52E12" w:rsidRDefault="00550835" w:rsidP="00C52E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b/>
          <w:sz w:val="24"/>
          <w:szCs w:val="24"/>
        </w:rPr>
        <w:t>Langkah-langkah</w:t>
      </w:r>
      <w:proofErr w:type="spellEnd"/>
      <w:r w:rsidRPr="00C52E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 w:rsidRPr="00C52E12">
        <w:rPr>
          <w:rFonts w:ascii="Times New Roman" w:hAnsi="Times New Roman" w:cs="Times New Roman"/>
          <w:b/>
          <w:sz w:val="24"/>
          <w:szCs w:val="24"/>
        </w:rPr>
        <w:t>/edit reservation</w:t>
      </w:r>
      <w:r w:rsidR="00306A8E">
        <w:rPr>
          <w:rFonts w:ascii="Times New Roman" w:hAnsi="Times New Roman" w:cs="Times New Roman"/>
          <w:b/>
          <w:sz w:val="24"/>
          <w:szCs w:val="24"/>
        </w:rPr>
        <w:t>/user</w:t>
      </w:r>
      <w:r w:rsidRPr="00C52E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C52E12"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:rsidR="00550835" w:rsidRDefault="00C46CF5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7F5"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957F5" w:rsidRPr="00C52E1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4957F5"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57F5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7F5" w:rsidRPr="00C52E1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957F5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7F5" w:rsidRPr="00C52E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957F5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7F5" w:rsidRPr="00C52E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957F5" w:rsidRPr="00C52E1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4957F5"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57F5" w:rsidRPr="00C52E12">
        <w:rPr>
          <w:rFonts w:ascii="Times New Roman" w:hAnsi="Times New Roman" w:cs="Times New Roman"/>
          <w:sz w:val="24"/>
          <w:szCs w:val="24"/>
        </w:rPr>
        <w:t xml:space="preserve"> bares. </w:t>
      </w:r>
      <w:proofErr w:type="spellStart"/>
      <w:r w:rsidR="00927F53"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27F5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F53" w:rsidRPr="00C52E1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27F5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F53" w:rsidRPr="00C52E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27F53" w:rsidRPr="00C52E1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27F53"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27F53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306A8E">
        <w:rPr>
          <w:rFonts w:ascii="Times New Roman" w:hAnsi="Times New Roman" w:cs="Times New Roman"/>
          <w:sz w:val="24"/>
          <w:szCs w:val="24"/>
        </w:rPr>
        <w:t>4</w:t>
      </w:r>
      <w:r w:rsidR="00927F53" w:rsidRPr="00C52E1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927F53" w:rsidRPr="00C52E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27F53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F53"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27F53" w:rsidRPr="00C52E12">
        <w:rPr>
          <w:rFonts w:ascii="Times New Roman" w:hAnsi="Times New Roman" w:cs="Times New Roman"/>
          <w:sz w:val="24"/>
          <w:szCs w:val="24"/>
        </w:rPr>
        <w:t xml:space="preserve"> “</w:t>
      </w:r>
      <w:r w:rsidR="00306A8E">
        <w:rPr>
          <w:rFonts w:ascii="Times New Roman" w:hAnsi="Times New Roman" w:cs="Times New Roman"/>
          <w:sz w:val="24"/>
          <w:szCs w:val="24"/>
        </w:rPr>
        <w:t>dashboard, data user, data reservation, logout</w:t>
      </w:r>
      <w:r w:rsidR="00927F53" w:rsidRPr="00C52E12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306A8E" w:rsidRDefault="00F46C05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52E12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reservation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total data user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di web bares.</w:t>
      </w:r>
    </w:p>
    <w:p w:rsidR="00F46C05" w:rsidRPr="00C52E12" w:rsidRDefault="00F46C05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 bares.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/edit user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/edit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</w:p>
    <w:p w:rsidR="00550835" w:rsidRPr="00C52E12" w:rsidRDefault="00927F53" w:rsidP="00C52E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</w:t>
      </w:r>
      <w:r w:rsidR="00F46C05">
        <w:rPr>
          <w:rFonts w:ascii="Times New Roman" w:hAnsi="Times New Roman" w:cs="Times New Roman"/>
          <w:sz w:val="24"/>
          <w:szCs w:val="24"/>
        </w:rPr>
        <w:t>data reservation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E1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edit”.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6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6D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A516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516D0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A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>.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M</w:t>
      </w:r>
      <w:r w:rsidR="000207E5">
        <w:rPr>
          <w:rFonts w:ascii="Times New Roman" w:hAnsi="Times New Roman" w:cs="Times New Roman"/>
          <w:sz w:val="24"/>
          <w:szCs w:val="24"/>
        </w:rPr>
        <w:t>is</w:t>
      </w:r>
      <w:r w:rsidRPr="00C52E1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orang 3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memboking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1 orang</w:t>
      </w:r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di bares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1A2C48">
        <w:rPr>
          <w:rFonts w:ascii="Times New Roman" w:hAnsi="Times New Roman" w:cs="Times New Roman"/>
          <w:sz w:val="24"/>
          <w:szCs w:val="24"/>
        </w:rPr>
        <w:t>user</w:t>
      </w:r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723EE" w:rsidRPr="00C52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r w:rsidR="004723EE" w:rsidRPr="00C52E12">
        <w:rPr>
          <w:rFonts w:ascii="Times New Roman" w:hAnsi="Times New Roman" w:cs="Times New Roman"/>
          <w:sz w:val="24"/>
          <w:szCs w:val="24"/>
        </w:rPr>
        <w:lastRenderedPageBreak/>
        <w:t xml:space="preserve">admin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4 orang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1 orang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3EE" w:rsidRPr="00C52E12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="004723EE" w:rsidRPr="00C52E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6C05" w:rsidRDefault="004723EE" w:rsidP="00F46C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E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menu logout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E12">
        <w:rPr>
          <w:rFonts w:ascii="Times New Roman" w:hAnsi="Times New Roman" w:cs="Times New Roman"/>
          <w:sz w:val="24"/>
          <w:szCs w:val="24"/>
        </w:rPr>
        <w:t xml:space="preserve"> web admin bares.</w:t>
      </w:r>
    </w:p>
    <w:p w:rsidR="00BE52E5" w:rsidRDefault="00E424FA" w:rsidP="00F46C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BE52E5">
        <w:rPr>
          <w:rFonts w:ascii="Times New Roman" w:hAnsi="Times New Roman" w:cs="Times New Roman"/>
          <w:sz w:val="24"/>
          <w:szCs w:val="24"/>
        </w:rPr>
        <w:t>BASE</w:t>
      </w:r>
    </w:p>
    <w:p w:rsidR="00BE52E5" w:rsidRDefault="00BE52E5" w:rsidP="00BE52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52E5" w:rsidRDefault="00BE52E5" w:rsidP="00BE5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BE52E5" w:rsidRDefault="00BE52E5" w:rsidP="00BE5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BE52E5" w:rsidRDefault="00BE52E5" w:rsidP="00BE5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</w:t>
      </w:r>
    </w:p>
    <w:p w:rsidR="00BE52E5" w:rsidRDefault="00BE52E5" w:rsidP="00BE52E5">
      <w:pPr>
        <w:rPr>
          <w:rFonts w:ascii="Times New Roman" w:hAnsi="Times New Roman" w:cs="Times New Roman"/>
          <w:sz w:val="24"/>
          <w:szCs w:val="24"/>
        </w:rPr>
      </w:pPr>
    </w:p>
    <w:p w:rsidR="00BE52E5" w:rsidRDefault="00BE52E5" w:rsidP="00BE52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</w:p>
    <w:p w:rsidR="00BE52E5" w:rsidRDefault="00BE52E5" w:rsidP="00BE52E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8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06A8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06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8E">
        <w:rPr>
          <w:rFonts w:ascii="Times New Roman" w:hAnsi="Times New Roman" w:cs="Times New Roman"/>
          <w:sz w:val="24"/>
          <w:szCs w:val="24"/>
        </w:rPr>
        <w:t>terdapat</w:t>
      </w:r>
      <w:proofErr w:type="spellEnd"/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256D9E">
        <w:rPr>
          <w:rFonts w:ascii="Times New Roman" w:hAnsi="Times New Roman" w:cs="Times New Roman"/>
          <w:sz w:val="24"/>
          <w:szCs w:val="24"/>
        </w:rPr>
        <w:t xml:space="preserve"> (INT) PRIMARY KEY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Id_admin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(INT)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Nama_admin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Email_admin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(DATE)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No_telp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06A8E" w:rsidRDefault="00306A8E" w:rsidP="00306A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306A8E" w:rsidRDefault="00306A8E" w:rsidP="00306A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(INT) PRIMARY KEY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(DATE)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No_telp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p w:rsidR="00306A8E" w:rsidRDefault="00306A8E" w:rsidP="00306A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06A8E" w:rsidRDefault="00306A8E" w:rsidP="00306A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256D9E">
        <w:rPr>
          <w:rFonts w:ascii="Times New Roman" w:hAnsi="Times New Roman" w:cs="Times New Roman"/>
          <w:sz w:val="24"/>
          <w:szCs w:val="24"/>
        </w:rPr>
        <w:t xml:space="preserve"> (INT) PRIMARY KEY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(INT)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Waktu_datang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(TIME)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(DATE)</w:t>
      </w:r>
    </w:p>
    <w:p w:rsidR="00306A8E" w:rsidRDefault="00306A8E" w:rsidP="00306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Jml_orang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(INT)</w:t>
      </w:r>
    </w:p>
    <w:p w:rsidR="004723EE" w:rsidRPr="00113BF4" w:rsidRDefault="00306A8E" w:rsidP="00113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No_telp</w:t>
      </w:r>
      <w:proofErr w:type="spellEnd"/>
      <w:r w:rsidR="00256D9E">
        <w:rPr>
          <w:rFonts w:ascii="Times New Roman" w:hAnsi="Times New Roman" w:cs="Times New Roman"/>
          <w:sz w:val="24"/>
          <w:szCs w:val="24"/>
        </w:rPr>
        <w:t xml:space="preserve"> (VARCHAR)</w:t>
      </w:r>
    </w:p>
    <w:sectPr w:rsidR="004723EE" w:rsidRPr="0011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63526"/>
    <w:multiLevelType w:val="hybridMultilevel"/>
    <w:tmpl w:val="3E7A17A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075F2"/>
    <w:multiLevelType w:val="hybridMultilevel"/>
    <w:tmpl w:val="81785D0E"/>
    <w:lvl w:ilvl="0" w:tplc="FF1429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446F27"/>
    <w:multiLevelType w:val="hybridMultilevel"/>
    <w:tmpl w:val="DC0C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37239"/>
    <w:multiLevelType w:val="hybridMultilevel"/>
    <w:tmpl w:val="9CEEDC42"/>
    <w:lvl w:ilvl="0" w:tplc="646C184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B4B"/>
    <w:multiLevelType w:val="hybridMultilevel"/>
    <w:tmpl w:val="34E4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C43A0"/>
    <w:multiLevelType w:val="hybridMultilevel"/>
    <w:tmpl w:val="8326D22C"/>
    <w:lvl w:ilvl="0" w:tplc="1D42C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90E82"/>
    <w:multiLevelType w:val="hybridMultilevel"/>
    <w:tmpl w:val="7E1A18D0"/>
    <w:lvl w:ilvl="0" w:tplc="63CE5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91E4E"/>
    <w:multiLevelType w:val="hybridMultilevel"/>
    <w:tmpl w:val="A010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B2"/>
    <w:rsid w:val="000207E5"/>
    <w:rsid w:val="00113BF4"/>
    <w:rsid w:val="001300B2"/>
    <w:rsid w:val="001337FB"/>
    <w:rsid w:val="001A2C48"/>
    <w:rsid w:val="001F7B98"/>
    <w:rsid w:val="00256D9E"/>
    <w:rsid w:val="00306A8E"/>
    <w:rsid w:val="00315227"/>
    <w:rsid w:val="00325284"/>
    <w:rsid w:val="003E645E"/>
    <w:rsid w:val="00415428"/>
    <w:rsid w:val="004424B3"/>
    <w:rsid w:val="004723EE"/>
    <w:rsid w:val="004957F5"/>
    <w:rsid w:val="004A588D"/>
    <w:rsid w:val="0054626E"/>
    <w:rsid w:val="00550835"/>
    <w:rsid w:val="00564D3A"/>
    <w:rsid w:val="00757285"/>
    <w:rsid w:val="00771F58"/>
    <w:rsid w:val="00793E9D"/>
    <w:rsid w:val="007F5962"/>
    <w:rsid w:val="007F732B"/>
    <w:rsid w:val="0080096E"/>
    <w:rsid w:val="00927F53"/>
    <w:rsid w:val="00A516D0"/>
    <w:rsid w:val="00BE52E5"/>
    <w:rsid w:val="00C46CF5"/>
    <w:rsid w:val="00C52E12"/>
    <w:rsid w:val="00CA514B"/>
    <w:rsid w:val="00CE44FE"/>
    <w:rsid w:val="00D156D9"/>
    <w:rsid w:val="00E424FA"/>
    <w:rsid w:val="00F46C05"/>
    <w:rsid w:val="00F54440"/>
    <w:rsid w:val="00FD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CB261-B341-46E1-8BC6-F65FC07F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6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pradipta dipta</cp:lastModifiedBy>
  <cp:revision>13</cp:revision>
  <dcterms:created xsi:type="dcterms:W3CDTF">2017-06-10T17:34:00Z</dcterms:created>
  <dcterms:modified xsi:type="dcterms:W3CDTF">2017-06-12T02:29:00Z</dcterms:modified>
</cp:coreProperties>
</file>