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40A9" w14:textId="77777777" w:rsidR="00F90718" w:rsidRDefault="00000000">
      <w:r>
        <w:t>2020 P2</w:t>
      </w:r>
    </w:p>
    <w:p w14:paraId="719F6045" w14:textId="77777777" w:rsidR="00F90718" w:rsidRDefault="00F90718"/>
    <w:p w14:paraId="0A3D1ED9" w14:textId="77777777" w:rsidR="00F90718" w:rsidRDefault="00000000">
      <w:proofErr w:type="spellStart"/>
      <w:r>
        <w:t>Firman</w:t>
      </w:r>
      <w:proofErr w:type="spellEnd"/>
      <w:r>
        <w:t xml:space="preserve">             </w:t>
      </w:r>
    </w:p>
    <w:p w14:paraId="65D50DF9" w14:textId="77777777" w:rsidR="00F90718" w:rsidRDefault="00000000">
      <w:r>
        <w:t xml:space="preserve">Dera </w:t>
      </w:r>
    </w:p>
    <w:p w14:paraId="3985EA91" w14:textId="77777777" w:rsidR="00F90718" w:rsidRDefault="00000000">
      <w:r>
        <w:t>Deri</w:t>
      </w:r>
    </w:p>
    <w:p w14:paraId="61847FBC" w14:textId="77777777" w:rsidR="00F90718" w:rsidRDefault="00000000">
      <w:r>
        <w:t>Adit P</w:t>
      </w:r>
    </w:p>
    <w:p w14:paraId="33253EF1" w14:textId="77777777" w:rsidR="00F90718" w:rsidRDefault="00000000">
      <w:proofErr w:type="spellStart"/>
      <w:r>
        <w:t>Nindya</w:t>
      </w:r>
      <w:proofErr w:type="spellEnd"/>
      <w:r>
        <w:t xml:space="preserve"> </w:t>
      </w:r>
    </w:p>
    <w:p w14:paraId="36EC6FC1" w14:textId="77777777" w:rsidR="00F90718" w:rsidRDefault="00000000">
      <w:proofErr w:type="spellStart"/>
      <w:r>
        <w:t>Luthfiyah</w:t>
      </w:r>
      <w:proofErr w:type="spellEnd"/>
      <w:r>
        <w:t xml:space="preserve"> </w:t>
      </w:r>
    </w:p>
    <w:p w14:paraId="27880E8A" w14:textId="77777777" w:rsidR="00F90718" w:rsidRDefault="00000000">
      <w:proofErr w:type="spellStart"/>
      <w:r>
        <w:t>Anggina</w:t>
      </w:r>
      <w:proofErr w:type="spellEnd"/>
    </w:p>
    <w:p w14:paraId="29A28C4A" w14:textId="77777777" w:rsidR="00F90718" w:rsidRDefault="00F90718"/>
    <w:p w14:paraId="5BECC9A6" w14:textId="77777777" w:rsidR="00F90718" w:rsidRDefault="00F90718"/>
    <w:p w14:paraId="2600CC2F" w14:textId="77777777" w:rsidR="00F90718" w:rsidRDefault="00000000">
      <w:proofErr w:type="spellStart"/>
      <w:r>
        <w:t>Aplikasi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Masyarakat</w:t>
      </w:r>
    </w:p>
    <w:p w14:paraId="07A5E99D" w14:textId="77777777" w:rsidR="00F90718" w:rsidRDefault="00000000">
      <w:r>
        <w:t xml:space="preserve">Ada 4 table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2FFEAE7" w14:textId="77777777" w:rsidR="00F90718" w:rsidRDefault="00F90718"/>
    <w:p w14:paraId="2EE3629B" w14:textId="77777777" w:rsidR="00F90718" w:rsidRDefault="00000000">
      <w:r>
        <w:t xml:space="preserve">Masyarakat </w:t>
      </w:r>
    </w:p>
    <w:p w14:paraId="644AA11C" w14:textId="77777777" w:rsidR="00F90718" w:rsidRDefault="00000000">
      <w:r>
        <w:t xml:space="preserve">Table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mengadu</w:t>
      </w:r>
      <w:proofErr w:type="spellEnd"/>
      <w:r>
        <w:t>.</w:t>
      </w:r>
    </w:p>
    <w:p w14:paraId="1E13A6FC" w14:textId="77777777" w:rsidR="00F90718" w:rsidRDefault="00F90718"/>
    <w:p w14:paraId="72F9D607" w14:textId="77777777" w:rsidR="00F90718" w:rsidRDefault="00000000">
      <w:proofErr w:type="gramStart"/>
      <w:r>
        <w:t>Nik :</w:t>
      </w:r>
      <w:proofErr w:type="gram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pengadu</w:t>
      </w:r>
      <w:proofErr w:type="spellEnd"/>
    </w:p>
    <w:p w14:paraId="7594CB7E" w14:textId="77777777" w:rsidR="00F90718" w:rsidRDefault="00000000">
      <w:proofErr w:type="gramStart"/>
      <w:r>
        <w:t>Nama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 </w:t>
      </w:r>
    </w:p>
    <w:p w14:paraId="684F91D7" w14:textId="77777777" w:rsidR="00F90718" w:rsidRDefault="00000000">
      <w:proofErr w:type="gramStart"/>
      <w:r>
        <w:t>Username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</w:p>
    <w:p w14:paraId="4F9AC2B1" w14:textId="77777777" w:rsidR="00F90718" w:rsidRDefault="00000000">
      <w:proofErr w:type="gramStart"/>
      <w:r>
        <w:t>Password :</w:t>
      </w:r>
      <w:proofErr w:type="gramEnd"/>
      <w:r>
        <w:t xml:space="preserve"> Password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pengadu</w:t>
      </w:r>
      <w:proofErr w:type="spellEnd"/>
    </w:p>
    <w:p w14:paraId="7F2BD51E" w14:textId="77777777" w:rsidR="00F90718" w:rsidRDefault="00000000">
      <w:proofErr w:type="gramStart"/>
      <w:r>
        <w:t>Telp :</w:t>
      </w:r>
      <w:proofErr w:type="gramEnd"/>
      <w:r>
        <w:t xml:space="preserve"> No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 </w:t>
      </w:r>
    </w:p>
    <w:p w14:paraId="4F9BD16A" w14:textId="77777777" w:rsidR="00F90718" w:rsidRDefault="00F90718"/>
    <w:p w14:paraId="27BDB08B" w14:textId="77777777" w:rsidR="00F90718" w:rsidRDefault="00000000">
      <w:proofErr w:type="spellStart"/>
      <w:r>
        <w:t>Pengaduan</w:t>
      </w:r>
      <w:proofErr w:type="spellEnd"/>
      <w:r>
        <w:t xml:space="preserve"> </w:t>
      </w:r>
    </w:p>
    <w:p w14:paraId="332A8097" w14:textId="77777777" w:rsidR="00F90718" w:rsidRDefault="00000000">
      <w:r>
        <w:t xml:space="preserve">Table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>.</w:t>
      </w:r>
    </w:p>
    <w:p w14:paraId="0093EE43" w14:textId="77777777" w:rsidR="00F90718" w:rsidRDefault="00F90718"/>
    <w:p w14:paraId="462825CE" w14:textId="77777777" w:rsidR="00F90718" w:rsidRDefault="00000000">
      <w:proofErr w:type="spellStart"/>
      <w:r>
        <w:t>Id_pengaduan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pengaduan</w:t>
      </w:r>
      <w:proofErr w:type="spellEnd"/>
    </w:p>
    <w:p w14:paraId="0D3F22C9" w14:textId="77777777" w:rsidR="00F90718" w:rsidRDefault="00000000">
      <w:proofErr w:type="spellStart"/>
      <w:r>
        <w:t>Tgl_pengaduan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4A263AE2" w14:textId="77777777" w:rsidR="00F90718" w:rsidRDefault="00000000">
      <w:r>
        <w:t xml:space="preserve">Nik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forigen</w:t>
      </w:r>
      <w:proofErr w:type="spellEnd"/>
      <w:r>
        <w:t xml:space="preserve"> key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pengaduan</w:t>
      </w:r>
      <w:proofErr w:type="spellEnd"/>
    </w:p>
    <w:p w14:paraId="37ADBCFB" w14:textId="77777777" w:rsidR="00F90718" w:rsidRDefault="00000000">
      <w:proofErr w:type="spellStart"/>
      <w:r>
        <w:lastRenderedPageBreak/>
        <w:t>Isi_laporan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</w:p>
    <w:p w14:paraId="1F37AA99" w14:textId="77777777" w:rsidR="00F90718" w:rsidRDefault="00000000">
      <w:proofErr w:type="spellStart"/>
      <w:r>
        <w:t>Foto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35987903" w14:textId="77777777" w:rsidR="00F90718" w:rsidRDefault="00000000">
      <w:r>
        <w:t xml:space="preserve">Status </w:t>
      </w:r>
      <w:proofErr w:type="spellStart"/>
      <w:r>
        <w:t>menunjukan</w:t>
      </w:r>
      <w:proofErr w:type="spellEnd"/>
      <w:r>
        <w:t xml:space="preserve"> proses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ditindak</w:t>
      </w:r>
      <w:proofErr w:type="spellEnd"/>
      <w:r>
        <w:t xml:space="preserve"> </w:t>
      </w:r>
      <w:proofErr w:type="spellStart"/>
      <w:r>
        <w:t>sampe</w:t>
      </w:r>
      <w:proofErr w:type="spellEnd"/>
      <w:r>
        <w:t xml:space="preserve"> mana</w:t>
      </w:r>
    </w:p>
    <w:p w14:paraId="3567423B" w14:textId="77777777" w:rsidR="00F90718" w:rsidRDefault="00F90718"/>
    <w:p w14:paraId="5564989D" w14:textId="77777777" w:rsidR="00F90718" w:rsidRDefault="00F90718"/>
    <w:p w14:paraId="0F3FAE4F" w14:textId="77777777" w:rsidR="00F90718" w:rsidRDefault="00000000">
      <w:r>
        <w:t>PETUGAS</w:t>
      </w:r>
    </w:p>
    <w:p w14:paraId="190EB610" w14:textId="77777777" w:rsidR="00F90718" w:rsidRDefault="00000000">
      <w:r>
        <w:t xml:space="preserve">Table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data </w:t>
      </w:r>
      <w:proofErr w:type="spellStart"/>
      <w:r>
        <w:t>petugas</w:t>
      </w:r>
      <w:proofErr w:type="spellEnd"/>
      <w:r>
        <w:t>.</w:t>
      </w:r>
    </w:p>
    <w:p w14:paraId="646B417A" w14:textId="77777777" w:rsidR="00F90718" w:rsidRDefault="00F90718"/>
    <w:p w14:paraId="01BBD1F8" w14:textId="77777777" w:rsidR="00F90718" w:rsidRDefault="00000000">
      <w:r>
        <w:t xml:space="preserve">Id </w:t>
      </w:r>
      <w:proofErr w:type="spellStart"/>
      <w:r>
        <w:t>petugas</w:t>
      </w:r>
      <w:proofErr w:type="spellEnd"/>
      <w:r>
        <w:t xml:space="preserve">: </w:t>
      </w:r>
      <w:proofErr w:type="spellStart"/>
      <w:r>
        <w:t>berisi</w:t>
      </w:r>
      <w:proofErr w:type="spellEnd"/>
      <w:r>
        <w:t xml:space="preserve"> id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yang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pengaduan</w:t>
      </w:r>
      <w:proofErr w:type="spellEnd"/>
    </w:p>
    <w:p w14:paraId="1D72D91C" w14:textId="77777777" w:rsidR="00F90718" w:rsidRDefault="00000000">
      <w:r>
        <w:t xml:space="preserve">Nama </w:t>
      </w:r>
      <w:proofErr w:type="spellStart"/>
      <w:r>
        <w:t>petuga</w:t>
      </w:r>
      <w:proofErr w:type="spellEnd"/>
      <w:r>
        <w:t xml:space="preserve">: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petugas</w:t>
      </w:r>
      <w:proofErr w:type="spellEnd"/>
    </w:p>
    <w:p w14:paraId="59FFBB9F" w14:textId="77777777" w:rsidR="00F90718" w:rsidRDefault="00000000">
      <w:r>
        <w:t xml:space="preserve">Username: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petugas</w:t>
      </w:r>
      <w:proofErr w:type="spellEnd"/>
    </w:p>
    <w:p w14:paraId="42CDB94C" w14:textId="77777777" w:rsidR="00F90718" w:rsidRDefault="00000000">
      <w:r>
        <w:t xml:space="preserve">Password: password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petugas</w:t>
      </w:r>
      <w:proofErr w:type="spellEnd"/>
    </w:p>
    <w:p w14:paraId="694A8015" w14:textId="77777777" w:rsidR="00F90718" w:rsidRDefault="00000000">
      <w:r>
        <w:t xml:space="preserve">Telp: </w:t>
      </w:r>
      <w:proofErr w:type="spellStart"/>
      <w:r>
        <w:t>identitas</w:t>
      </w:r>
      <w:proofErr w:type="spellEnd"/>
      <w:r>
        <w:t xml:space="preserve"> no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petugas</w:t>
      </w:r>
      <w:proofErr w:type="spellEnd"/>
    </w:p>
    <w:p w14:paraId="6A209FE9" w14:textId="77777777" w:rsidR="00F90718" w:rsidRDefault="00000000">
      <w:r>
        <w:t xml:space="preserve">Level: role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admin</w:t>
      </w:r>
    </w:p>
    <w:p w14:paraId="00A39846" w14:textId="77777777" w:rsidR="00F90718" w:rsidRDefault="00F90718"/>
    <w:p w14:paraId="1F1554C1" w14:textId="77777777" w:rsidR="00F90718" w:rsidRDefault="00000000">
      <w:r>
        <w:t>TAGGAPAN</w:t>
      </w:r>
    </w:p>
    <w:p w14:paraId="106120BF" w14:textId="77777777" w:rsidR="00F90718" w:rsidRDefault="00000000">
      <w:r>
        <w:t xml:space="preserve">Table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menanggapi</w:t>
      </w:r>
      <w:proofErr w:type="spellEnd"/>
      <w:r>
        <w:t xml:space="preserve">  dan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>.</w:t>
      </w:r>
    </w:p>
    <w:p w14:paraId="7931F9F1" w14:textId="77777777" w:rsidR="00F90718" w:rsidRDefault="00F90718"/>
    <w:p w14:paraId="0D4E7DBD" w14:textId="77777777" w:rsidR="00F90718" w:rsidRDefault="00000000">
      <w:proofErr w:type="spellStart"/>
      <w:r>
        <w:t>Id_tanggapan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primary key /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173A7C2D" w14:textId="77777777" w:rsidR="00F90718" w:rsidRDefault="00000000">
      <w:proofErr w:type="spellStart"/>
      <w:r>
        <w:t>Id_pengaduan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forigen</w:t>
      </w:r>
      <w:proofErr w:type="spellEnd"/>
      <w:r>
        <w:t xml:space="preserve"> key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tanggapan</w:t>
      </w:r>
      <w:proofErr w:type="spellEnd"/>
    </w:p>
    <w:p w14:paraId="39BA8CE2" w14:textId="77777777" w:rsidR="00F90718" w:rsidRDefault="00000000">
      <w:proofErr w:type="spellStart"/>
      <w:r>
        <w:t>Tgl_tanggapan</w:t>
      </w:r>
      <w:proofErr w:type="spellEnd"/>
      <w:r>
        <w:t xml:space="preserve"> </w:t>
      </w:r>
      <w:proofErr w:type="spellStart"/>
      <w:r>
        <w:t>befungsi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balasan</w:t>
      </w:r>
      <w:proofErr w:type="spellEnd"/>
      <w:r>
        <w:t>/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pengaduan</w:t>
      </w:r>
      <w:proofErr w:type="spellEnd"/>
    </w:p>
    <w:p w14:paraId="44BB9F54" w14:textId="77777777" w:rsidR="00F90718" w:rsidRDefault="00000000">
      <w:proofErr w:type="spellStart"/>
      <w:r>
        <w:t>Tanggapan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pengaduan</w:t>
      </w:r>
      <w:proofErr w:type="spellEnd"/>
    </w:p>
    <w:p w14:paraId="6CDC4290" w14:textId="77777777" w:rsidR="00F90718" w:rsidRDefault="00000000">
      <w:proofErr w:type="spellStart"/>
      <w:r>
        <w:t>Id_petugas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yang </w:t>
      </w:r>
      <w:proofErr w:type="spellStart"/>
      <w:r>
        <w:t>menanggapi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</w:p>
    <w:p w14:paraId="58F2817A" w14:textId="77777777" w:rsidR="00F90718" w:rsidRDefault="00F90718"/>
    <w:p w14:paraId="6A5E0633" w14:textId="77777777" w:rsidR="00F90718" w:rsidRDefault="00F90718"/>
    <w:p w14:paraId="3420CD69" w14:textId="77777777" w:rsidR="00F90718" w:rsidRDefault="00000000"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69750AC9" w14:textId="77777777" w:rsidR="00F90718" w:rsidRDefault="00F90718"/>
    <w:p w14:paraId="4A2BB276" w14:textId="77777777" w:rsidR="00F90718" w:rsidRDefault="00000000">
      <w:r>
        <w:t xml:space="preserve">A.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pengaduan</w:t>
      </w:r>
      <w:proofErr w:type="spellEnd"/>
    </w:p>
    <w:p w14:paraId="096A32DC" w14:textId="77777777" w:rsidR="00F90718" w:rsidRDefault="00000000">
      <w:r>
        <w:lastRenderedPageBreak/>
        <w:t xml:space="preserve">    =&gt; </w:t>
      </w:r>
      <w:proofErr w:type="spellStart"/>
      <w:r>
        <w:t>Fungsi</w:t>
      </w:r>
      <w:proofErr w:type="spellEnd"/>
      <w:r>
        <w:t xml:space="preserve"> field </w:t>
      </w:r>
      <w:proofErr w:type="spellStart"/>
      <w:r>
        <w:t>nik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pengadu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4A2DDB2B" w14:textId="77777777" w:rsidR="00F90718" w:rsidRDefault="00F90718"/>
    <w:p w14:paraId="5C3DD1C4" w14:textId="77777777" w:rsidR="00F90718" w:rsidRDefault="00000000">
      <w:r>
        <w:t xml:space="preserve">B.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pengaduan</w:t>
      </w:r>
      <w:proofErr w:type="spellEnd"/>
    </w:p>
    <w:p w14:paraId="4AA5418A" w14:textId="77777777" w:rsidR="00F90718" w:rsidRDefault="00000000">
      <w:r>
        <w:t xml:space="preserve">    =&gt; </w:t>
      </w:r>
      <w:proofErr w:type="spellStart"/>
      <w:r>
        <w:t>Adanya</w:t>
      </w:r>
      <w:proofErr w:type="spellEnd"/>
      <w:r>
        <w:t xml:space="preserve"> field </w:t>
      </w:r>
      <w:proofErr w:type="spellStart"/>
      <w:r>
        <w:t>Id_pengaduan</w:t>
      </w:r>
      <w:proofErr w:type="spellEnd"/>
      <w:r>
        <w:t xml:space="preserve"> </w:t>
      </w:r>
      <w:proofErr w:type="spellStart"/>
      <w:r>
        <w:t>ditabel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yang </w:t>
      </w:r>
      <w:proofErr w:type="spellStart"/>
      <w:r>
        <w:t>ditanggapi</w:t>
      </w:r>
      <w:proofErr w:type="spellEnd"/>
      <w:r>
        <w:t xml:space="preserve"> oleh </w:t>
      </w:r>
      <w:proofErr w:type="spellStart"/>
      <w:r>
        <w:t>dipengirim</w:t>
      </w:r>
      <w:proofErr w:type="spellEnd"/>
      <w:r>
        <w:t xml:space="preserve"> </w:t>
      </w:r>
    </w:p>
    <w:p w14:paraId="40D03635" w14:textId="77777777" w:rsidR="00F90718" w:rsidRDefault="00F90718"/>
    <w:p w14:paraId="0EBC5863" w14:textId="77777777" w:rsidR="00F90718" w:rsidRDefault="00000000">
      <w:r>
        <w:t xml:space="preserve">C.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petugas</w:t>
      </w:r>
      <w:proofErr w:type="spellEnd"/>
    </w:p>
    <w:p w14:paraId="6A978C3A" w14:textId="77777777" w:rsidR="00F90718" w:rsidRDefault="00000000">
      <w:r>
        <w:t xml:space="preserve">    =&gt;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id_petugas</w:t>
      </w:r>
      <w:proofErr w:type="spellEnd"/>
      <w:r>
        <w:t xml:space="preserve"> </w:t>
      </w:r>
      <w:proofErr w:type="spellStart"/>
      <w:r>
        <w:t>ditabel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yang </w:t>
      </w:r>
      <w:proofErr w:type="spellStart"/>
      <w:proofErr w:type="gramStart"/>
      <w:r>
        <w:t>menanggapi</w:t>
      </w:r>
      <w:proofErr w:type="spellEnd"/>
      <w:r>
        <w:t xml:space="preserve">  </w:t>
      </w:r>
      <w:proofErr w:type="spellStart"/>
      <w:r>
        <w:t>suatu</w:t>
      </w:r>
      <w:proofErr w:type="spellEnd"/>
      <w:proofErr w:type="gramEnd"/>
      <w:r>
        <w:t xml:space="preserve">  </w:t>
      </w:r>
      <w:proofErr w:type="spellStart"/>
      <w:r>
        <w:t>pengaduan</w:t>
      </w:r>
      <w:proofErr w:type="spellEnd"/>
      <w:r>
        <w:t xml:space="preserve"> </w:t>
      </w:r>
    </w:p>
    <w:p w14:paraId="52EB8B19" w14:textId="77777777" w:rsidR="00F90718" w:rsidRDefault="00F90718"/>
    <w:p w14:paraId="31442BDA" w14:textId="77777777" w:rsidR="00F90718" w:rsidRDefault="00000000">
      <w:r>
        <w:t xml:space="preserve"> </w:t>
      </w:r>
    </w:p>
    <w:p w14:paraId="1F532802" w14:textId="77777777" w:rsidR="00F90718" w:rsidRDefault="00F90718"/>
    <w:p w14:paraId="54329816" w14:textId="77777777" w:rsidR="00F90718" w:rsidRDefault="00F90718"/>
    <w:p w14:paraId="34016925" w14:textId="77777777" w:rsidR="00F90718" w:rsidRDefault="00F90718"/>
    <w:sectPr w:rsidR="00F9071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8A72" w14:textId="77777777" w:rsidR="006451AF" w:rsidRDefault="006451AF">
      <w:pPr>
        <w:spacing w:after="0" w:line="240" w:lineRule="auto"/>
      </w:pPr>
      <w:r>
        <w:separator/>
      </w:r>
    </w:p>
  </w:endnote>
  <w:endnote w:type="continuationSeparator" w:id="0">
    <w:p w14:paraId="6928BE4C" w14:textId="77777777" w:rsidR="006451AF" w:rsidRDefault="0064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E93E" w14:textId="77777777" w:rsidR="00F90718" w:rsidRDefault="00F9071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E7B52" w14:textId="77777777" w:rsidR="006451AF" w:rsidRDefault="006451AF">
      <w:pPr>
        <w:spacing w:after="0" w:line="240" w:lineRule="auto"/>
      </w:pPr>
      <w:r>
        <w:separator/>
      </w:r>
    </w:p>
  </w:footnote>
  <w:footnote w:type="continuationSeparator" w:id="0">
    <w:p w14:paraId="1A5FC421" w14:textId="77777777" w:rsidR="006451AF" w:rsidRDefault="0064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1956" w14:textId="77777777" w:rsidR="00F90718" w:rsidRDefault="00F9071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25688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33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718"/>
    <w:rsid w:val="00542ED3"/>
    <w:rsid w:val="006451AF"/>
    <w:rsid w:val="00F9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C4CF"/>
  <w15:docId w15:val="{6790C943-B341-44C7-87B7-BAF98CD2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Nindya Dwi Lestari</dc:creator>
  <cp:lastModifiedBy>adit praditia</cp:lastModifiedBy>
  <cp:revision>2</cp:revision>
  <dcterms:created xsi:type="dcterms:W3CDTF">2022-09-06T10:49:00Z</dcterms:created>
  <dcterms:modified xsi:type="dcterms:W3CDTF">2022-09-06T10:49:00Z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8612155152944c56aebd5074d5d943aa</vt:lpwstr>
  </property>
</Properties>
</file>