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96D0AF" w14:textId="77777777" w:rsidR="008E11F6" w:rsidRDefault="00981E6A">
      <w:pPr>
        <w:ind w:left="2751" w:hanging="10"/>
      </w:pPr>
      <w:r>
        <w:rPr>
          <w:b/>
          <w:sz w:val="24"/>
        </w:rPr>
        <w:t xml:space="preserve">LAPORAN PRAKTIKUM ALGORITMA  </w:t>
      </w:r>
    </w:p>
    <w:p w14:paraId="0BD0B1BA" w14:textId="77777777" w:rsidR="008E11F6" w:rsidRDefault="00981E6A">
      <w:pPr>
        <w:ind w:left="10" w:right="775" w:hanging="10"/>
        <w:jc w:val="center"/>
      </w:pPr>
      <w:r>
        <w:rPr>
          <w:b/>
          <w:sz w:val="24"/>
        </w:rPr>
        <w:t xml:space="preserve">DAN PEMROGRAMAN 2 </w:t>
      </w:r>
    </w:p>
    <w:p w14:paraId="603EF27A" w14:textId="77777777" w:rsidR="008E11F6" w:rsidRDefault="00981E6A">
      <w:pPr>
        <w:spacing w:after="159"/>
        <w:ind w:right="725"/>
        <w:jc w:val="center"/>
      </w:pPr>
      <w:r>
        <w:rPr>
          <w:b/>
          <w:sz w:val="24"/>
        </w:rPr>
        <w:t xml:space="preserve"> </w:t>
      </w:r>
    </w:p>
    <w:p w14:paraId="69E91E37" w14:textId="14306583" w:rsidR="008E11F6" w:rsidRDefault="00981E6A">
      <w:pPr>
        <w:ind w:left="10" w:right="780" w:hanging="10"/>
        <w:jc w:val="center"/>
      </w:pPr>
      <w:r>
        <w:rPr>
          <w:b/>
          <w:sz w:val="24"/>
        </w:rPr>
        <w:t xml:space="preserve">MODUL </w:t>
      </w:r>
      <w:r w:rsidR="005C5BC3">
        <w:rPr>
          <w:b/>
          <w:sz w:val="24"/>
        </w:rPr>
        <w:t>7&amp;9</w:t>
      </w:r>
    </w:p>
    <w:p w14:paraId="6D25D11B" w14:textId="77777777" w:rsidR="005C5BC3" w:rsidRDefault="005C5BC3">
      <w:pPr>
        <w:ind w:left="10" w:right="777" w:hanging="10"/>
        <w:jc w:val="center"/>
        <w:rPr>
          <w:b/>
          <w:bCs/>
        </w:rPr>
      </w:pPr>
      <w:r w:rsidRPr="005C5BC3">
        <w:rPr>
          <w:b/>
          <w:bCs/>
        </w:rPr>
        <w:t>Struct</w:t>
      </w:r>
    </w:p>
    <w:p w14:paraId="2F391366" w14:textId="6B4FBD80" w:rsidR="008E11F6" w:rsidRPr="005C5BC3" w:rsidRDefault="005C5BC3">
      <w:pPr>
        <w:ind w:left="10" w:right="777" w:hanging="10"/>
        <w:jc w:val="center"/>
        <w:rPr>
          <w:b/>
          <w:bCs/>
        </w:rPr>
      </w:pPr>
      <w:r w:rsidRPr="005C5BC3">
        <w:rPr>
          <w:b/>
          <w:bCs/>
        </w:rPr>
        <w:t>Array</w:t>
      </w:r>
    </w:p>
    <w:p w14:paraId="3BAA0DB7" w14:textId="77777777" w:rsidR="008E11F6" w:rsidRDefault="00981E6A">
      <w:pPr>
        <w:spacing w:after="111"/>
        <w:ind w:right="725"/>
        <w:jc w:val="center"/>
      </w:pPr>
      <w:r>
        <w:rPr>
          <w:b/>
          <w:sz w:val="24"/>
        </w:rPr>
        <w:t xml:space="preserve"> </w:t>
      </w:r>
    </w:p>
    <w:p w14:paraId="05DD0146" w14:textId="77777777" w:rsidR="008E11F6" w:rsidRDefault="00981E6A">
      <w:pPr>
        <w:spacing w:after="96"/>
        <w:ind w:right="2816"/>
        <w:jc w:val="right"/>
      </w:pPr>
      <w:r>
        <w:rPr>
          <w:noProof/>
        </w:rPr>
        <w:drawing>
          <wp:inline distT="0" distB="0" distL="0" distR="0" wp14:anchorId="22C07825" wp14:editId="4CCDF723">
            <wp:extent cx="3075305" cy="3075305"/>
            <wp:effectExtent l="0" t="0" r="0" b="0"/>
            <wp:docPr id="59" name="Picture 59"/>
            <wp:cNvGraphicFramePr/>
            <a:graphic xmlns:a="http://schemas.openxmlformats.org/drawingml/2006/main">
              <a:graphicData uri="http://schemas.openxmlformats.org/drawingml/2006/picture">
                <pic:pic xmlns:pic="http://schemas.openxmlformats.org/drawingml/2006/picture">
                  <pic:nvPicPr>
                    <pic:cNvPr id="59" name="Picture 59"/>
                    <pic:cNvPicPr/>
                  </pic:nvPicPr>
                  <pic:blipFill>
                    <a:blip r:embed="rId5"/>
                    <a:stretch>
                      <a:fillRect/>
                    </a:stretch>
                  </pic:blipFill>
                  <pic:spPr>
                    <a:xfrm>
                      <a:off x="0" y="0"/>
                      <a:ext cx="3075305" cy="3075305"/>
                    </a:xfrm>
                    <a:prstGeom prst="rect">
                      <a:avLst/>
                    </a:prstGeom>
                  </pic:spPr>
                </pic:pic>
              </a:graphicData>
            </a:graphic>
          </wp:inline>
        </w:drawing>
      </w:r>
      <w:r>
        <w:rPr>
          <w:b/>
          <w:sz w:val="24"/>
        </w:rPr>
        <w:t xml:space="preserve"> </w:t>
      </w:r>
    </w:p>
    <w:p w14:paraId="0A867B1A" w14:textId="77777777" w:rsidR="008E11F6" w:rsidRDefault="00981E6A">
      <w:pPr>
        <w:ind w:left="10" w:right="777" w:hanging="10"/>
        <w:jc w:val="center"/>
      </w:pPr>
      <w:r>
        <w:rPr>
          <w:b/>
          <w:sz w:val="24"/>
        </w:rPr>
        <w:t xml:space="preserve">Disusun oleh: </w:t>
      </w:r>
    </w:p>
    <w:p w14:paraId="642D4F69" w14:textId="77777777" w:rsidR="008E11F6" w:rsidRDefault="00981E6A">
      <w:pPr>
        <w:ind w:left="2905" w:hanging="10"/>
      </w:pPr>
      <w:r>
        <w:rPr>
          <w:b/>
          <w:sz w:val="24"/>
        </w:rPr>
        <w:t xml:space="preserve">NAMA : PRADITYA PUTRA ZAENI </w:t>
      </w:r>
    </w:p>
    <w:p w14:paraId="394C6D79" w14:textId="77777777" w:rsidR="008E11F6" w:rsidRDefault="00981E6A">
      <w:pPr>
        <w:ind w:left="10" w:right="777" w:hanging="10"/>
        <w:jc w:val="center"/>
      </w:pPr>
      <w:r>
        <w:rPr>
          <w:b/>
          <w:sz w:val="24"/>
        </w:rPr>
        <w:t>NIM :</w:t>
      </w:r>
      <w:r>
        <w:t xml:space="preserve"> </w:t>
      </w:r>
      <w:r>
        <w:rPr>
          <w:b/>
          <w:sz w:val="24"/>
        </w:rPr>
        <w:t xml:space="preserve">109082530013 </w:t>
      </w:r>
    </w:p>
    <w:p w14:paraId="44109E3D" w14:textId="77777777" w:rsidR="008E11F6" w:rsidRDefault="00981E6A">
      <w:pPr>
        <w:ind w:left="10" w:right="775" w:hanging="10"/>
        <w:jc w:val="center"/>
        <w:rPr>
          <w:b/>
          <w:sz w:val="24"/>
        </w:rPr>
      </w:pPr>
      <w:r>
        <w:rPr>
          <w:b/>
          <w:sz w:val="24"/>
        </w:rPr>
        <w:t xml:space="preserve">S1IF-13-02 </w:t>
      </w:r>
    </w:p>
    <w:p w14:paraId="55D8A400" w14:textId="666363EF" w:rsidR="007F6B71" w:rsidRDefault="007F6B71">
      <w:pPr>
        <w:ind w:left="10" w:right="775" w:hanging="10"/>
        <w:jc w:val="center"/>
        <w:rPr>
          <w:b/>
          <w:sz w:val="24"/>
        </w:rPr>
      </w:pPr>
      <w:r>
        <w:rPr>
          <w:b/>
          <w:sz w:val="24"/>
        </w:rPr>
        <w:t>Nama Dosen</w:t>
      </w:r>
    </w:p>
    <w:p w14:paraId="5A153B8D" w14:textId="6BBEAD69" w:rsidR="007F6B71" w:rsidRDefault="007F6B71">
      <w:pPr>
        <w:ind w:left="10" w:right="775" w:hanging="10"/>
        <w:jc w:val="center"/>
      </w:pPr>
      <w:r>
        <w:rPr>
          <w:b/>
          <w:sz w:val="24"/>
        </w:rPr>
        <w:t>Wahyu Andi Saputra</w:t>
      </w:r>
    </w:p>
    <w:p w14:paraId="4C93577C" w14:textId="77777777" w:rsidR="008E11F6" w:rsidRDefault="00981E6A">
      <w:pPr>
        <w:spacing w:after="161"/>
      </w:pPr>
      <w:r>
        <w:rPr>
          <w:b/>
          <w:sz w:val="24"/>
        </w:rPr>
        <w:t xml:space="preserve"> </w:t>
      </w:r>
    </w:p>
    <w:p w14:paraId="4B901B45" w14:textId="77777777" w:rsidR="008E11F6" w:rsidRDefault="00981E6A">
      <w:pPr>
        <w:ind w:left="10" w:right="778" w:hanging="10"/>
        <w:jc w:val="center"/>
      </w:pPr>
      <w:r>
        <w:rPr>
          <w:b/>
          <w:sz w:val="24"/>
        </w:rPr>
        <w:t xml:space="preserve">Asisten Praktikum </w:t>
      </w:r>
    </w:p>
    <w:p w14:paraId="31C7DFF7" w14:textId="77777777" w:rsidR="00B00C36" w:rsidRDefault="00B00C36">
      <w:pPr>
        <w:ind w:left="10" w:right="779" w:hanging="10"/>
        <w:jc w:val="center"/>
        <w:rPr>
          <w:sz w:val="24"/>
        </w:rPr>
      </w:pPr>
      <w:r w:rsidRPr="00B00C36">
        <w:rPr>
          <w:sz w:val="24"/>
        </w:rPr>
        <w:t>Muhammad Agha Zulfadhli</w:t>
      </w:r>
    </w:p>
    <w:p w14:paraId="53E68DF5" w14:textId="2F45216D" w:rsidR="001A23BC" w:rsidRDefault="00B00C36" w:rsidP="001A23BC">
      <w:pPr>
        <w:ind w:left="10" w:right="779" w:hanging="10"/>
        <w:jc w:val="center"/>
        <w:rPr>
          <w:sz w:val="24"/>
        </w:rPr>
      </w:pPr>
      <w:r w:rsidRPr="00B00C36">
        <w:rPr>
          <w:sz w:val="24"/>
        </w:rPr>
        <w:t>Renisa Assyifa Putri</w:t>
      </w:r>
    </w:p>
    <w:p w14:paraId="1EF87427" w14:textId="71382A4E" w:rsidR="008E11F6" w:rsidRDefault="00981E6A" w:rsidP="00B00C36">
      <w:pPr>
        <w:ind w:left="10" w:right="779" w:hanging="10"/>
        <w:jc w:val="center"/>
      </w:pPr>
      <w:r>
        <w:rPr>
          <w:sz w:val="24"/>
        </w:rPr>
        <w:t xml:space="preserve"> </w:t>
      </w:r>
    </w:p>
    <w:p w14:paraId="3C8CC380" w14:textId="77777777" w:rsidR="008E11F6" w:rsidRDefault="00981E6A">
      <w:pPr>
        <w:spacing w:after="162"/>
        <w:ind w:left="2766" w:hanging="10"/>
      </w:pPr>
      <w:r>
        <w:rPr>
          <w:b/>
          <w:sz w:val="24"/>
        </w:rPr>
        <w:t xml:space="preserve">PROGRAM STUDI S1 INFORMATIKA </w:t>
      </w:r>
    </w:p>
    <w:p w14:paraId="7F34DC57" w14:textId="77777777" w:rsidR="008E11F6" w:rsidRDefault="00981E6A">
      <w:pPr>
        <w:ind w:left="10" w:right="780" w:hanging="10"/>
        <w:jc w:val="center"/>
      </w:pPr>
      <w:r>
        <w:rPr>
          <w:b/>
          <w:sz w:val="24"/>
        </w:rPr>
        <w:lastRenderedPageBreak/>
        <w:t xml:space="preserve">FAKULTAS INFORMATIKA </w:t>
      </w:r>
    </w:p>
    <w:p w14:paraId="29F5E374" w14:textId="77777777" w:rsidR="008E11F6" w:rsidRDefault="00981E6A">
      <w:pPr>
        <w:spacing w:after="161"/>
        <w:ind w:left="2720" w:hanging="10"/>
      </w:pPr>
      <w:r>
        <w:rPr>
          <w:b/>
          <w:sz w:val="24"/>
        </w:rPr>
        <w:t xml:space="preserve">TELKOM UNIVERSITY PURWOKERTO </w:t>
      </w:r>
    </w:p>
    <w:p w14:paraId="592397B4" w14:textId="510E042D" w:rsidR="008E11F6" w:rsidRDefault="00981E6A">
      <w:pPr>
        <w:tabs>
          <w:tab w:val="center" w:pos="4515"/>
          <w:tab w:val="center" w:pos="7638"/>
        </w:tabs>
        <w:spacing w:after="3"/>
      </w:pPr>
      <w:r>
        <w:tab/>
      </w:r>
      <w:r>
        <w:rPr>
          <w:b/>
          <w:sz w:val="24"/>
        </w:rPr>
        <w:t>202</w:t>
      </w:r>
      <w:r w:rsidR="00B00C36">
        <w:rPr>
          <w:b/>
          <w:sz w:val="24"/>
        </w:rPr>
        <w:t>6</w:t>
      </w:r>
      <w:r>
        <w:tab/>
      </w:r>
      <w:r>
        <w:rPr>
          <w:b/>
          <w:sz w:val="24"/>
        </w:rPr>
        <w:t xml:space="preserve"> </w:t>
      </w:r>
    </w:p>
    <w:p w14:paraId="457FC7EE" w14:textId="1911EB00" w:rsidR="008E11F6" w:rsidRDefault="00EF3DEF">
      <w:pPr>
        <w:ind w:left="3239" w:hanging="10"/>
      </w:pPr>
      <w:r>
        <w:rPr>
          <w:b/>
          <w:sz w:val="24"/>
        </w:rPr>
        <w:tab/>
      </w:r>
      <w:r>
        <w:rPr>
          <w:b/>
          <w:sz w:val="24"/>
        </w:rPr>
        <w:tab/>
        <w:t xml:space="preserve">SOAL LATIHAN </w:t>
      </w:r>
    </w:p>
    <w:p w14:paraId="1012C8B3" w14:textId="2253C67B" w:rsidR="008E11F6" w:rsidRDefault="00981E6A" w:rsidP="00B00C36">
      <w:pPr>
        <w:numPr>
          <w:ilvl w:val="0"/>
          <w:numId w:val="1"/>
        </w:numPr>
        <w:spacing w:after="2"/>
        <w:ind w:hanging="360"/>
      </w:pPr>
      <w:r w:rsidRPr="00B00C36">
        <w:rPr>
          <w:b/>
          <w:sz w:val="24"/>
        </w:rPr>
        <w:t xml:space="preserve">Source Code </w:t>
      </w:r>
    </w:p>
    <w:tbl>
      <w:tblPr>
        <w:tblStyle w:val="TableGrid"/>
        <w:tblW w:w="8298" w:type="dxa"/>
        <w:tblInd w:w="725" w:type="dxa"/>
        <w:tblCellMar>
          <w:top w:w="52" w:type="dxa"/>
          <w:left w:w="108" w:type="dxa"/>
          <w:right w:w="115" w:type="dxa"/>
        </w:tblCellMar>
        <w:tblLook w:val="04A0" w:firstRow="1" w:lastRow="0" w:firstColumn="1" w:lastColumn="0" w:noHBand="0" w:noVBand="1"/>
      </w:tblPr>
      <w:tblGrid>
        <w:gridCol w:w="8298"/>
      </w:tblGrid>
      <w:tr w:rsidR="008E11F6" w14:paraId="16AE5DDF" w14:textId="77777777" w:rsidTr="00621B7E">
        <w:trPr>
          <w:trHeight w:val="364"/>
        </w:trPr>
        <w:tc>
          <w:tcPr>
            <w:tcW w:w="8298" w:type="dxa"/>
            <w:tcBorders>
              <w:top w:val="single" w:sz="4" w:space="0" w:color="000000"/>
              <w:left w:val="single" w:sz="4" w:space="0" w:color="000000"/>
              <w:bottom w:val="single" w:sz="4" w:space="0" w:color="000000"/>
              <w:right w:val="single" w:sz="4" w:space="0" w:color="000000"/>
            </w:tcBorders>
          </w:tcPr>
          <w:p w14:paraId="4F1BF201" w14:textId="77777777" w:rsidR="00440D0B" w:rsidRPr="00440D0B" w:rsidRDefault="004A1BEA" w:rsidP="00440D0B">
            <w:r>
              <w:t xml:space="preserve"> </w:t>
            </w:r>
            <w:r w:rsidR="00440D0B" w:rsidRPr="00440D0B">
              <w:t>package main</w:t>
            </w:r>
          </w:p>
          <w:p w14:paraId="7E1FF0DE" w14:textId="77777777" w:rsidR="00440D0B" w:rsidRPr="00440D0B" w:rsidRDefault="00440D0B" w:rsidP="00440D0B"/>
          <w:p w14:paraId="2A68730E" w14:textId="77777777" w:rsidR="00440D0B" w:rsidRPr="00440D0B" w:rsidRDefault="00440D0B" w:rsidP="00440D0B">
            <w:r w:rsidRPr="00440D0B">
              <w:t>import "fmt"</w:t>
            </w:r>
          </w:p>
          <w:p w14:paraId="0412A40D" w14:textId="77777777" w:rsidR="00440D0B" w:rsidRPr="00440D0B" w:rsidRDefault="00440D0B" w:rsidP="00440D0B"/>
          <w:p w14:paraId="5A2C3088" w14:textId="77777777" w:rsidR="00440D0B" w:rsidRPr="00440D0B" w:rsidRDefault="00440D0B" w:rsidP="00440D0B">
            <w:r w:rsidRPr="00440D0B">
              <w:t>type Titik struct {</w:t>
            </w:r>
          </w:p>
          <w:p w14:paraId="6C4EB8E1" w14:textId="77777777" w:rsidR="00440D0B" w:rsidRPr="00440D0B" w:rsidRDefault="00440D0B" w:rsidP="00440D0B">
            <w:r w:rsidRPr="00440D0B">
              <w:t>    x, y int</w:t>
            </w:r>
          </w:p>
          <w:p w14:paraId="23178A06" w14:textId="77777777" w:rsidR="00440D0B" w:rsidRPr="00440D0B" w:rsidRDefault="00440D0B" w:rsidP="00440D0B">
            <w:r w:rsidRPr="00440D0B">
              <w:t>}</w:t>
            </w:r>
          </w:p>
          <w:p w14:paraId="5916CC70" w14:textId="77777777" w:rsidR="00440D0B" w:rsidRPr="00440D0B" w:rsidRDefault="00440D0B" w:rsidP="00440D0B"/>
          <w:p w14:paraId="5AADD0BC" w14:textId="77777777" w:rsidR="00440D0B" w:rsidRPr="00440D0B" w:rsidRDefault="00440D0B" w:rsidP="00440D0B">
            <w:r w:rsidRPr="00440D0B">
              <w:t>type Lingkaran struct {</w:t>
            </w:r>
          </w:p>
          <w:p w14:paraId="592D934A" w14:textId="77777777" w:rsidR="00440D0B" w:rsidRPr="00440D0B" w:rsidRDefault="00440D0B" w:rsidP="00440D0B">
            <w:r w:rsidRPr="00440D0B">
              <w:t>    pusat Titik</w:t>
            </w:r>
          </w:p>
          <w:p w14:paraId="4478534D" w14:textId="77777777" w:rsidR="00440D0B" w:rsidRPr="00440D0B" w:rsidRDefault="00440D0B" w:rsidP="00440D0B">
            <w:r w:rsidRPr="00440D0B">
              <w:t>    r     int</w:t>
            </w:r>
          </w:p>
          <w:p w14:paraId="57208D82" w14:textId="77777777" w:rsidR="00440D0B" w:rsidRPr="00440D0B" w:rsidRDefault="00440D0B" w:rsidP="00440D0B">
            <w:r w:rsidRPr="00440D0B">
              <w:t>}</w:t>
            </w:r>
          </w:p>
          <w:p w14:paraId="16E19A95" w14:textId="77777777" w:rsidR="00440D0B" w:rsidRPr="00440D0B" w:rsidRDefault="00440D0B" w:rsidP="00440D0B"/>
          <w:p w14:paraId="67F3FE40" w14:textId="77777777" w:rsidR="00440D0B" w:rsidRPr="00440D0B" w:rsidRDefault="00440D0B" w:rsidP="00440D0B">
            <w:r w:rsidRPr="00440D0B">
              <w:t>func dalamLingkaran(t Titik, l Lingkaran) bool {</w:t>
            </w:r>
          </w:p>
          <w:p w14:paraId="166DB8F7" w14:textId="77777777" w:rsidR="00440D0B" w:rsidRPr="00440D0B" w:rsidRDefault="00440D0B" w:rsidP="00440D0B">
            <w:r w:rsidRPr="00440D0B">
              <w:t>    dx := t.x - l.pusat.x</w:t>
            </w:r>
          </w:p>
          <w:p w14:paraId="0A5D9BCC" w14:textId="77777777" w:rsidR="00440D0B" w:rsidRPr="00440D0B" w:rsidRDefault="00440D0B" w:rsidP="00440D0B">
            <w:r w:rsidRPr="00440D0B">
              <w:t>    dy := t.y - l.pusat.y</w:t>
            </w:r>
          </w:p>
          <w:p w14:paraId="442EA033" w14:textId="77777777" w:rsidR="00440D0B" w:rsidRPr="00440D0B" w:rsidRDefault="00440D0B" w:rsidP="00440D0B">
            <w:r w:rsidRPr="00440D0B">
              <w:t>    return dx*dx+dy*dy &lt;= l.r*l.r</w:t>
            </w:r>
          </w:p>
          <w:p w14:paraId="4BC49C1E" w14:textId="77777777" w:rsidR="00440D0B" w:rsidRPr="00440D0B" w:rsidRDefault="00440D0B" w:rsidP="00440D0B">
            <w:r w:rsidRPr="00440D0B">
              <w:t>}</w:t>
            </w:r>
          </w:p>
          <w:p w14:paraId="50A611B3" w14:textId="77777777" w:rsidR="00440D0B" w:rsidRPr="00440D0B" w:rsidRDefault="00440D0B" w:rsidP="00440D0B"/>
          <w:p w14:paraId="0E01E1F6" w14:textId="77777777" w:rsidR="00440D0B" w:rsidRPr="00440D0B" w:rsidRDefault="00440D0B" w:rsidP="00440D0B">
            <w:r w:rsidRPr="00440D0B">
              <w:t>func main() {</w:t>
            </w:r>
          </w:p>
          <w:p w14:paraId="79465D5A" w14:textId="77777777" w:rsidR="00440D0B" w:rsidRPr="00440D0B" w:rsidRDefault="00440D0B" w:rsidP="00440D0B">
            <w:r w:rsidRPr="00440D0B">
              <w:t>    var l1, l2 Lingkaran</w:t>
            </w:r>
          </w:p>
          <w:p w14:paraId="1B782E5F" w14:textId="77777777" w:rsidR="00440D0B" w:rsidRPr="00440D0B" w:rsidRDefault="00440D0B" w:rsidP="00440D0B">
            <w:r w:rsidRPr="00440D0B">
              <w:t>    var t Titik</w:t>
            </w:r>
          </w:p>
          <w:p w14:paraId="6C97C2E8" w14:textId="77777777" w:rsidR="00440D0B" w:rsidRPr="00440D0B" w:rsidRDefault="00440D0B" w:rsidP="00440D0B"/>
          <w:p w14:paraId="151D3AAA" w14:textId="77777777" w:rsidR="00440D0B" w:rsidRPr="00440D0B" w:rsidRDefault="00440D0B" w:rsidP="00440D0B">
            <w:r w:rsidRPr="00440D0B">
              <w:t>    fmt.Scan(&amp;l1.pusat.x, &amp;l1.pusat.y, &amp;l1.r)</w:t>
            </w:r>
          </w:p>
          <w:p w14:paraId="1D605351" w14:textId="77777777" w:rsidR="00440D0B" w:rsidRPr="00440D0B" w:rsidRDefault="00440D0B" w:rsidP="00440D0B"/>
          <w:p w14:paraId="13690FD0" w14:textId="77777777" w:rsidR="00440D0B" w:rsidRPr="00440D0B" w:rsidRDefault="00440D0B" w:rsidP="00440D0B">
            <w:r w:rsidRPr="00440D0B">
              <w:t>    fmt.Scan(&amp;l2.pusat.x, &amp;l2.pusat.y, &amp;l2.r)</w:t>
            </w:r>
          </w:p>
          <w:p w14:paraId="409059AE" w14:textId="77777777" w:rsidR="00440D0B" w:rsidRPr="00440D0B" w:rsidRDefault="00440D0B" w:rsidP="00440D0B"/>
          <w:p w14:paraId="7CCD4E1C" w14:textId="77777777" w:rsidR="00440D0B" w:rsidRPr="00440D0B" w:rsidRDefault="00440D0B" w:rsidP="00440D0B">
            <w:r w:rsidRPr="00440D0B">
              <w:t>    fmt.Scan(&amp;t.x, &amp;t.y)</w:t>
            </w:r>
          </w:p>
          <w:p w14:paraId="6B3A8992" w14:textId="77777777" w:rsidR="00440D0B" w:rsidRPr="00440D0B" w:rsidRDefault="00440D0B" w:rsidP="00440D0B"/>
          <w:p w14:paraId="3FBC9A8E" w14:textId="77777777" w:rsidR="00440D0B" w:rsidRPr="00440D0B" w:rsidRDefault="00440D0B" w:rsidP="00440D0B">
            <w:r w:rsidRPr="00440D0B">
              <w:t>    in1 := dalamLingkaran(t, l1)</w:t>
            </w:r>
          </w:p>
          <w:p w14:paraId="4181FE72" w14:textId="77777777" w:rsidR="00440D0B" w:rsidRPr="00440D0B" w:rsidRDefault="00440D0B" w:rsidP="00440D0B">
            <w:r w:rsidRPr="00440D0B">
              <w:t>    in2 := dalamLingkaran(t, l2)</w:t>
            </w:r>
          </w:p>
          <w:p w14:paraId="330B327B" w14:textId="77777777" w:rsidR="00440D0B" w:rsidRPr="00440D0B" w:rsidRDefault="00440D0B" w:rsidP="00440D0B"/>
          <w:p w14:paraId="4F9C7512" w14:textId="77777777" w:rsidR="00440D0B" w:rsidRPr="00440D0B" w:rsidRDefault="00440D0B" w:rsidP="00440D0B">
            <w:r w:rsidRPr="00440D0B">
              <w:t>    if in1 &amp;&amp; in2 {</w:t>
            </w:r>
          </w:p>
          <w:p w14:paraId="40440BF4" w14:textId="77777777" w:rsidR="00440D0B" w:rsidRPr="00440D0B" w:rsidRDefault="00440D0B" w:rsidP="00440D0B">
            <w:r w:rsidRPr="00440D0B">
              <w:t>        fmt.Println("Titik di dalam lingkaran 1 dan 2")</w:t>
            </w:r>
          </w:p>
          <w:p w14:paraId="0D8B765F" w14:textId="77777777" w:rsidR="00440D0B" w:rsidRPr="00440D0B" w:rsidRDefault="00440D0B" w:rsidP="00440D0B">
            <w:r w:rsidRPr="00440D0B">
              <w:t>    } else if in1 {</w:t>
            </w:r>
          </w:p>
          <w:p w14:paraId="3A48CF1D" w14:textId="77777777" w:rsidR="00440D0B" w:rsidRPr="00440D0B" w:rsidRDefault="00440D0B" w:rsidP="00440D0B">
            <w:r w:rsidRPr="00440D0B">
              <w:t>        fmt.Println("Titik di dalam lingkaran 1")</w:t>
            </w:r>
          </w:p>
          <w:p w14:paraId="163E52A5" w14:textId="77777777" w:rsidR="00440D0B" w:rsidRPr="00440D0B" w:rsidRDefault="00440D0B" w:rsidP="00440D0B">
            <w:r w:rsidRPr="00440D0B">
              <w:t>    } else if in2 {</w:t>
            </w:r>
          </w:p>
          <w:p w14:paraId="6FF545E0" w14:textId="77777777" w:rsidR="00440D0B" w:rsidRPr="00440D0B" w:rsidRDefault="00440D0B" w:rsidP="00440D0B">
            <w:r w:rsidRPr="00440D0B">
              <w:t>        fmt.Println("Titik di dalam lingkaran 2")</w:t>
            </w:r>
          </w:p>
          <w:p w14:paraId="2F869C96" w14:textId="77777777" w:rsidR="00440D0B" w:rsidRPr="00440D0B" w:rsidRDefault="00440D0B" w:rsidP="00440D0B">
            <w:r w:rsidRPr="00440D0B">
              <w:t>    } else {</w:t>
            </w:r>
          </w:p>
          <w:p w14:paraId="5A31E3DB" w14:textId="77777777" w:rsidR="00440D0B" w:rsidRPr="00440D0B" w:rsidRDefault="00440D0B" w:rsidP="00440D0B">
            <w:r w:rsidRPr="00440D0B">
              <w:t>        fmt.Println("Titik di luar lingkaran 1 dan 2")</w:t>
            </w:r>
          </w:p>
          <w:p w14:paraId="46FF3FB2" w14:textId="77777777" w:rsidR="00440D0B" w:rsidRPr="00440D0B" w:rsidRDefault="00440D0B" w:rsidP="00440D0B">
            <w:r w:rsidRPr="00440D0B">
              <w:lastRenderedPageBreak/>
              <w:t>    }</w:t>
            </w:r>
          </w:p>
          <w:p w14:paraId="244F70FD" w14:textId="0E6966EF" w:rsidR="008E11F6" w:rsidRDefault="00440D0B" w:rsidP="00F026F1">
            <w:r w:rsidRPr="00440D0B">
              <w:t>}</w:t>
            </w:r>
          </w:p>
        </w:tc>
      </w:tr>
    </w:tbl>
    <w:p w14:paraId="04ED4FBB" w14:textId="77777777" w:rsidR="007467C8" w:rsidRDefault="007467C8" w:rsidP="00621B7E">
      <w:pPr>
        <w:spacing w:after="111"/>
        <w:rPr>
          <w:b/>
          <w:sz w:val="24"/>
        </w:rPr>
      </w:pPr>
    </w:p>
    <w:p w14:paraId="587F4E20" w14:textId="77777777" w:rsidR="007467C8" w:rsidRDefault="00981E6A" w:rsidP="00621B7E">
      <w:pPr>
        <w:spacing w:after="111"/>
        <w:ind w:firstLine="705"/>
        <w:rPr>
          <w:b/>
          <w:sz w:val="24"/>
        </w:rPr>
      </w:pPr>
      <w:r>
        <w:rPr>
          <w:b/>
          <w:sz w:val="24"/>
        </w:rPr>
        <w:t>Screenshoot program:</w:t>
      </w:r>
    </w:p>
    <w:p w14:paraId="1D9F633C" w14:textId="09024EF8" w:rsidR="00B00C36" w:rsidRDefault="00643186" w:rsidP="00B00C36">
      <w:pPr>
        <w:spacing w:after="111"/>
        <w:ind w:left="715" w:hanging="10"/>
      </w:pPr>
      <w:r>
        <w:rPr>
          <w:noProof/>
        </w:rPr>
        <w:drawing>
          <wp:anchor distT="0" distB="0" distL="114300" distR="114300" simplePos="0" relativeHeight="251658240" behindDoc="0" locked="0" layoutInCell="1" allowOverlap="1" wp14:anchorId="399DE7E6" wp14:editId="21CD3DE4">
            <wp:simplePos x="0" y="0"/>
            <wp:positionH relativeFrom="page">
              <wp:align>center</wp:align>
            </wp:positionH>
            <wp:positionV relativeFrom="paragraph">
              <wp:posOffset>165149</wp:posOffset>
            </wp:positionV>
            <wp:extent cx="6226175" cy="5226050"/>
            <wp:effectExtent l="0" t="0" r="3175" b="0"/>
            <wp:wrapSquare wrapText="bothSides"/>
            <wp:docPr id="1788428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428654" name="Picture 1788428654"/>
                    <pic:cNvPicPr/>
                  </pic:nvPicPr>
                  <pic:blipFill>
                    <a:blip r:embed="rId6">
                      <a:extLst>
                        <a:ext uri="{28A0092B-C50C-407E-A947-70E740481C1C}">
                          <a14:useLocalDpi xmlns:a14="http://schemas.microsoft.com/office/drawing/2010/main" val="0"/>
                        </a:ext>
                      </a:extLst>
                    </a:blip>
                    <a:stretch>
                      <a:fillRect/>
                    </a:stretch>
                  </pic:blipFill>
                  <pic:spPr>
                    <a:xfrm>
                      <a:off x="0" y="0"/>
                      <a:ext cx="6226175" cy="5226050"/>
                    </a:xfrm>
                    <a:prstGeom prst="rect">
                      <a:avLst/>
                    </a:prstGeom>
                  </pic:spPr>
                </pic:pic>
              </a:graphicData>
            </a:graphic>
          </wp:anchor>
        </w:drawing>
      </w:r>
      <w:r w:rsidR="00981E6A">
        <w:rPr>
          <w:b/>
          <w:sz w:val="24"/>
        </w:rPr>
        <w:t xml:space="preserve"> </w:t>
      </w:r>
    </w:p>
    <w:p w14:paraId="5FFD28E4" w14:textId="16AF4033" w:rsidR="008E11F6" w:rsidRDefault="00981E6A" w:rsidP="00B00C36">
      <w:pPr>
        <w:spacing w:after="111"/>
        <w:ind w:left="715" w:hanging="10"/>
      </w:pPr>
      <w:r>
        <w:rPr>
          <w:b/>
          <w:sz w:val="24"/>
        </w:rPr>
        <w:t xml:space="preserve"> </w:t>
      </w:r>
    </w:p>
    <w:p w14:paraId="0E16AE9D" w14:textId="77777777" w:rsidR="008E11F6" w:rsidRDefault="00981E6A">
      <w:pPr>
        <w:spacing w:after="0"/>
        <w:ind w:left="720"/>
      </w:pPr>
      <w:r>
        <w:rPr>
          <w:b/>
          <w:sz w:val="24"/>
        </w:rPr>
        <w:t xml:space="preserve"> </w:t>
      </w:r>
    </w:p>
    <w:p w14:paraId="17357336" w14:textId="77777777" w:rsidR="008E11F6" w:rsidRDefault="00981E6A">
      <w:pPr>
        <w:spacing w:after="2"/>
        <w:ind w:left="715" w:hanging="10"/>
      </w:pPr>
      <w:r>
        <w:rPr>
          <w:b/>
          <w:sz w:val="24"/>
        </w:rPr>
        <w:t xml:space="preserve">Deskripsi program : </w:t>
      </w:r>
    </w:p>
    <w:p w14:paraId="2483FAB6" w14:textId="77777777" w:rsidR="000F3B2C" w:rsidRPr="000F3B2C" w:rsidRDefault="00C625EF" w:rsidP="000F3B2C">
      <w:pPr>
        <w:spacing w:after="1"/>
        <w:ind w:left="720"/>
      </w:pPr>
      <w:r w:rsidRPr="00C625EF">
        <w:t xml:space="preserve"> </w:t>
      </w:r>
      <w:r w:rsidR="000F3B2C" w:rsidRPr="000F3B2C">
        <w:t>Program ini digunakan buat ngecek posisi suatu titik terhadap dua lingkaran. Program nerima input berupa pusat dan jari-jari dua lingkaran, serta koordinat sebuah titik, terus ngecek apakah titik tersebut berada di dalam lingkaran 1, lingkaran 2, keduanya, atau di luar keduanya menggunakan rumus jarak titik ke pusat lingkaran.</w:t>
      </w:r>
    </w:p>
    <w:p w14:paraId="6C0C8C3C" w14:textId="7635D149" w:rsidR="00CC77E0" w:rsidRDefault="00CC77E0">
      <w:pPr>
        <w:spacing w:after="1"/>
        <w:ind w:left="720"/>
      </w:pPr>
    </w:p>
    <w:p w14:paraId="5CDE1195" w14:textId="77777777" w:rsidR="000F3B2C" w:rsidRDefault="000F3B2C">
      <w:pPr>
        <w:spacing w:after="1"/>
        <w:ind w:left="720"/>
      </w:pPr>
    </w:p>
    <w:p w14:paraId="1FC16101" w14:textId="77777777" w:rsidR="000F3B2C" w:rsidRDefault="000F3B2C">
      <w:pPr>
        <w:spacing w:after="1"/>
        <w:ind w:left="720"/>
      </w:pPr>
    </w:p>
    <w:p w14:paraId="3E102C08" w14:textId="77777777" w:rsidR="00CC77E0" w:rsidRDefault="00CC77E0">
      <w:pPr>
        <w:spacing w:after="1"/>
        <w:ind w:left="720"/>
      </w:pPr>
    </w:p>
    <w:p w14:paraId="036E423F" w14:textId="08C176C9" w:rsidR="00CC77E0" w:rsidRDefault="00886A81" w:rsidP="00B143EF">
      <w:pPr>
        <w:pStyle w:val="ListParagraph"/>
        <w:numPr>
          <w:ilvl w:val="0"/>
          <w:numId w:val="1"/>
        </w:numPr>
        <w:spacing w:after="1"/>
        <w:ind w:left="426"/>
      </w:pPr>
      <w:r>
        <w:lastRenderedPageBreak/>
        <w:t xml:space="preserve">Source </w:t>
      </w:r>
      <w:r w:rsidR="00B143EF">
        <w:t>Code</w:t>
      </w:r>
    </w:p>
    <w:p w14:paraId="145EF87B" w14:textId="77777777" w:rsidR="00B143EF" w:rsidRDefault="00B143EF" w:rsidP="00B143EF">
      <w:pPr>
        <w:pStyle w:val="ListParagraph"/>
        <w:spacing w:after="1"/>
      </w:pPr>
    </w:p>
    <w:p w14:paraId="0F9360F0" w14:textId="77777777" w:rsidR="00CC77E0" w:rsidRDefault="00CC77E0">
      <w:pPr>
        <w:spacing w:after="1"/>
        <w:ind w:left="720"/>
      </w:pPr>
    </w:p>
    <w:tbl>
      <w:tblPr>
        <w:tblStyle w:val="TableGrid"/>
        <w:tblW w:w="8298" w:type="dxa"/>
        <w:tblInd w:w="725" w:type="dxa"/>
        <w:tblCellMar>
          <w:top w:w="52" w:type="dxa"/>
          <w:left w:w="108" w:type="dxa"/>
          <w:right w:w="115" w:type="dxa"/>
        </w:tblCellMar>
        <w:tblLook w:val="04A0" w:firstRow="1" w:lastRow="0" w:firstColumn="1" w:lastColumn="0" w:noHBand="0" w:noVBand="1"/>
      </w:tblPr>
      <w:tblGrid>
        <w:gridCol w:w="8298"/>
      </w:tblGrid>
      <w:tr w:rsidR="00B143EF" w14:paraId="29C398FB" w14:textId="77777777" w:rsidTr="00741E3E">
        <w:trPr>
          <w:trHeight w:val="364"/>
        </w:trPr>
        <w:tc>
          <w:tcPr>
            <w:tcW w:w="8298" w:type="dxa"/>
            <w:tcBorders>
              <w:top w:val="single" w:sz="4" w:space="0" w:color="000000"/>
              <w:left w:val="single" w:sz="4" w:space="0" w:color="000000"/>
              <w:bottom w:val="single" w:sz="4" w:space="0" w:color="000000"/>
              <w:right w:val="single" w:sz="4" w:space="0" w:color="000000"/>
            </w:tcBorders>
          </w:tcPr>
          <w:p w14:paraId="741F9DFF" w14:textId="77777777" w:rsidR="00875986" w:rsidRPr="00875986" w:rsidRDefault="00875986" w:rsidP="00875986">
            <w:r w:rsidRPr="00875986">
              <w:t>package main</w:t>
            </w:r>
          </w:p>
          <w:p w14:paraId="7BFD4827" w14:textId="77777777" w:rsidR="00875986" w:rsidRPr="00875986" w:rsidRDefault="00875986" w:rsidP="00875986"/>
          <w:p w14:paraId="3EC5FE93" w14:textId="77777777" w:rsidR="00875986" w:rsidRPr="00875986" w:rsidRDefault="00875986" w:rsidP="00875986">
            <w:r w:rsidRPr="00875986">
              <w:t>import (</w:t>
            </w:r>
          </w:p>
          <w:p w14:paraId="4CC4115D" w14:textId="77777777" w:rsidR="00875986" w:rsidRPr="00875986" w:rsidRDefault="00875986" w:rsidP="00875986">
            <w:r w:rsidRPr="00875986">
              <w:t>    "fmt"</w:t>
            </w:r>
          </w:p>
          <w:p w14:paraId="18DAECF6" w14:textId="77777777" w:rsidR="00875986" w:rsidRPr="00875986" w:rsidRDefault="00875986" w:rsidP="00875986">
            <w:r w:rsidRPr="00875986">
              <w:t>    "math"</w:t>
            </w:r>
          </w:p>
          <w:p w14:paraId="21C15A7B" w14:textId="77777777" w:rsidR="00875986" w:rsidRPr="00875986" w:rsidRDefault="00875986" w:rsidP="00875986">
            <w:r w:rsidRPr="00875986">
              <w:t>)</w:t>
            </w:r>
          </w:p>
          <w:p w14:paraId="11B8F49B" w14:textId="77777777" w:rsidR="00875986" w:rsidRPr="00875986" w:rsidRDefault="00875986" w:rsidP="00875986"/>
          <w:p w14:paraId="7F8CA291" w14:textId="77777777" w:rsidR="00875986" w:rsidRPr="00875986" w:rsidRDefault="00875986" w:rsidP="00875986">
            <w:r w:rsidRPr="00875986">
              <w:t>func main() {</w:t>
            </w:r>
          </w:p>
          <w:p w14:paraId="514580B9" w14:textId="77777777" w:rsidR="00875986" w:rsidRPr="00875986" w:rsidRDefault="00875986" w:rsidP="00875986">
            <w:r w:rsidRPr="00875986">
              <w:t>    var n int</w:t>
            </w:r>
          </w:p>
          <w:p w14:paraId="72681059" w14:textId="77777777" w:rsidR="00875986" w:rsidRPr="00875986" w:rsidRDefault="00875986" w:rsidP="00875986">
            <w:r w:rsidRPr="00875986">
              <w:t>    fmt.Scan(&amp;n)</w:t>
            </w:r>
          </w:p>
          <w:p w14:paraId="1D4809B0" w14:textId="77777777" w:rsidR="00875986" w:rsidRPr="00875986" w:rsidRDefault="00875986" w:rsidP="00875986">
            <w:r w:rsidRPr="00875986">
              <w:t>    arr := make([]int, n)</w:t>
            </w:r>
          </w:p>
          <w:p w14:paraId="6FA87961" w14:textId="77777777" w:rsidR="00875986" w:rsidRPr="00875986" w:rsidRDefault="00875986" w:rsidP="00875986">
            <w:r w:rsidRPr="00875986">
              <w:t>    for i := range arr {</w:t>
            </w:r>
          </w:p>
          <w:p w14:paraId="2D457347" w14:textId="77777777" w:rsidR="00875986" w:rsidRPr="00875986" w:rsidRDefault="00875986" w:rsidP="00875986">
            <w:r w:rsidRPr="00875986">
              <w:t>        fmt.Scan(&amp;arr[i])</w:t>
            </w:r>
          </w:p>
          <w:p w14:paraId="5C643A24" w14:textId="77777777" w:rsidR="00875986" w:rsidRPr="00875986" w:rsidRDefault="00875986" w:rsidP="00875986">
            <w:r w:rsidRPr="00875986">
              <w:t>    }</w:t>
            </w:r>
          </w:p>
          <w:p w14:paraId="0C175EA2" w14:textId="77777777" w:rsidR="00875986" w:rsidRPr="00875986" w:rsidRDefault="00875986" w:rsidP="00875986"/>
          <w:p w14:paraId="77962160" w14:textId="77777777" w:rsidR="00875986" w:rsidRPr="00875986" w:rsidRDefault="00875986" w:rsidP="00875986">
            <w:r w:rsidRPr="00875986">
              <w:t>    // a. semua</w:t>
            </w:r>
          </w:p>
          <w:p w14:paraId="558B4660" w14:textId="77777777" w:rsidR="00875986" w:rsidRPr="00875986" w:rsidRDefault="00875986" w:rsidP="00875986">
            <w:r w:rsidRPr="00875986">
              <w:t>    fmt.Println(arr)</w:t>
            </w:r>
          </w:p>
          <w:p w14:paraId="5B17BD4B" w14:textId="77777777" w:rsidR="00875986" w:rsidRPr="00875986" w:rsidRDefault="00875986" w:rsidP="00875986"/>
          <w:p w14:paraId="38C5E015" w14:textId="77777777" w:rsidR="00875986" w:rsidRPr="00875986" w:rsidRDefault="00875986" w:rsidP="00875986">
            <w:r w:rsidRPr="00875986">
              <w:t>    // b. indeks ganjil</w:t>
            </w:r>
          </w:p>
          <w:p w14:paraId="1A324672" w14:textId="77777777" w:rsidR="00875986" w:rsidRPr="00875986" w:rsidRDefault="00875986" w:rsidP="00875986">
            <w:r w:rsidRPr="00875986">
              <w:t>    for i := 1; i &lt; len(arr); i += 2 {</w:t>
            </w:r>
          </w:p>
          <w:p w14:paraId="15C53B77" w14:textId="77777777" w:rsidR="00875986" w:rsidRPr="00875986" w:rsidRDefault="00875986" w:rsidP="00875986">
            <w:r w:rsidRPr="00875986">
              <w:t>        fmt.Print(arr[i], " ")</w:t>
            </w:r>
          </w:p>
          <w:p w14:paraId="4A86F29C" w14:textId="77777777" w:rsidR="00875986" w:rsidRPr="00875986" w:rsidRDefault="00875986" w:rsidP="00875986">
            <w:r w:rsidRPr="00875986">
              <w:t>    }</w:t>
            </w:r>
          </w:p>
          <w:p w14:paraId="36163539" w14:textId="77777777" w:rsidR="00875986" w:rsidRPr="00875986" w:rsidRDefault="00875986" w:rsidP="00875986">
            <w:r w:rsidRPr="00875986">
              <w:t>    fmt.Println()</w:t>
            </w:r>
          </w:p>
          <w:p w14:paraId="0D048A6D" w14:textId="77777777" w:rsidR="00875986" w:rsidRPr="00875986" w:rsidRDefault="00875986" w:rsidP="00875986"/>
          <w:p w14:paraId="023F2C5A" w14:textId="77777777" w:rsidR="00875986" w:rsidRPr="00875986" w:rsidRDefault="00875986" w:rsidP="00875986">
            <w:r w:rsidRPr="00875986">
              <w:t>    // c. indeks genap</w:t>
            </w:r>
          </w:p>
          <w:p w14:paraId="4C952760" w14:textId="77777777" w:rsidR="00875986" w:rsidRPr="00875986" w:rsidRDefault="00875986" w:rsidP="00875986">
            <w:r w:rsidRPr="00875986">
              <w:t>    for i := 0; i &lt; len(arr); i += 2 {</w:t>
            </w:r>
          </w:p>
          <w:p w14:paraId="11146DF0" w14:textId="77777777" w:rsidR="00875986" w:rsidRPr="00875986" w:rsidRDefault="00875986" w:rsidP="00875986">
            <w:r w:rsidRPr="00875986">
              <w:t>        fmt.Print(arr[i], " ")</w:t>
            </w:r>
          </w:p>
          <w:p w14:paraId="57CA556C" w14:textId="77777777" w:rsidR="00875986" w:rsidRPr="00875986" w:rsidRDefault="00875986" w:rsidP="00875986">
            <w:r w:rsidRPr="00875986">
              <w:t>    }</w:t>
            </w:r>
          </w:p>
          <w:p w14:paraId="083BE3C8" w14:textId="77777777" w:rsidR="00875986" w:rsidRPr="00875986" w:rsidRDefault="00875986" w:rsidP="00875986">
            <w:r w:rsidRPr="00875986">
              <w:t>    fmt.Println()</w:t>
            </w:r>
          </w:p>
          <w:p w14:paraId="7C9E376F" w14:textId="77777777" w:rsidR="00875986" w:rsidRPr="00875986" w:rsidRDefault="00875986" w:rsidP="00875986"/>
          <w:p w14:paraId="5CC19DFA" w14:textId="77777777" w:rsidR="00875986" w:rsidRPr="00875986" w:rsidRDefault="00875986" w:rsidP="00875986">
            <w:r w:rsidRPr="00875986">
              <w:t>    // d. kelipatan x</w:t>
            </w:r>
          </w:p>
          <w:p w14:paraId="0AD65504" w14:textId="77777777" w:rsidR="00875986" w:rsidRPr="00875986" w:rsidRDefault="00875986" w:rsidP="00875986">
            <w:r w:rsidRPr="00875986">
              <w:t>    var x int</w:t>
            </w:r>
          </w:p>
          <w:p w14:paraId="5B884215" w14:textId="77777777" w:rsidR="00875986" w:rsidRPr="00875986" w:rsidRDefault="00875986" w:rsidP="00875986">
            <w:r w:rsidRPr="00875986">
              <w:t>    fmt.Scan(&amp;x)</w:t>
            </w:r>
          </w:p>
          <w:p w14:paraId="155C1259" w14:textId="77777777" w:rsidR="00875986" w:rsidRPr="00875986" w:rsidRDefault="00875986" w:rsidP="00875986">
            <w:r w:rsidRPr="00875986">
              <w:t>    for i := 0; i &lt; len(arr); i++ {</w:t>
            </w:r>
          </w:p>
          <w:p w14:paraId="08389755" w14:textId="77777777" w:rsidR="00875986" w:rsidRPr="00875986" w:rsidRDefault="00875986" w:rsidP="00875986">
            <w:r w:rsidRPr="00875986">
              <w:t>        if i%x == 0 {</w:t>
            </w:r>
          </w:p>
          <w:p w14:paraId="7E1257CA" w14:textId="77777777" w:rsidR="00875986" w:rsidRPr="00875986" w:rsidRDefault="00875986" w:rsidP="00875986">
            <w:r w:rsidRPr="00875986">
              <w:t>            fmt.Print(arr[i], " ")</w:t>
            </w:r>
          </w:p>
          <w:p w14:paraId="20BEDE44" w14:textId="77777777" w:rsidR="00875986" w:rsidRPr="00875986" w:rsidRDefault="00875986" w:rsidP="00875986">
            <w:r w:rsidRPr="00875986">
              <w:t>        }</w:t>
            </w:r>
          </w:p>
          <w:p w14:paraId="5561902C" w14:textId="77777777" w:rsidR="00875986" w:rsidRPr="00875986" w:rsidRDefault="00875986" w:rsidP="00875986">
            <w:r w:rsidRPr="00875986">
              <w:t>    }</w:t>
            </w:r>
          </w:p>
          <w:p w14:paraId="1AE4CE0A" w14:textId="77777777" w:rsidR="00875986" w:rsidRPr="00875986" w:rsidRDefault="00875986" w:rsidP="00875986">
            <w:r w:rsidRPr="00875986">
              <w:t>    fmt.Println()</w:t>
            </w:r>
          </w:p>
          <w:p w14:paraId="56C1183E" w14:textId="77777777" w:rsidR="00875986" w:rsidRPr="00875986" w:rsidRDefault="00875986" w:rsidP="00875986"/>
          <w:p w14:paraId="48CBEEB8" w14:textId="77777777" w:rsidR="00875986" w:rsidRPr="00875986" w:rsidRDefault="00875986" w:rsidP="00875986">
            <w:r w:rsidRPr="00875986">
              <w:t>    // e. hapus indeks</w:t>
            </w:r>
          </w:p>
          <w:p w14:paraId="5291EDC5" w14:textId="77777777" w:rsidR="00875986" w:rsidRPr="00875986" w:rsidRDefault="00875986" w:rsidP="00875986">
            <w:r w:rsidRPr="00875986">
              <w:t>    var idx int</w:t>
            </w:r>
          </w:p>
          <w:p w14:paraId="435B921B" w14:textId="77777777" w:rsidR="00875986" w:rsidRPr="00875986" w:rsidRDefault="00875986" w:rsidP="00875986">
            <w:r w:rsidRPr="00875986">
              <w:t>    fmt.Scan(&amp;idx)</w:t>
            </w:r>
          </w:p>
          <w:p w14:paraId="2B00F319" w14:textId="77777777" w:rsidR="00875986" w:rsidRPr="00875986" w:rsidRDefault="00875986" w:rsidP="00875986">
            <w:r w:rsidRPr="00875986">
              <w:t>    arr = append(arr[:idx], arr[idx+1:]...)</w:t>
            </w:r>
          </w:p>
          <w:p w14:paraId="5E7ABF07" w14:textId="77777777" w:rsidR="00875986" w:rsidRPr="00875986" w:rsidRDefault="00875986" w:rsidP="00875986">
            <w:r w:rsidRPr="00875986">
              <w:lastRenderedPageBreak/>
              <w:t>    fmt.Println(arr)</w:t>
            </w:r>
          </w:p>
          <w:p w14:paraId="25FF4B2F" w14:textId="77777777" w:rsidR="00875986" w:rsidRPr="00875986" w:rsidRDefault="00875986" w:rsidP="00875986"/>
          <w:p w14:paraId="4DF4032B" w14:textId="77777777" w:rsidR="00875986" w:rsidRPr="00875986" w:rsidRDefault="00875986" w:rsidP="00875986">
            <w:r w:rsidRPr="00875986">
              <w:t>    // f. rata-rata</w:t>
            </w:r>
          </w:p>
          <w:p w14:paraId="252A7232" w14:textId="77777777" w:rsidR="00875986" w:rsidRPr="00875986" w:rsidRDefault="00875986" w:rsidP="00875986">
            <w:r w:rsidRPr="00875986">
              <w:t>    total := 0</w:t>
            </w:r>
          </w:p>
          <w:p w14:paraId="686BBF61" w14:textId="77777777" w:rsidR="00875986" w:rsidRPr="00875986" w:rsidRDefault="00875986" w:rsidP="00875986">
            <w:r w:rsidRPr="00875986">
              <w:t>    for _, v := range arr {</w:t>
            </w:r>
          </w:p>
          <w:p w14:paraId="0899D691" w14:textId="77777777" w:rsidR="00875986" w:rsidRPr="00875986" w:rsidRDefault="00875986" w:rsidP="00875986">
            <w:r w:rsidRPr="00875986">
              <w:t>        total += v</w:t>
            </w:r>
          </w:p>
          <w:p w14:paraId="10C9227D" w14:textId="77777777" w:rsidR="00875986" w:rsidRPr="00875986" w:rsidRDefault="00875986" w:rsidP="00875986">
            <w:r w:rsidRPr="00875986">
              <w:t>    }</w:t>
            </w:r>
          </w:p>
          <w:p w14:paraId="0F3CD687" w14:textId="77777777" w:rsidR="00875986" w:rsidRPr="00875986" w:rsidRDefault="00875986" w:rsidP="00875986">
            <w:r w:rsidRPr="00875986">
              <w:t>    rata := float64(total) / float64(len(arr))</w:t>
            </w:r>
          </w:p>
          <w:p w14:paraId="2BFEA69A" w14:textId="77777777" w:rsidR="00875986" w:rsidRPr="00875986" w:rsidRDefault="00875986" w:rsidP="00875986">
            <w:r w:rsidRPr="00875986">
              <w:t>    fmt.Printf("%.2f\n", rata)</w:t>
            </w:r>
          </w:p>
          <w:p w14:paraId="634A2634" w14:textId="77777777" w:rsidR="00875986" w:rsidRPr="00875986" w:rsidRDefault="00875986" w:rsidP="00875986"/>
          <w:p w14:paraId="2EA884F0" w14:textId="77777777" w:rsidR="00875986" w:rsidRPr="00875986" w:rsidRDefault="00875986" w:rsidP="00875986">
            <w:r w:rsidRPr="00875986">
              <w:t>    // g. standar deviasi</w:t>
            </w:r>
          </w:p>
          <w:p w14:paraId="1200C22F" w14:textId="77777777" w:rsidR="00875986" w:rsidRPr="00875986" w:rsidRDefault="00875986" w:rsidP="00875986">
            <w:r w:rsidRPr="00875986">
              <w:t>    variance := 0.0</w:t>
            </w:r>
          </w:p>
          <w:p w14:paraId="42263421" w14:textId="77777777" w:rsidR="00875986" w:rsidRPr="00875986" w:rsidRDefault="00875986" w:rsidP="00875986">
            <w:r w:rsidRPr="00875986">
              <w:t>    for _, v := range arr {</w:t>
            </w:r>
          </w:p>
          <w:p w14:paraId="4EAAB286" w14:textId="77777777" w:rsidR="00875986" w:rsidRPr="00875986" w:rsidRDefault="00875986" w:rsidP="00875986">
            <w:r w:rsidRPr="00875986">
              <w:t>        d := float64(v) - rata</w:t>
            </w:r>
          </w:p>
          <w:p w14:paraId="058FA509" w14:textId="77777777" w:rsidR="00875986" w:rsidRPr="00875986" w:rsidRDefault="00875986" w:rsidP="00875986">
            <w:r w:rsidRPr="00875986">
              <w:t>        variance += d * d</w:t>
            </w:r>
          </w:p>
          <w:p w14:paraId="72BB0263" w14:textId="77777777" w:rsidR="00875986" w:rsidRPr="00875986" w:rsidRDefault="00875986" w:rsidP="00875986">
            <w:r w:rsidRPr="00875986">
              <w:t>    }</w:t>
            </w:r>
          </w:p>
          <w:p w14:paraId="0B57920B" w14:textId="77777777" w:rsidR="00875986" w:rsidRPr="00875986" w:rsidRDefault="00875986" w:rsidP="00875986">
            <w:r w:rsidRPr="00875986">
              <w:t>    fmt.Printf("%.2f\n", math.Sqrt(variance/float64(len(arr))))</w:t>
            </w:r>
          </w:p>
          <w:p w14:paraId="398A700F" w14:textId="77777777" w:rsidR="00875986" w:rsidRPr="00875986" w:rsidRDefault="00875986" w:rsidP="00875986"/>
          <w:p w14:paraId="0EF9D4E8" w14:textId="77777777" w:rsidR="00875986" w:rsidRPr="00875986" w:rsidRDefault="00875986" w:rsidP="00875986">
            <w:r w:rsidRPr="00875986">
              <w:t>    // h. frekuensi</w:t>
            </w:r>
          </w:p>
          <w:p w14:paraId="21697983" w14:textId="77777777" w:rsidR="00875986" w:rsidRPr="00875986" w:rsidRDefault="00875986" w:rsidP="00875986">
            <w:r w:rsidRPr="00875986">
              <w:t>    var cari int</w:t>
            </w:r>
          </w:p>
          <w:p w14:paraId="66675707" w14:textId="77777777" w:rsidR="00875986" w:rsidRPr="00875986" w:rsidRDefault="00875986" w:rsidP="00875986">
            <w:r w:rsidRPr="00875986">
              <w:t>    fmt.Scan(&amp;cari)</w:t>
            </w:r>
          </w:p>
          <w:p w14:paraId="2582897A" w14:textId="77777777" w:rsidR="00875986" w:rsidRPr="00875986" w:rsidRDefault="00875986" w:rsidP="00875986">
            <w:r w:rsidRPr="00875986">
              <w:t>    count := 0</w:t>
            </w:r>
          </w:p>
          <w:p w14:paraId="1BE0D04F" w14:textId="77777777" w:rsidR="00875986" w:rsidRPr="00875986" w:rsidRDefault="00875986" w:rsidP="00875986">
            <w:r w:rsidRPr="00875986">
              <w:t>    for _, v := range arr {</w:t>
            </w:r>
          </w:p>
          <w:p w14:paraId="1AA42903" w14:textId="77777777" w:rsidR="00875986" w:rsidRPr="00875986" w:rsidRDefault="00875986" w:rsidP="00875986">
            <w:r w:rsidRPr="00875986">
              <w:t>        if v == cari {</w:t>
            </w:r>
          </w:p>
          <w:p w14:paraId="26C6286A" w14:textId="77777777" w:rsidR="00875986" w:rsidRPr="00875986" w:rsidRDefault="00875986" w:rsidP="00875986">
            <w:r w:rsidRPr="00875986">
              <w:t>            count++</w:t>
            </w:r>
          </w:p>
          <w:p w14:paraId="1B09398F" w14:textId="2284A747" w:rsidR="00875986" w:rsidRPr="00875986" w:rsidRDefault="00875986" w:rsidP="00875986">
            <w:r w:rsidRPr="00875986">
              <w:t>        }</w:t>
            </w:r>
          </w:p>
          <w:p w14:paraId="4BF1EEA0" w14:textId="32EED122" w:rsidR="00875986" w:rsidRPr="00875986" w:rsidRDefault="00875986" w:rsidP="00875986">
            <w:r w:rsidRPr="00875986">
              <w:t>    }</w:t>
            </w:r>
          </w:p>
          <w:p w14:paraId="1B5C5B80" w14:textId="67070224" w:rsidR="00875986" w:rsidRPr="00875986" w:rsidRDefault="00875986" w:rsidP="00875986">
            <w:r w:rsidRPr="00875986">
              <w:t>    fmt.Println(count)</w:t>
            </w:r>
          </w:p>
          <w:p w14:paraId="0273A668" w14:textId="1D2DCD18" w:rsidR="00B143EF" w:rsidRDefault="00875986" w:rsidP="00741E3E">
            <w:r w:rsidRPr="00875986">
              <w:t>}</w:t>
            </w:r>
          </w:p>
        </w:tc>
      </w:tr>
    </w:tbl>
    <w:p w14:paraId="4FD0ADAD" w14:textId="7FCEC8E4" w:rsidR="00B143EF" w:rsidRDefault="00B143EF" w:rsidP="00B143EF">
      <w:pPr>
        <w:spacing w:after="111"/>
        <w:rPr>
          <w:b/>
          <w:sz w:val="24"/>
        </w:rPr>
      </w:pPr>
    </w:p>
    <w:p w14:paraId="0678E08A" w14:textId="3AFDD25B" w:rsidR="00CC77E0" w:rsidRDefault="0017036F" w:rsidP="00875986">
      <w:pPr>
        <w:spacing w:after="1"/>
        <w:rPr>
          <w:b/>
          <w:bCs/>
        </w:rPr>
      </w:pPr>
      <w:r>
        <w:rPr>
          <w:b/>
          <w:bCs/>
          <w:noProof/>
        </w:rPr>
        <w:lastRenderedPageBreak/>
        <w:drawing>
          <wp:anchor distT="0" distB="0" distL="114300" distR="114300" simplePos="0" relativeHeight="251664384" behindDoc="0" locked="0" layoutInCell="1" allowOverlap="1" wp14:anchorId="3297BB45" wp14:editId="1D5CDBD7">
            <wp:simplePos x="0" y="0"/>
            <wp:positionH relativeFrom="column">
              <wp:posOffset>-81915</wp:posOffset>
            </wp:positionH>
            <wp:positionV relativeFrom="paragraph">
              <wp:posOffset>224155</wp:posOffset>
            </wp:positionV>
            <wp:extent cx="6226175" cy="3696970"/>
            <wp:effectExtent l="0" t="0" r="3175" b="0"/>
            <wp:wrapSquare wrapText="bothSides"/>
            <wp:docPr id="20302182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218279" name="Picture 2030218279"/>
                    <pic:cNvPicPr/>
                  </pic:nvPicPr>
                  <pic:blipFill>
                    <a:blip r:embed="rId7" cstate="print">
                      <a:extLst>
                        <a:ext uri="{28A0092B-C50C-407E-A947-70E740481C1C}">
                          <a14:useLocalDpi xmlns:a14="http://schemas.microsoft.com/office/drawing/2010/main" val="0"/>
                        </a:ext>
                      </a:extLst>
                    </a:blip>
                    <a:stretch>
                      <a:fillRect/>
                    </a:stretch>
                  </pic:blipFill>
                  <pic:spPr>
                    <a:xfrm>
                      <a:off x="0" y="0"/>
                      <a:ext cx="6226175" cy="3696970"/>
                    </a:xfrm>
                    <a:prstGeom prst="rect">
                      <a:avLst/>
                    </a:prstGeom>
                  </pic:spPr>
                </pic:pic>
              </a:graphicData>
            </a:graphic>
          </wp:anchor>
        </w:drawing>
      </w:r>
      <w:r w:rsidR="00B143EF">
        <w:tab/>
      </w:r>
      <w:r w:rsidRPr="0017036F">
        <w:rPr>
          <w:b/>
          <w:bCs/>
        </w:rPr>
        <w:t>Screnshoot program :</w:t>
      </w:r>
    </w:p>
    <w:p w14:paraId="43345C59" w14:textId="0A92479F" w:rsidR="0017036F" w:rsidRPr="0017036F" w:rsidRDefault="0017036F" w:rsidP="00875986">
      <w:pPr>
        <w:spacing w:after="1"/>
        <w:rPr>
          <w:b/>
          <w:bCs/>
        </w:rPr>
      </w:pPr>
    </w:p>
    <w:p w14:paraId="553C1608" w14:textId="1EE75063" w:rsidR="0017036F" w:rsidRDefault="0017036F" w:rsidP="00DA65DA">
      <w:pPr>
        <w:spacing w:after="1"/>
        <w:ind w:left="720"/>
        <w:rPr>
          <w:b/>
          <w:bCs/>
        </w:rPr>
      </w:pPr>
      <w:r>
        <w:rPr>
          <w:b/>
          <w:bCs/>
        </w:rPr>
        <w:t>Deskripsikan program :</w:t>
      </w:r>
    </w:p>
    <w:p w14:paraId="1E4CE4CE" w14:textId="77777777" w:rsidR="00DA65DA" w:rsidRPr="00DA65DA" w:rsidRDefault="00DA65DA" w:rsidP="00DA65DA">
      <w:pPr>
        <w:spacing w:after="1"/>
        <w:ind w:left="720"/>
      </w:pPr>
      <w:r w:rsidRPr="00DA65DA">
        <w:t>Program ini digunakan buat ngolah sekumpulan bilangan bulat dalam sebuah array. Program nerima input berupa jumlah elemen dan nilai-nilainya, terus ngelakuin beberapa operasi kayak nampilin semua elemen, nampilin elemen di indeks ganjil dan genap, nampilin elemen di indeks kelipatan x, ngapus elemen di indeks tertentu, ngitung rata-rata dan standar deviasi, serta ngitung frekuensi kemunculan suatu bilangan dalam array.</w:t>
      </w:r>
    </w:p>
    <w:p w14:paraId="37ADB09A" w14:textId="77777777" w:rsidR="0017036F" w:rsidRPr="00DA65DA" w:rsidRDefault="0017036F">
      <w:pPr>
        <w:spacing w:after="1"/>
        <w:ind w:left="720"/>
      </w:pPr>
    </w:p>
    <w:p w14:paraId="444B56A2" w14:textId="77777777" w:rsidR="00CC77E0" w:rsidRDefault="00CC77E0">
      <w:pPr>
        <w:spacing w:after="1"/>
        <w:ind w:left="720"/>
      </w:pPr>
    </w:p>
    <w:p w14:paraId="6219BD32" w14:textId="77777777" w:rsidR="00CC77E0" w:rsidRDefault="00CC77E0">
      <w:pPr>
        <w:spacing w:after="1"/>
        <w:ind w:left="720"/>
      </w:pPr>
    </w:p>
    <w:p w14:paraId="02393E47" w14:textId="77777777" w:rsidR="00CC77E0" w:rsidRDefault="00CC77E0">
      <w:pPr>
        <w:spacing w:after="1"/>
        <w:ind w:left="720"/>
      </w:pPr>
    </w:p>
    <w:p w14:paraId="2DAC2C4F" w14:textId="77777777" w:rsidR="00CC77E0" w:rsidRDefault="00CC77E0">
      <w:pPr>
        <w:spacing w:after="1"/>
        <w:ind w:left="720"/>
      </w:pPr>
    </w:p>
    <w:p w14:paraId="6A5416C2" w14:textId="77777777" w:rsidR="00CC77E0" w:rsidRDefault="00CC77E0">
      <w:pPr>
        <w:spacing w:after="1"/>
        <w:ind w:left="720"/>
      </w:pPr>
    </w:p>
    <w:p w14:paraId="4A3C42BA" w14:textId="77777777" w:rsidR="00CC77E0" w:rsidRDefault="00CC77E0">
      <w:pPr>
        <w:spacing w:after="1"/>
        <w:ind w:left="720"/>
      </w:pPr>
    </w:p>
    <w:p w14:paraId="78222D1A" w14:textId="77777777" w:rsidR="00875986" w:rsidRDefault="00875986">
      <w:pPr>
        <w:spacing w:after="1"/>
        <w:ind w:left="720"/>
      </w:pPr>
    </w:p>
    <w:p w14:paraId="14AE2889" w14:textId="77777777" w:rsidR="00875986" w:rsidRDefault="00875986">
      <w:pPr>
        <w:spacing w:after="1"/>
        <w:ind w:left="720"/>
      </w:pPr>
    </w:p>
    <w:p w14:paraId="0ECB2711" w14:textId="77777777" w:rsidR="00875986" w:rsidRDefault="00875986">
      <w:pPr>
        <w:spacing w:after="1"/>
        <w:ind w:left="720"/>
      </w:pPr>
    </w:p>
    <w:p w14:paraId="68F3F0B2" w14:textId="77777777" w:rsidR="00875986" w:rsidRDefault="00875986">
      <w:pPr>
        <w:spacing w:after="1"/>
        <w:ind w:left="720"/>
      </w:pPr>
    </w:p>
    <w:p w14:paraId="6861AA27" w14:textId="77777777" w:rsidR="00875986" w:rsidRDefault="00875986">
      <w:pPr>
        <w:spacing w:after="1"/>
        <w:ind w:left="720"/>
      </w:pPr>
    </w:p>
    <w:p w14:paraId="1CE73D3A" w14:textId="77777777" w:rsidR="00875986" w:rsidRDefault="00875986">
      <w:pPr>
        <w:spacing w:after="1"/>
        <w:ind w:left="720"/>
      </w:pPr>
    </w:p>
    <w:p w14:paraId="0FA58A7C" w14:textId="77777777" w:rsidR="00232828" w:rsidRDefault="00232828">
      <w:pPr>
        <w:spacing w:after="1"/>
        <w:ind w:left="720"/>
      </w:pPr>
    </w:p>
    <w:p w14:paraId="10684416" w14:textId="77777777" w:rsidR="00232828" w:rsidRDefault="00232828">
      <w:pPr>
        <w:spacing w:after="1"/>
        <w:ind w:left="720"/>
      </w:pPr>
    </w:p>
    <w:p w14:paraId="6A6656E8" w14:textId="77777777" w:rsidR="00232828" w:rsidRDefault="00232828">
      <w:pPr>
        <w:spacing w:after="1"/>
        <w:ind w:left="720"/>
      </w:pPr>
    </w:p>
    <w:p w14:paraId="52219AF9" w14:textId="77777777" w:rsidR="00232828" w:rsidRDefault="00232828">
      <w:pPr>
        <w:spacing w:after="1"/>
        <w:ind w:left="720"/>
      </w:pPr>
    </w:p>
    <w:p w14:paraId="1E766EBC" w14:textId="77777777" w:rsidR="00232828" w:rsidRDefault="00232828">
      <w:pPr>
        <w:spacing w:after="1"/>
        <w:ind w:left="720"/>
      </w:pPr>
    </w:p>
    <w:p w14:paraId="6FA7CED1" w14:textId="77777777" w:rsidR="00CC77E0" w:rsidRPr="00B00C36" w:rsidRDefault="00CC77E0">
      <w:pPr>
        <w:spacing w:after="1"/>
        <w:ind w:left="720"/>
      </w:pPr>
    </w:p>
    <w:p w14:paraId="1BBB07CE" w14:textId="7FB5CBD4" w:rsidR="008E11F6" w:rsidRDefault="00981E6A" w:rsidP="00886A81">
      <w:pPr>
        <w:pStyle w:val="ListParagraph"/>
        <w:numPr>
          <w:ilvl w:val="0"/>
          <w:numId w:val="4"/>
        </w:numPr>
        <w:spacing w:after="2"/>
      </w:pPr>
      <w:r w:rsidRPr="00886A81">
        <w:rPr>
          <w:b/>
          <w:sz w:val="24"/>
        </w:rPr>
        <w:lastRenderedPageBreak/>
        <w:t xml:space="preserve">Source Code </w:t>
      </w:r>
    </w:p>
    <w:tbl>
      <w:tblPr>
        <w:tblStyle w:val="TableGrid"/>
        <w:tblW w:w="8378" w:type="dxa"/>
        <w:tblInd w:w="725" w:type="dxa"/>
        <w:tblCellMar>
          <w:top w:w="52" w:type="dxa"/>
          <w:left w:w="108" w:type="dxa"/>
          <w:right w:w="84" w:type="dxa"/>
        </w:tblCellMar>
        <w:tblLook w:val="04A0" w:firstRow="1" w:lastRow="0" w:firstColumn="1" w:lastColumn="0" w:noHBand="0" w:noVBand="1"/>
      </w:tblPr>
      <w:tblGrid>
        <w:gridCol w:w="8378"/>
      </w:tblGrid>
      <w:tr w:rsidR="008E11F6" w14:paraId="0F1D5718" w14:textId="77777777" w:rsidTr="00E44F0A">
        <w:trPr>
          <w:trHeight w:val="18"/>
        </w:trPr>
        <w:tc>
          <w:tcPr>
            <w:tcW w:w="8378" w:type="dxa"/>
            <w:tcBorders>
              <w:top w:val="single" w:sz="4" w:space="0" w:color="000000"/>
              <w:left w:val="single" w:sz="4" w:space="0" w:color="000000"/>
              <w:bottom w:val="single" w:sz="4" w:space="0" w:color="000000"/>
              <w:right w:val="single" w:sz="4" w:space="0" w:color="000000"/>
            </w:tcBorders>
          </w:tcPr>
          <w:p w14:paraId="2B5F105D" w14:textId="77777777" w:rsidR="00E44F0A" w:rsidRPr="00E44F0A" w:rsidRDefault="00981E6A" w:rsidP="00E44F0A">
            <w:pPr>
              <w:rPr>
                <w:rFonts w:ascii="Courier New" w:eastAsia="Courier New" w:hAnsi="Courier New" w:cs="Courier New"/>
              </w:rPr>
            </w:pPr>
            <w:r>
              <w:rPr>
                <w:rFonts w:ascii="Courier New" w:eastAsia="Courier New" w:hAnsi="Courier New" w:cs="Courier New"/>
              </w:rPr>
              <w:t xml:space="preserve"> </w:t>
            </w:r>
            <w:r w:rsidR="00E44F0A" w:rsidRPr="00E44F0A">
              <w:rPr>
                <w:rFonts w:ascii="Courier New" w:eastAsia="Courier New" w:hAnsi="Courier New" w:cs="Courier New"/>
              </w:rPr>
              <w:t>package main</w:t>
            </w:r>
          </w:p>
          <w:p w14:paraId="79039BB8" w14:textId="77777777" w:rsidR="00E44F0A" w:rsidRPr="00E44F0A" w:rsidRDefault="00E44F0A" w:rsidP="00E44F0A">
            <w:pPr>
              <w:rPr>
                <w:rFonts w:ascii="Courier New" w:eastAsia="Courier New" w:hAnsi="Courier New" w:cs="Courier New"/>
              </w:rPr>
            </w:pPr>
          </w:p>
          <w:p w14:paraId="1A79DD2E" w14:textId="77777777" w:rsidR="00E44F0A" w:rsidRPr="00E44F0A" w:rsidRDefault="00E44F0A" w:rsidP="00E44F0A">
            <w:pPr>
              <w:rPr>
                <w:rFonts w:ascii="Courier New" w:eastAsia="Courier New" w:hAnsi="Courier New" w:cs="Courier New"/>
              </w:rPr>
            </w:pPr>
            <w:r w:rsidRPr="00E44F0A">
              <w:rPr>
                <w:rFonts w:ascii="Courier New" w:eastAsia="Courier New" w:hAnsi="Courier New" w:cs="Courier New"/>
              </w:rPr>
              <w:t>import "fmt"</w:t>
            </w:r>
          </w:p>
          <w:p w14:paraId="5026E096" w14:textId="77777777" w:rsidR="00E44F0A" w:rsidRPr="00E44F0A" w:rsidRDefault="00E44F0A" w:rsidP="00E44F0A">
            <w:pPr>
              <w:rPr>
                <w:rFonts w:ascii="Courier New" w:eastAsia="Courier New" w:hAnsi="Courier New" w:cs="Courier New"/>
              </w:rPr>
            </w:pPr>
          </w:p>
          <w:p w14:paraId="7E82C124" w14:textId="77777777" w:rsidR="00E44F0A" w:rsidRPr="00E44F0A" w:rsidRDefault="00E44F0A" w:rsidP="00E44F0A">
            <w:pPr>
              <w:rPr>
                <w:rFonts w:ascii="Courier New" w:eastAsia="Courier New" w:hAnsi="Courier New" w:cs="Courier New"/>
              </w:rPr>
            </w:pPr>
            <w:r w:rsidRPr="00E44F0A">
              <w:rPr>
                <w:rFonts w:ascii="Courier New" w:eastAsia="Courier New" w:hAnsi="Courier New" w:cs="Courier New"/>
              </w:rPr>
              <w:t>func main() {</w:t>
            </w:r>
          </w:p>
          <w:p w14:paraId="79387C6F" w14:textId="77777777" w:rsidR="00E44F0A" w:rsidRPr="00E44F0A" w:rsidRDefault="00E44F0A" w:rsidP="00E44F0A">
            <w:pPr>
              <w:rPr>
                <w:rFonts w:ascii="Courier New" w:eastAsia="Courier New" w:hAnsi="Courier New" w:cs="Courier New"/>
              </w:rPr>
            </w:pPr>
            <w:r w:rsidRPr="00E44F0A">
              <w:rPr>
                <w:rFonts w:ascii="Courier New" w:eastAsia="Courier New" w:hAnsi="Courier New" w:cs="Courier New"/>
              </w:rPr>
              <w:t>    var klubA, klubB string</w:t>
            </w:r>
          </w:p>
          <w:p w14:paraId="070A9FFF" w14:textId="77777777" w:rsidR="00E44F0A" w:rsidRPr="00E44F0A" w:rsidRDefault="00E44F0A" w:rsidP="00E44F0A">
            <w:pPr>
              <w:rPr>
                <w:rFonts w:ascii="Courier New" w:eastAsia="Courier New" w:hAnsi="Courier New" w:cs="Courier New"/>
              </w:rPr>
            </w:pPr>
            <w:r w:rsidRPr="00E44F0A">
              <w:rPr>
                <w:rFonts w:ascii="Courier New" w:eastAsia="Courier New" w:hAnsi="Courier New" w:cs="Courier New"/>
              </w:rPr>
              <w:t>    var skorA, skorB int</w:t>
            </w:r>
          </w:p>
          <w:p w14:paraId="3DA89BE1" w14:textId="77777777" w:rsidR="00E44F0A" w:rsidRPr="00E44F0A" w:rsidRDefault="00E44F0A" w:rsidP="00E44F0A">
            <w:pPr>
              <w:rPr>
                <w:rFonts w:ascii="Courier New" w:eastAsia="Courier New" w:hAnsi="Courier New" w:cs="Courier New"/>
              </w:rPr>
            </w:pPr>
            <w:r w:rsidRPr="00E44F0A">
              <w:rPr>
                <w:rFonts w:ascii="Courier New" w:eastAsia="Courier New" w:hAnsi="Courier New" w:cs="Courier New"/>
              </w:rPr>
              <w:t>    var hasil []string</w:t>
            </w:r>
          </w:p>
          <w:p w14:paraId="0870E0F5" w14:textId="77777777" w:rsidR="00E44F0A" w:rsidRPr="00E44F0A" w:rsidRDefault="00E44F0A" w:rsidP="00E44F0A">
            <w:pPr>
              <w:rPr>
                <w:rFonts w:ascii="Courier New" w:eastAsia="Courier New" w:hAnsi="Courier New" w:cs="Courier New"/>
              </w:rPr>
            </w:pPr>
          </w:p>
          <w:p w14:paraId="6D72BECA" w14:textId="77777777" w:rsidR="00E44F0A" w:rsidRPr="00E44F0A" w:rsidRDefault="00E44F0A" w:rsidP="00E44F0A">
            <w:pPr>
              <w:rPr>
                <w:rFonts w:ascii="Courier New" w:eastAsia="Courier New" w:hAnsi="Courier New" w:cs="Courier New"/>
              </w:rPr>
            </w:pPr>
            <w:r w:rsidRPr="00E44F0A">
              <w:rPr>
                <w:rFonts w:ascii="Courier New" w:eastAsia="Courier New" w:hAnsi="Courier New" w:cs="Courier New"/>
              </w:rPr>
              <w:t>    // input nama klub</w:t>
            </w:r>
          </w:p>
          <w:p w14:paraId="660E3687" w14:textId="77777777" w:rsidR="00E44F0A" w:rsidRPr="00E44F0A" w:rsidRDefault="00E44F0A" w:rsidP="00E44F0A">
            <w:pPr>
              <w:rPr>
                <w:rFonts w:ascii="Courier New" w:eastAsia="Courier New" w:hAnsi="Courier New" w:cs="Courier New"/>
              </w:rPr>
            </w:pPr>
            <w:r w:rsidRPr="00E44F0A">
              <w:rPr>
                <w:rFonts w:ascii="Courier New" w:eastAsia="Courier New" w:hAnsi="Courier New" w:cs="Courier New"/>
              </w:rPr>
              <w:t>    fmt.Print("Klub A: ")</w:t>
            </w:r>
          </w:p>
          <w:p w14:paraId="4A4ECFA7" w14:textId="77777777" w:rsidR="00E44F0A" w:rsidRPr="00E44F0A" w:rsidRDefault="00E44F0A" w:rsidP="00E44F0A">
            <w:pPr>
              <w:rPr>
                <w:rFonts w:ascii="Courier New" w:eastAsia="Courier New" w:hAnsi="Courier New" w:cs="Courier New"/>
              </w:rPr>
            </w:pPr>
            <w:r w:rsidRPr="00E44F0A">
              <w:rPr>
                <w:rFonts w:ascii="Courier New" w:eastAsia="Courier New" w:hAnsi="Courier New" w:cs="Courier New"/>
              </w:rPr>
              <w:t>    fmt.Scan(&amp;klubA)</w:t>
            </w:r>
          </w:p>
          <w:p w14:paraId="4C81281D" w14:textId="77777777" w:rsidR="00E44F0A" w:rsidRPr="00E44F0A" w:rsidRDefault="00E44F0A" w:rsidP="00E44F0A">
            <w:pPr>
              <w:rPr>
                <w:rFonts w:ascii="Courier New" w:eastAsia="Courier New" w:hAnsi="Courier New" w:cs="Courier New"/>
              </w:rPr>
            </w:pPr>
          </w:p>
          <w:p w14:paraId="11ECB056" w14:textId="77777777" w:rsidR="00E44F0A" w:rsidRPr="00E44F0A" w:rsidRDefault="00E44F0A" w:rsidP="00E44F0A">
            <w:pPr>
              <w:rPr>
                <w:rFonts w:ascii="Courier New" w:eastAsia="Courier New" w:hAnsi="Courier New" w:cs="Courier New"/>
              </w:rPr>
            </w:pPr>
            <w:r w:rsidRPr="00E44F0A">
              <w:rPr>
                <w:rFonts w:ascii="Courier New" w:eastAsia="Courier New" w:hAnsi="Courier New" w:cs="Courier New"/>
              </w:rPr>
              <w:t>    fmt.Print("Klub B: ")</w:t>
            </w:r>
          </w:p>
          <w:p w14:paraId="403597E0" w14:textId="77777777" w:rsidR="00E44F0A" w:rsidRPr="00E44F0A" w:rsidRDefault="00E44F0A" w:rsidP="00E44F0A">
            <w:pPr>
              <w:rPr>
                <w:rFonts w:ascii="Courier New" w:eastAsia="Courier New" w:hAnsi="Courier New" w:cs="Courier New"/>
              </w:rPr>
            </w:pPr>
            <w:r w:rsidRPr="00E44F0A">
              <w:rPr>
                <w:rFonts w:ascii="Courier New" w:eastAsia="Courier New" w:hAnsi="Courier New" w:cs="Courier New"/>
              </w:rPr>
              <w:t>    fmt.Scan(&amp;klubB)</w:t>
            </w:r>
          </w:p>
          <w:p w14:paraId="631054E6" w14:textId="77777777" w:rsidR="00E44F0A" w:rsidRPr="00E44F0A" w:rsidRDefault="00E44F0A" w:rsidP="00E44F0A">
            <w:pPr>
              <w:rPr>
                <w:rFonts w:ascii="Courier New" w:eastAsia="Courier New" w:hAnsi="Courier New" w:cs="Courier New"/>
              </w:rPr>
            </w:pPr>
          </w:p>
          <w:p w14:paraId="0495E44F" w14:textId="77777777" w:rsidR="00E44F0A" w:rsidRPr="00E44F0A" w:rsidRDefault="00E44F0A" w:rsidP="00E44F0A">
            <w:pPr>
              <w:rPr>
                <w:rFonts w:ascii="Courier New" w:eastAsia="Courier New" w:hAnsi="Courier New" w:cs="Courier New"/>
              </w:rPr>
            </w:pPr>
            <w:r w:rsidRPr="00E44F0A">
              <w:rPr>
                <w:rFonts w:ascii="Courier New" w:eastAsia="Courier New" w:hAnsi="Courier New" w:cs="Courier New"/>
              </w:rPr>
              <w:t>    no := 1</w:t>
            </w:r>
          </w:p>
          <w:p w14:paraId="05645BA2" w14:textId="77777777" w:rsidR="00E44F0A" w:rsidRPr="00E44F0A" w:rsidRDefault="00E44F0A" w:rsidP="00E44F0A">
            <w:pPr>
              <w:rPr>
                <w:rFonts w:ascii="Courier New" w:eastAsia="Courier New" w:hAnsi="Courier New" w:cs="Courier New"/>
              </w:rPr>
            </w:pPr>
          </w:p>
          <w:p w14:paraId="761BFA6A" w14:textId="77777777" w:rsidR="00E44F0A" w:rsidRPr="00E44F0A" w:rsidRDefault="00E44F0A" w:rsidP="00E44F0A">
            <w:pPr>
              <w:rPr>
                <w:rFonts w:ascii="Courier New" w:eastAsia="Courier New" w:hAnsi="Courier New" w:cs="Courier New"/>
              </w:rPr>
            </w:pPr>
            <w:r w:rsidRPr="00E44F0A">
              <w:rPr>
                <w:rFonts w:ascii="Courier New" w:eastAsia="Courier New" w:hAnsi="Courier New" w:cs="Courier New"/>
              </w:rPr>
              <w:t>    for {</w:t>
            </w:r>
          </w:p>
          <w:p w14:paraId="2A62A6ED" w14:textId="77777777" w:rsidR="00E44F0A" w:rsidRPr="00E44F0A" w:rsidRDefault="00E44F0A" w:rsidP="00E44F0A">
            <w:pPr>
              <w:rPr>
                <w:rFonts w:ascii="Courier New" w:eastAsia="Courier New" w:hAnsi="Courier New" w:cs="Courier New"/>
              </w:rPr>
            </w:pPr>
            <w:r w:rsidRPr="00E44F0A">
              <w:rPr>
                <w:rFonts w:ascii="Courier New" w:eastAsia="Courier New" w:hAnsi="Courier New" w:cs="Courier New"/>
              </w:rPr>
              <w:t>        fmt.Printf("Pertandingan %d: ", no)</w:t>
            </w:r>
          </w:p>
          <w:p w14:paraId="25AA93A9" w14:textId="77777777" w:rsidR="00E44F0A" w:rsidRPr="00E44F0A" w:rsidRDefault="00E44F0A" w:rsidP="00E44F0A">
            <w:pPr>
              <w:rPr>
                <w:rFonts w:ascii="Courier New" w:eastAsia="Courier New" w:hAnsi="Courier New" w:cs="Courier New"/>
              </w:rPr>
            </w:pPr>
            <w:r w:rsidRPr="00E44F0A">
              <w:rPr>
                <w:rFonts w:ascii="Courier New" w:eastAsia="Courier New" w:hAnsi="Courier New" w:cs="Courier New"/>
              </w:rPr>
              <w:t>        fmt.Scan(&amp;skorA, &amp;skorB)</w:t>
            </w:r>
          </w:p>
          <w:p w14:paraId="1BEF91C3" w14:textId="77777777" w:rsidR="00E44F0A" w:rsidRPr="00E44F0A" w:rsidRDefault="00E44F0A" w:rsidP="00E44F0A">
            <w:pPr>
              <w:rPr>
                <w:rFonts w:ascii="Courier New" w:eastAsia="Courier New" w:hAnsi="Courier New" w:cs="Courier New"/>
              </w:rPr>
            </w:pPr>
          </w:p>
          <w:p w14:paraId="50B7B7BC" w14:textId="77777777" w:rsidR="00E44F0A" w:rsidRPr="00E44F0A" w:rsidRDefault="00E44F0A" w:rsidP="00E44F0A">
            <w:pPr>
              <w:rPr>
                <w:rFonts w:ascii="Courier New" w:eastAsia="Courier New" w:hAnsi="Courier New" w:cs="Courier New"/>
              </w:rPr>
            </w:pPr>
            <w:r w:rsidRPr="00E44F0A">
              <w:rPr>
                <w:rFonts w:ascii="Courier New" w:eastAsia="Courier New" w:hAnsi="Courier New" w:cs="Courier New"/>
              </w:rPr>
              <w:t>        if skorA &lt; 0 || skorB &lt; 0 {</w:t>
            </w:r>
          </w:p>
          <w:p w14:paraId="33109598" w14:textId="77777777" w:rsidR="00E44F0A" w:rsidRPr="00E44F0A" w:rsidRDefault="00E44F0A" w:rsidP="00E44F0A">
            <w:pPr>
              <w:rPr>
                <w:rFonts w:ascii="Courier New" w:eastAsia="Courier New" w:hAnsi="Courier New" w:cs="Courier New"/>
              </w:rPr>
            </w:pPr>
            <w:r w:rsidRPr="00E44F0A">
              <w:rPr>
                <w:rFonts w:ascii="Courier New" w:eastAsia="Courier New" w:hAnsi="Courier New" w:cs="Courier New"/>
              </w:rPr>
              <w:t>            break</w:t>
            </w:r>
          </w:p>
          <w:p w14:paraId="1E47AA15" w14:textId="77777777" w:rsidR="00E44F0A" w:rsidRPr="00E44F0A" w:rsidRDefault="00E44F0A" w:rsidP="00E44F0A">
            <w:pPr>
              <w:rPr>
                <w:rFonts w:ascii="Courier New" w:eastAsia="Courier New" w:hAnsi="Courier New" w:cs="Courier New"/>
              </w:rPr>
            </w:pPr>
            <w:r w:rsidRPr="00E44F0A">
              <w:rPr>
                <w:rFonts w:ascii="Courier New" w:eastAsia="Courier New" w:hAnsi="Courier New" w:cs="Courier New"/>
              </w:rPr>
              <w:t>        }</w:t>
            </w:r>
          </w:p>
          <w:p w14:paraId="3E54B481" w14:textId="77777777" w:rsidR="00E44F0A" w:rsidRPr="00E44F0A" w:rsidRDefault="00E44F0A" w:rsidP="00E44F0A">
            <w:pPr>
              <w:rPr>
                <w:rFonts w:ascii="Courier New" w:eastAsia="Courier New" w:hAnsi="Courier New" w:cs="Courier New"/>
              </w:rPr>
            </w:pPr>
          </w:p>
          <w:p w14:paraId="529DA0A3" w14:textId="77777777" w:rsidR="00E44F0A" w:rsidRPr="00E44F0A" w:rsidRDefault="00E44F0A" w:rsidP="00E44F0A">
            <w:pPr>
              <w:rPr>
                <w:rFonts w:ascii="Courier New" w:eastAsia="Courier New" w:hAnsi="Courier New" w:cs="Courier New"/>
              </w:rPr>
            </w:pPr>
            <w:r w:rsidRPr="00E44F0A">
              <w:rPr>
                <w:rFonts w:ascii="Courier New" w:eastAsia="Courier New" w:hAnsi="Courier New" w:cs="Courier New"/>
              </w:rPr>
              <w:t>        if skorA &gt; skorB {</w:t>
            </w:r>
          </w:p>
          <w:p w14:paraId="04287D03" w14:textId="77777777" w:rsidR="00E44F0A" w:rsidRPr="00E44F0A" w:rsidRDefault="00E44F0A" w:rsidP="00E44F0A">
            <w:pPr>
              <w:rPr>
                <w:rFonts w:ascii="Courier New" w:eastAsia="Courier New" w:hAnsi="Courier New" w:cs="Courier New"/>
              </w:rPr>
            </w:pPr>
            <w:r w:rsidRPr="00E44F0A">
              <w:rPr>
                <w:rFonts w:ascii="Courier New" w:eastAsia="Courier New" w:hAnsi="Courier New" w:cs="Courier New"/>
              </w:rPr>
              <w:t>            fmt.Println("Hasil", no, ":", klubA)</w:t>
            </w:r>
          </w:p>
          <w:p w14:paraId="20508FDE" w14:textId="77777777" w:rsidR="00E44F0A" w:rsidRPr="00E44F0A" w:rsidRDefault="00E44F0A" w:rsidP="00E44F0A">
            <w:pPr>
              <w:rPr>
                <w:rFonts w:ascii="Courier New" w:eastAsia="Courier New" w:hAnsi="Courier New" w:cs="Courier New"/>
              </w:rPr>
            </w:pPr>
            <w:r w:rsidRPr="00E44F0A">
              <w:rPr>
                <w:rFonts w:ascii="Courier New" w:eastAsia="Courier New" w:hAnsi="Courier New" w:cs="Courier New"/>
              </w:rPr>
              <w:t>            hasil = append(hasil, klubA)</w:t>
            </w:r>
          </w:p>
          <w:p w14:paraId="4DABFED4" w14:textId="77777777" w:rsidR="00E44F0A" w:rsidRPr="00E44F0A" w:rsidRDefault="00E44F0A" w:rsidP="00E44F0A">
            <w:pPr>
              <w:rPr>
                <w:rFonts w:ascii="Courier New" w:eastAsia="Courier New" w:hAnsi="Courier New" w:cs="Courier New"/>
              </w:rPr>
            </w:pPr>
            <w:r w:rsidRPr="00E44F0A">
              <w:rPr>
                <w:rFonts w:ascii="Courier New" w:eastAsia="Courier New" w:hAnsi="Courier New" w:cs="Courier New"/>
              </w:rPr>
              <w:t>        } else if skorB &gt; skorA {</w:t>
            </w:r>
          </w:p>
          <w:p w14:paraId="5A5BFA48" w14:textId="77777777" w:rsidR="00E44F0A" w:rsidRPr="00E44F0A" w:rsidRDefault="00E44F0A" w:rsidP="00E44F0A">
            <w:pPr>
              <w:rPr>
                <w:rFonts w:ascii="Courier New" w:eastAsia="Courier New" w:hAnsi="Courier New" w:cs="Courier New"/>
              </w:rPr>
            </w:pPr>
            <w:r w:rsidRPr="00E44F0A">
              <w:rPr>
                <w:rFonts w:ascii="Courier New" w:eastAsia="Courier New" w:hAnsi="Courier New" w:cs="Courier New"/>
              </w:rPr>
              <w:t>            fmt.Println("Hasil", no, ":", klubB)</w:t>
            </w:r>
          </w:p>
          <w:p w14:paraId="159D923F" w14:textId="77777777" w:rsidR="00E44F0A" w:rsidRPr="00E44F0A" w:rsidRDefault="00E44F0A" w:rsidP="00E44F0A">
            <w:pPr>
              <w:rPr>
                <w:rFonts w:ascii="Courier New" w:eastAsia="Courier New" w:hAnsi="Courier New" w:cs="Courier New"/>
              </w:rPr>
            </w:pPr>
            <w:r w:rsidRPr="00E44F0A">
              <w:rPr>
                <w:rFonts w:ascii="Courier New" w:eastAsia="Courier New" w:hAnsi="Courier New" w:cs="Courier New"/>
              </w:rPr>
              <w:t>            hasil = append(hasil, klubB)</w:t>
            </w:r>
          </w:p>
          <w:p w14:paraId="5900388D" w14:textId="77777777" w:rsidR="00E44F0A" w:rsidRPr="00E44F0A" w:rsidRDefault="00E44F0A" w:rsidP="00E44F0A">
            <w:pPr>
              <w:rPr>
                <w:rFonts w:ascii="Courier New" w:eastAsia="Courier New" w:hAnsi="Courier New" w:cs="Courier New"/>
              </w:rPr>
            </w:pPr>
            <w:r w:rsidRPr="00E44F0A">
              <w:rPr>
                <w:rFonts w:ascii="Courier New" w:eastAsia="Courier New" w:hAnsi="Courier New" w:cs="Courier New"/>
              </w:rPr>
              <w:t>        } else {</w:t>
            </w:r>
          </w:p>
          <w:p w14:paraId="788665DE" w14:textId="77777777" w:rsidR="00E44F0A" w:rsidRPr="00E44F0A" w:rsidRDefault="00E44F0A" w:rsidP="00E44F0A">
            <w:pPr>
              <w:rPr>
                <w:rFonts w:ascii="Courier New" w:eastAsia="Courier New" w:hAnsi="Courier New" w:cs="Courier New"/>
              </w:rPr>
            </w:pPr>
            <w:r w:rsidRPr="00E44F0A">
              <w:rPr>
                <w:rFonts w:ascii="Courier New" w:eastAsia="Courier New" w:hAnsi="Courier New" w:cs="Courier New"/>
              </w:rPr>
              <w:t>            fmt.Println("Hasil", no, ": Draw")</w:t>
            </w:r>
          </w:p>
          <w:p w14:paraId="56FEDE06" w14:textId="77777777" w:rsidR="00E44F0A" w:rsidRPr="00E44F0A" w:rsidRDefault="00E44F0A" w:rsidP="00E44F0A">
            <w:pPr>
              <w:rPr>
                <w:rFonts w:ascii="Courier New" w:eastAsia="Courier New" w:hAnsi="Courier New" w:cs="Courier New"/>
              </w:rPr>
            </w:pPr>
            <w:r w:rsidRPr="00E44F0A">
              <w:rPr>
                <w:rFonts w:ascii="Courier New" w:eastAsia="Courier New" w:hAnsi="Courier New" w:cs="Courier New"/>
              </w:rPr>
              <w:t>        }</w:t>
            </w:r>
          </w:p>
          <w:p w14:paraId="0A986712" w14:textId="77777777" w:rsidR="00E44F0A" w:rsidRPr="00E44F0A" w:rsidRDefault="00E44F0A" w:rsidP="00E44F0A">
            <w:pPr>
              <w:rPr>
                <w:rFonts w:ascii="Courier New" w:eastAsia="Courier New" w:hAnsi="Courier New" w:cs="Courier New"/>
              </w:rPr>
            </w:pPr>
          </w:p>
          <w:p w14:paraId="13B6DDAE" w14:textId="77777777" w:rsidR="00E44F0A" w:rsidRPr="00E44F0A" w:rsidRDefault="00E44F0A" w:rsidP="00E44F0A">
            <w:pPr>
              <w:rPr>
                <w:rFonts w:ascii="Courier New" w:eastAsia="Courier New" w:hAnsi="Courier New" w:cs="Courier New"/>
              </w:rPr>
            </w:pPr>
            <w:r w:rsidRPr="00E44F0A">
              <w:rPr>
                <w:rFonts w:ascii="Courier New" w:eastAsia="Courier New" w:hAnsi="Courier New" w:cs="Courier New"/>
              </w:rPr>
              <w:t>        no++</w:t>
            </w:r>
          </w:p>
          <w:p w14:paraId="69632244" w14:textId="77777777" w:rsidR="00E44F0A" w:rsidRPr="00E44F0A" w:rsidRDefault="00E44F0A" w:rsidP="00E44F0A">
            <w:pPr>
              <w:rPr>
                <w:rFonts w:ascii="Courier New" w:eastAsia="Courier New" w:hAnsi="Courier New" w:cs="Courier New"/>
              </w:rPr>
            </w:pPr>
            <w:r w:rsidRPr="00E44F0A">
              <w:rPr>
                <w:rFonts w:ascii="Courier New" w:eastAsia="Courier New" w:hAnsi="Courier New" w:cs="Courier New"/>
              </w:rPr>
              <w:t>    }</w:t>
            </w:r>
          </w:p>
          <w:p w14:paraId="1B26848A" w14:textId="77777777" w:rsidR="00E44F0A" w:rsidRPr="00E44F0A" w:rsidRDefault="00E44F0A" w:rsidP="00E44F0A">
            <w:pPr>
              <w:rPr>
                <w:rFonts w:ascii="Courier New" w:eastAsia="Courier New" w:hAnsi="Courier New" w:cs="Courier New"/>
              </w:rPr>
            </w:pPr>
          </w:p>
          <w:p w14:paraId="2FB762F2" w14:textId="77777777" w:rsidR="00E44F0A" w:rsidRPr="00E44F0A" w:rsidRDefault="00E44F0A" w:rsidP="00E44F0A">
            <w:pPr>
              <w:rPr>
                <w:rFonts w:ascii="Courier New" w:eastAsia="Courier New" w:hAnsi="Courier New" w:cs="Courier New"/>
              </w:rPr>
            </w:pPr>
            <w:r w:rsidRPr="00E44F0A">
              <w:rPr>
                <w:rFonts w:ascii="Courier New" w:eastAsia="Courier New" w:hAnsi="Courier New" w:cs="Courier New"/>
              </w:rPr>
              <w:t>    fmt.Println("Pertandingan selesai")</w:t>
            </w:r>
          </w:p>
          <w:p w14:paraId="1C62A33F" w14:textId="24F09A94" w:rsidR="008E11F6" w:rsidRPr="00CC77E0" w:rsidRDefault="00E44F0A" w:rsidP="00204768">
            <w:pPr>
              <w:rPr>
                <w:rFonts w:ascii="Courier New" w:eastAsia="Courier New" w:hAnsi="Courier New" w:cs="Courier New"/>
              </w:rPr>
            </w:pPr>
            <w:r w:rsidRPr="00E44F0A">
              <w:rPr>
                <w:rFonts w:ascii="Courier New" w:eastAsia="Courier New" w:hAnsi="Courier New" w:cs="Courier New"/>
              </w:rPr>
              <w:t>}</w:t>
            </w:r>
          </w:p>
        </w:tc>
      </w:tr>
    </w:tbl>
    <w:p w14:paraId="4C89440B" w14:textId="2850FB6F" w:rsidR="00AA743D" w:rsidRDefault="00AA743D">
      <w:pPr>
        <w:tabs>
          <w:tab w:val="center" w:pos="1338"/>
          <w:tab w:val="center" w:pos="8598"/>
        </w:tabs>
        <w:spacing w:after="2"/>
      </w:pPr>
    </w:p>
    <w:p w14:paraId="73A2F7D3" w14:textId="60020800" w:rsidR="008E11F6" w:rsidRDefault="00AA6DFB" w:rsidP="006C041E">
      <w:pPr>
        <w:tabs>
          <w:tab w:val="center" w:pos="1338"/>
          <w:tab w:val="center" w:pos="8598"/>
        </w:tabs>
        <w:spacing w:after="2"/>
        <w:ind w:left="709"/>
        <w:rPr>
          <w:b/>
          <w:sz w:val="24"/>
        </w:rPr>
      </w:pPr>
      <w:r>
        <w:rPr>
          <w:b/>
          <w:noProof/>
          <w:sz w:val="24"/>
        </w:rPr>
        <w:lastRenderedPageBreak/>
        <w:drawing>
          <wp:anchor distT="0" distB="0" distL="114300" distR="114300" simplePos="0" relativeHeight="251661312" behindDoc="0" locked="0" layoutInCell="1" allowOverlap="1" wp14:anchorId="3F3C79FE" wp14:editId="48F9DE63">
            <wp:simplePos x="0" y="0"/>
            <wp:positionH relativeFrom="page">
              <wp:align>center</wp:align>
            </wp:positionH>
            <wp:positionV relativeFrom="paragraph">
              <wp:posOffset>219710</wp:posOffset>
            </wp:positionV>
            <wp:extent cx="6226175" cy="5227320"/>
            <wp:effectExtent l="0" t="0" r="3175" b="0"/>
            <wp:wrapSquare wrapText="bothSides"/>
            <wp:docPr id="3393009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300965" name="Picture 339300965"/>
                    <pic:cNvPicPr/>
                  </pic:nvPicPr>
                  <pic:blipFill>
                    <a:blip r:embed="rId8">
                      <a:extLst>
                        <a:ext uri="{28A0092B-C50C-407E-A947-70E740481C1C}">
                          <a14:useLocalDpi xmlns:a14="http://schemas.microsoft.com/office/drawing/2010/main" val="0"/>
                        </a:ext>
                      </a:extLst>
                    </a:blip>
                    <a:stretch>
                      <a:fillRect/>
                    </a:stretch>
                  </pic:blipFill>
                  <pic:spPr>
                    <a:xfrm>
                      <a:off x="0" y="0"/>
                      <a:ext cx="6226175" cy="5227320"/>
                    </a:xfrm>
                    <a:prstGeom prst="rect">
                      <a:avLst/>
                    </a:prstGeom>
                  </pic:spPr>
                </pic:pic>
              </a:graphicData>
            </a:graphic>
          </wp:anchor>
        </w:drawing>
      </w:r>
      <w:r w:rsidR="00981E6A">
        <w:rPr>
          <w:b/>
          <w:sz w:val="24"/>
        </w:rPr>
        <w:t>Screenshoot program</w:t>
      </w:r>
      <w:r w:rsidR="00576DFD">
        <w:rPr>
          <w:b/>
          <w:sz w:val="24"/>
        </w:rPr>
        <w:t xml:space="preserve"> :</w:t>
      </w:r>
    </w:p>
    <w:p w14:paraId="7FD7F111" w14:textId="52CEBBA8" w:rsidR="006C041E" w:rsidRDefault="006C041E" w:rsidP="006C041E">
      <w:pPr>
        <w:tabs>
          <w:tab w:val="center" w:pos="1338"/>
          <w:tab w:val="center" w:pos="8598"/>
        </w:tabs>
        <w:spacing w:after="2"/>
        <w:ind w:left="709"/>
        <w:rPr>
          <w:b/>
          <w:sz w:val="24"/>
        </w:rPr>
      </w:pPr>
    </w:p>
    <w:p w14:paraId="64761FD2" w14:textId="1B5FF430" w:rsidR="00576DFD" w:rsidRDefault="00576DFD">
      <w:pPr>
        <w:tabs>
          <w:tab w:val="center" w:pos="1338"/>
          <w:tab w:val="center" w:pos="8598"/>
        </w:tabs>
        <w:spacing w:after="2"/>
      </w:pPr>
    </w:p>
    <w:p w14:paraId="4E0A5E20" w14:textId="2E772AD6" w:rsidR="008E11F6" w:rsidRDefault="00981E6A">
      <w:pPr>
        <w:spacing w:after="65" w:line="336" w:lineRule="auto"/>
        <w:ind w:right="720"/>
        <w:jc w:val="right"/>
      </w:pPr>
      <w:r>
        <w:rPr>
          <w:b/>
          <w:sz w:val="24"/>
        </w:rPr>
        <w:t xml:space="preserve">  </w:t>
      </w:r>
    </w:p>
    <w:p w14:paraId="2BA47B44" w14:textId="7C60EE6E" w:rsidR="008E11F6" w:rsidRDefault="00981E6A" w:rsidP="00B34220">
      <w:pPr>
        <w:spacing w:after="2"/>
        <w:ind w:left="715" w:hanging="10"/>
        <w:rPr>
          <w:b/>
          <w:sz w:val="24"/>
        </w:rPr>
      </w:pPr>
      <w:r>
        <w:rPr>
          <w:b/>
          <w:sz w:val="24"/>
        </w:rPr>
        <w:t xml:space="preserve">Deskripsi program : </w:t>
      </w:r>
    </w:p>
    <w:p w14:paraId="6E0AD01B" w14:textId="77777777" w:rsidR="005D2EF7" w:rsidRPr="005D2EF7" w:rsidRDefault="005D2EF7" w:rsidP="005D2EF7">
      <w:pPr>
        <w:spacing w:after="2"/>
        <w:ind w:left="715" w:hanging="10"/>
      </w:pPr>
      <w:r w:rsidRPr="005D2EF7">
        <w:t>Program ini digunakan buat nyimpen dan nampilin hasil pertandingan antara dua klub. Program nerima input berupa nama dua klub dan skor tiap pertandingan secara berulang, terus nentuin pemenang tiap pertandingannya. Input bakal berhenti otomatis kalau salah satu skor yang dimasukin bernilai negatif, dan di akhir program nampilin pesan bahwa pertandingan telah selesai.</w:t>
      </w:r>
    </w:p>
    <w:p w14:paraId="013A830F" w14:textId="77777777" w:rsidR="00B34220" w:rsidRDefault="00B34220" w:rsidP="00B34220">
      <w:pPr>
        <w:spacing w:after="2"/>
        <w:ind w:left="715" w:hanging="10"/>
      </w:pPr>
    </w:p>
    <w:p w14:paraId="0CBF4B75" w14:textId="77777777" w:rsidR="00B34220" w:rsidRDefault="00B34220" w:rsidP="00B34220">
      <w:pPr>
        <w:spacing w:after="2"/>
        <w:ind w:left="715" w:hanging="10"/>
      </w:pPr>
    </w:p>
    <w:p w14:paraId="2455774A" w14:textId="77777777" w:rsidR="00B34220" w:rsidRDefault="00B34220" w:rsidP="00B34220">
      <w:pPr>
        <w:spacing w:after="2"/>
        <w:ind w:left="715" w:hanging="10"/>
      </w:pPr>
    </w:p>
    <w:p w14:paraId="63E9E981" w14:textId="77777777" w:rsidR="00B34220" w:rsidRDefault="00B34220" w:rsidP="00B34220">
      <w:pPr>
        <w:spacing w:after="2"/>
        <w:ind w:left="715" w:hanging="10"/>
      </w:pPr>
    </w:p>
    <w:p w14:paraId="3C333A32" w14:textId="77777777" w:rsidR="00B34220" w:rsidRDefault="00B34220" w:rsidP="00B34220">
      <w:pPr>
        <w:spacing w:after="2"/>
        <w:ind w:left="715" w:hanging="10"/>
      </w:pPr>
    </w:p>
    <w:p w14:paraId="446CC16E" w14:textId="77777777" w:rsidR="00B34220" w:rsidRDefault="00B34220" w:rsidP="00875986">
      <w:pPr>
        <w:spacing w:after="2"/>
      </w:pPr>
    </w:p>
    <w:sectPr w:rsidR="00B34220">
      <w:pgSz w:w="11906" w:h="16838"/>
      <w:pgMar w:top="1445" w:right="661" w:bottom="1455"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B061AD"/>
    <w:multiLevelType w:val="hybridMultilevel"/>
    <w:tmpl w:val="8700854E"/>
    <w:lvl w:ilvl="0" w:tplc="73DA0390">
      <w:start w:val="1"/>
      <w:numFmt w:val="decimal"/>
      <w:lvlText w:val="%1."/>
      <w:lvlJc w:val="left"/>
      <w:pPr>
        <w:ind w:left="7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0304059A">
      <w:start w:val="1"/>
      <w:numFmt w:val="lowerLetter"/>
      <w:lvlText w:val="%2"/>
      <w:lvlJc w:val="left"/>
      <w:pPr>
        <w:ind w:left="12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2736AE50">
      <w:start w:val="1"/>
      <w:numFmt w:val="lowerRoman"/>
      <w:lvlText w:val="%3"/>
      <w:lvlJc w:val="left"/>
      <w:pPr>
        <w:ind w:left="19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B0BA5F86">
      <w:start w:val="1"/>
      <w:numFmt w:val="decimal"/>
      <w:lvlText w:val="%4"/>
      <w:lvlJc w:val="left"/>
      <w:pPr>
        <w:ind w:left="26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F4946CF8">
      <w:start w:val="1"/>
      <w:numFmt w:val="lowerLetter"/>
      <w:lvlText w:val="%5"/>
      <w:lvlJc w:val="left"/>
      <w:pPr>
        <w:ind w:left="33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E2D45B9A">
      <w:start w:val="1"/>
      <w:numFmt w:val="lowerRoman"/>
      <w:lvlText w:val="%6"/>
      <w:lvlJc w:val="left"/>
      <w:pPr>
        <w:ind w:left="4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96B08120">
      <w:start w:val="1"/>
      <w:numFmt w:val="decimal"/>
      <w:lvlText w:val="%7"/>
      <w:lvlJc w:val="left"/>
      <w:pPr>
        <w:ind w:left="4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2FBA42FE">
      <w:start w:val="1"/>
      <w:numFmt w:val="lowerLetter"/>
      <w:lvlText w:val="%8"/>
      <w:lvlJc w:val="left"/>
      <w:pPr>
        <w:ind w:left="5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7256CEF4">
      <w:start w:val="1"/>
      <w:numFmt w:val="lowerRoman"/>
      <w:lvlText w:val="%9"/>
      <w:lvlJc w:val="left"/>
      <w:pPr>
        <w:ind w:left="6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28E477CE"/>
    <w:multiLevelType w:val="hybridMultilevel"/>
    <w:tmpl w:val="C96A5F18"/>
    <w:lvl w:ilvl="0" w:tplc="82324CC4">
      <w:start w:val="1"/>
      <w:numFmt w:val="upperLetter"/>
      <w:lvlText w:val="%1."/>
      <w:lvlJc w:val="left"/>
      <w:pPr>
        <w:ind w:left="1065"/>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6AC4385C">
      <w:start w:val="1"/>
      <w:numFmt w:val="lowerLetter"/>
      <w:lvlText w:val="%2"/>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819CE54C">
      <w:start w:val="1"/>
      <w:numFmt w:val="lowerRoman"/>
      <w:lvlText w:val="%3"/>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2A66D60C">
      <w:start w:val="1"/>
      <w:numFmt w:val="decimal"/>
      <w:lvlText w:val="%4"/>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0F44025C">
      <w:start w:val="1"/>
      <w:numFmt w:val="lowerLetter"/>
      <w:lvlText w:val="%5"/>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C9BCBC46">
      <w:start w:val="1"/>
      <w:numFmt w:val="lowerRoman"/>
      <w:lvlText w:val="%6"/>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6A0601EE">
      <w:start w:val="1"/>
      <w:numFmt w:val="decimal"/>
      <w:lvlText w:val="%7"/>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43A0C326">
      <w:start w:val="1"/>
      <w:numFmt w:val="lowerLetter"/>
      <w:lvlText w:val="%8"/>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29BA470E">
      <w:start w:val="1"/>
      <w:numFmt w:val="lowerRoman"/>
      <w:lvlText w:val="%9"/>
      <w:lvlJc w:val="left"/>
      <w:pPr>
        <w:ind w:left="68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3FCA5850"/>
    <w:multiLevelType w:val="hybridMultilevel"/>
    <w:tmpl w:val="31A4AE26"/>
    <w:lvl w:ilvl="0" w:tplc="54F4AD2E">
      <w:start w:val="3"/>
      <w:numFmt w:val="decimal"/>
      <w:lvlText w:val="%1."/>
      <w:lvlJc w:val="left"/>
      <w:pPr>
        <w:ind w:left="1080" w:hanging="360"/>
      </w:pPr>
      <w:rPr>
        <w:rFonts w:hint="default"/>
        <w:b/>
        <w:sz w:val="24"/>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 w15:restartNumberingAfterBreak="0">
    <w:nsid w:val="7D660C9C"/>
    <w:multiLevelType w:val="hybridMultilevel"/>
    <w:tmpl w:val="C07A9C54"/>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num w:numId="1" w16cid:durableId="1489900160">
    <w:abstractNumId w:val="0"/>
  </w:num>
  <w:num w:numId="2" w16cid:durableId="1703944028">
    <w:abstractNumId w:val="1"/>
  </w:num>
  <w:num w:numId="3" w16cid:durableId="1693798218">
    <w:abstractNumId w:val="3"/>
  </w:num>
  <w:num w:numId="4" w16cid:durableId="212265254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11F6"/>
    <w:rsid w:val="00011E45"/>
    <w:rsid w:val="00012902"/>
    <w:rsid w:val="00083F77"/>
    <w:rsid w:val="000F3B2C"/>
    <w:rsid w:val="001430E2"/>
    <w:rsid w:val="0015448E"/>
    <w:rsid w:val="0017036F"/>
    <w:rsid w:val="0018351A"/>
    <w:rsid w:val="001A23BC"/>
    <w:rsid w:val="00204768"/>
    <w:rsid w:val="00232828"/>
    <w:rsid w:val="00237F9E"/>
    <w:rsid w:val="002946F2"/>
    <w:rsid w:val="00410581"/>
    <w:rsid w:val="00440D0B"/>
    <w:rsid w:val="00470CD4"/>
    <w:rsid w:val="004A1BEA"/>
    <w:rsid w:val="004D2EA4"/>
    <w:rsid w:val="00523882"/>
    <w:rsid w:val="00576DFD"/>
    <w:rsid w:val="005817D9"/>
    <w:rsid w:val="005B4F14"/>
    <w:rsid w:val="005C5BC3"/>
    <w:rsid w:val="005D2EF7"/>
    <w:rsid w:val="00621B7E"/>
    <w:rsid w:val="00643186"/>
    <w:rsid w:val="0066083C"/>
    <w:rsid w:val="00675E03"/>
    <w:rsid w:val="006C041E"/>
    <w:rsid w:val="007467C8"/>
    <w:rsid w:val="007B5189"/>
    <w:rsid w:val="007F6B71"/>
    <w:rsid w:val="008169AB"/>
    <w:rsid w:val="00841E17"/>
    <w:rsid w:val="00875986"/>
    <w:rsid w:val="00886A81"/>
    <w:rsid w:val="008C0FE5"/>
    <w:rsid w:val="008E11F6"/>
    <w:rsid w:val="00981E6A"/>
    <w:rsid w:val="009A12F5"/>
    <w:rsid w:val="00A06969"/>
    <w:rsid w:val="00A15822"/>
    <w:rsid w:val="00A85092"/>
    <w:rsid w:val="00A939E2"/>
    <w:rsid w:val="00AA5DEC"/>
    <w:rsid w:val="00AA6D6A"/>
    <w:rsid w:val="00AA6DFB"/>
    <w:rsid w:val="00AA743D"/>
    <w:rsid w:val="00AC7FCB"/>
    <w:rsid w:val="00B00C36"/>
    <w:rsid w:val="00B143EF"/>
    <w:rsid w:val="00B30E09"/>
    <w:rsid w:val="00B34220"/>
    <w:rsid w:val="00C625EF"/>
    <w:rsid w:val="00CB0643"/>
    <w:rsid w:val="00CC77E0"/>
    <w:rsid w:val="00D558DB"/>
    <w:rsid w:val="00DA65DA"/>
    <w:rsid w:val="00E02845"/>
    <w:rsid w:val="00E44F0A"/>
    <w:rsid w:val="00EA3582"/>
    <w:rsid w:val="00ED3E53"/>
    <w:rsid w:val="00EF3DEF"/>
    <w:rsid w:val="00F026F1"/>
    <w:rsid w:val="00F674DA"/>
    <w:rsid w:val="00FC690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A013FB"/>
  <w15:docId w15:val="{AA48F083-1EB9-40E6-86F4-D86C8139CE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448E"/>
    <w:pPr>
      <w:spacing w:line="259" w:lineRule="auto"/>
    </w:pPr>
    <w:rPr>
      <w:rFonts w:ascii="Calibri" w:eastAsia="Calibri" w:hAnsi="Calibri" w:cs="Calibri"/>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B00C36"/>
    <w:pPr>
      <w:ind w:left="720"/>
      <w:contextualSpacing/>
    </w:pPr>
  </w:style>
  <w:style w:type="paragraph" w:styleId="NormalWeb">
    <w:name w:val="Normal (Web)"/>
    <w:basedOn w:val="Normal"/>
    <w:uiPriority w:val="99"/>
    <w:semiHidden/>
    <w:unhideWhenUsed/>
    <w:rsid w:val="000F3B2C"/>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684</Words>
  <Characters>3905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Adithana Dharma P</dc:creator>
  <cp:keywords/>
  <cp:lastModifiedBy>Praditya Putra Zaeni</cp:lastModifiedBy>
  <cp:revision>2</cp:revision>
  <dcterms:created xsi:type="dcterms:W3CDTF">2026-04-18T15:28:00Z</dcterms:created>
  <dcterms:modified xsi:type="dcterms:W3CDTF">2026-04-18T15:28:00Z</dcterms:modified>
</cp:coreProperties>
</file>