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D0AF" w14:textId="77777777" w:rsidR="008E11F6" w:rsidRDefault="00981E6A">
      <w:pPr>
        <w:ind w:left="2751" w:hanging="10"/>
      </w:pPr>
      <w:r>
        <w:rPr>
          <w:b/>
          <w:sz w:val="24"/>
        </w:rPr>
        <w:t xml:space="preserve">LAPORAN PRAKTIKUM ALGORITMA  </w:t>
      </w:r>
    </w:p>
    <w:p w14:paraId="0BD0B1BA" w14:textId="77777777" w:rsidR="008E11F6" w:rsidRDefault="00981E6A">
      <w:pPr>
        <w:ind w:left="10" w:right="775" w:hanging="10"/>
        <w:jc w:val="center"/>
      </w:pPr>
      <w:r>
        <w:rPr>
          <w:b/>
          <w:sz w:val="24"/>
        </w:rPr>
        <w:t xml:space="preserve">DAN PEMROGRAMAN 2 </w:t>
      </w:r>
    </w:p>
    <w:p w14:paraId="603EF27A" w14:textId="77777777" w:rsidR="008E11F6" w:rsidRDefault="00981E6A">
      <w:pPr>
        <w:spacing w:after="159"/>
        <w:ind w:right="725"/>
        <w:jc w:val="center"/>
      </w:pPr>
      <w:r>
        <w:rPr>
          <w:b/>
          <w:sz w:val="24"/>
        </w:rPr>
        <w:t xml:space="preserve"> </w:t>
      </w:r>
    </w:p>
    <w:p w14:paraId="3BAA0DB7" w14:textId="4BC6BDDD" w:rsidR="008E11F6" w:rsidRDefault="00981E6A" w:rsidP="005E5E86">
      <w:pPr>
        <w:ind w:left="10" w:right="780" w:hanging="10"/>
        <w:jc w:val="center"/>
      </w:pPr>
      <w:r>
        <w:rPr>
          <w:b/>
          <w:sz w:val="24"/>
        </w:rPr>
        <w:t xml:space="preserve">MODUL </w:t>
      </w:r>
      <w:r w:rsidR="005E5E86">
        <w:rPr>
          <w:b/>
          <w:sz w:val="24"/>
        </w:rPr>
        <w:t>10</w:t>
      </w:r>
    </w:p>
    <w:p w14:paraId="088CE149" w14:textId="1A261260" w:rsidR="005E5E86" w:rsidRPr="005E5E86" w:rsidRDefault="005E5E86" w:rsidP="005E5E86">
      <w:pPr>
        <w:ind w:left="10" w:right="780" w:hanging="10"/>
        <w:jc w:val="center"/>
        <w:rPr>
          <w:b/>
          <w:bCs/>
        </w:rPr>
      </w:pPr>
      <w:r w:rsidRPr="005E5E86">
        <w:rPr>
          <w:b/>
          <w:bCs/>
        </w:rPr>
        <w:t>PENCARIAN DATA TERSTRUKTUR</w:t>
      </w:r>
    </w:p>
    <w:p w14:paraId="05DD0146" w14:textId="77777777" w:rsidR="008E11F6" w:rsidRDefault="00981E6A">
      <w:pPr>
        <w:spacing w:after="96"/>
        <w:ind w:right="2816"/>
        <w:jc w:val="right"/>
      </w:pPr>
      <w:r>
        <w:rPr>
          <w:noProof/>
        </w:rPr>
        <w:drawing>
          <wp:inline distT="0" distB="0" distL="0" distR="0" wp14:anchorId="22C07825" wp14:editId="4CCDF723">
            <wp:extent cx="3075305" cy="307530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3075305" cy="3075305"/>
                    </a:xfrm>
                    <a:prstGeom prst="rect">
                      <a:avLst/>
                    </a:prstGeom>
                  </pic:spPr>
                </pic:pic>
              </a:graphicData>
            </a:graphic>
          </wp:inline>
        </w:drawing>
      </w:r>
      <w:r>
        <w:rPr>
          <w:b/>
          <w:sz w:val="24"/>
        </w:rPr>
        <w:t xml:space="preserve"> </w:t>
      </w:r>
    </w:p>
    <w:p w14:paraId="0A867B1A" w14:textId="77777777" w:rsidR="008E11F6" w:rsidRDefault="00981E6A">
      <w:pPr>
        <w:ind w:left="10" w:right="777" w:hanging="10"/>
        <w:jc w:val="center"/>
      </w:pPr>
      <w:r>
        <w:rPr>
          <w:b/>
          <w:sz w:val="24"/>
        </w:rPr>
        <w:t xml:space="preserve">Disusun oleh: </w:t>
      </w:r>
    </w:p>
    <w:p w14:paraId="642D4F69" w14:textId="77777777" w:rsidR="008E11F6" w:rsidRDefault="00981E6A">
      <w:pPr>
        <w:ind w:left="2905" w:hanging="10"/>
      </w:pPr>
      <w:r>
        <w:rPr>
          <w:b/>
          <w:sz w:val="24"/>
        </w:rPr>
        <w:t xml:space="preserve">NAMA : PRADITYA PUTRA ZAENI </w:t>
      </w:r>
    </w:p>
    <w:p w14:paraId="394C6D79" w14:textId="77777777" w:rsidR="008E11F6" w:rsidRDefault="00981E6A">
      <w:pPr>
        <w:ind w:left="10" w:right="777" w:hanging="10"/>
        <w:jc w:val="center"/>
      </w:pPr>
      <w:r>
        <w:rPr>
          <w:b/>
          <w:sz w:val="24"/>
        </w:rPr>
        <w:t>NIM :</w:t>
      </w:r>
      <w:r>
        <w:t xml:space="preserve"> </w:t>
      </w:r>
      <w:r>
        <w:rPr>
          <w:b/>
          <w:sz w:val="24"/>
        </w:rPr>
        <w:t xml:space="preserve">109082530013 </w:t>
      </w:r>
    </w:p>
    <w:p w14:paraId="44109E3D" w14:textId="77777777" w:rsidR="008E11F6" w:rsidRDefault="00981E6A">
      <w:pPr>
        <w:ind w:left="10" w:right="775" w:hanging="10"/>
        <w:jc w:val="center"/>
        <w:rPr>
          <w:b/>
          <w:sz w:val="24"/>
        </w:rPr>
      </w:pPr>
      <w:r>
        <w:rPr>
          <w:b/>
          <w:sz w:val="24"/>
        </w:rPr>
        <w:t xml:space="preserve">S1IF-13-02 </w:t>
      </w:r>
    </w:p>
    <w:p w14:paraId="55D8A400" w14:textId="666363EF" w:rsidR="007F6B71" w:rsidRDefault="007F6B71">
      <w:pPr>
        <w:ind w:left="10" w:right="775" w:hanging="10"/>
        <w:jc w:val="center"/>
        <w:rPr>
          <w:b/>
          <w:sz w:val="24"/>
        </w:rPr>
      </w:pPr>
      <w:r>
        <w:rPr>
          <w:b/>
          <w:sz w:val="24"/>
        </w:rPr>
        <w:t>Nama Dosen</w:t>
      </w:r>
    </w:p>
    <w:p w14:paraId="5A153B8D" w14:textId="6BBEAD69" w:rsidR="007F6B71" w:rsidRPr="005E5E86" w:rsidRDefault="007F6B71">
      <w:pPr>
        <w:ind w:left="10" w:right="775" w:hanging="10"/>
        <w:jc w:val="center"/>
        <w:rPr>
          <w:bCs/>
        </w:rPr>
      </w:pPr>
      <w:r w:rsidRPr="005E5E86">
        <w:rPr>
          <w:bCs/>
          <w:sz w:val="24"/>
        </w:rPr>
        <w:t>Wahyu Andi Saputra</w:t>
      </w:r>
    </w:p>
    <w:p w14:paraId="4C93577C" w14:textId="77777777" w:rsidR="008E11F6" w:rsidRDefault="00981E6A">
      <w:pPr>
        <w:spacing w:after="161"/>
      </w:pPr>
      <w:r>
        <w:rPr>
          <w:b/>
          <w:sz w:val="24"/>
        </w:rPr>
        <w:t xml:space="preserve"> </w:t>
      </w:r>
    </w:p>
    <w:p w14:paraId="4B901B45" w14:textId="77777777" w:rsidR="008E11F6" w:rsidRDefault="00981E6A">
      <w:pPr>
        <w:ind w:left="10" w:right="778" w:hanging="10"/>
        <w:jc w:val="center"/>
      </w:pPr>
      <w:r>
        <w:rPr>
          <w:b/>
          <w:sz w:val="24"/>
        </w:rPr>
        <w:t xml:space="preserve">Asisten Praktikum </w:t>
      </w:r>
    </w:p>
    <w:p w14:paraId="31C7DFF7" w14:textId="77777777" w:rsidR="00B00C36" w:rsidRDefault="00B00C36">
      <w:pPr>
        <w:ind w:left="10" w:right="779" w:hanging="10"/>
        <w:jc w:val="center"/>
        <w:rPr>
          <w:sz w:val="24"/>
        </w:rPr>
      </w:pPr>
      <w:r w:rsidRPr="00B00C36">
        <w:rPr>
          <w:sz w:val="24"/>
        </w:rPr>
        <w:t>Muhammad Agha Zulfadhli</w:t>
      </w:r>
    </w:p>
    <w:p w14:paraId="1EF87427" w14:textId="42246C92" w:rsidR="008E11F6" w:rsidRPr="00004F6C" w:rsidRDefault="00B00C36" w:rsidP="00004F6C">
      <w:pPr>
        <w:ind w:left="10" w:right="779" w:hanging="10"/>
        <w:jc w:val="center"/>
        <w:rPr>
          <w:sz w:val="24"/>
        </w:rPr>
      </w:pPr>
      <w:r w:rsidRPr="00B00C36">
        <w:rPr>
          <w:sz w:val="24"/>
        </w:rPr>
        <w:t>Renisa Assyifa Putri</w:t>
      </w:r>
      <w:r w:rsidR="00981E6A">
        <w:rPr>
          <w:sz w:val="24"/>
        </w:rPr>
        <w:t xml:space="preserve"> </w:t>
      </w:r>
    </w:p>
    <w:p w14:paraId="3C8CC380" w14:textId="77777777" w:rsidR="008E11F6" w:rsidRDefault="00981E6A">
      <w:pPr>
        <w:spacing w:after="162"/>
        <w:ind w:left="2766" w:hanging="10"/>
      </w:pPr>
      <w:r>
        <w:rPr>
          <w:b/>
          <w:sz w:val="24"/>
        </w:rPr>
        <w:t xml:space="preserve">PROGRAM STUDI S1 INFORMATIKA </w:t>
      </w:r>
    </w:p>
    <w:p w14:paraId="7F34DC57" w14:textId="77777777" w:rsidR="008E11F6" w:rsidRDefault="00981E6A">
      <w:pPr>
        <w:ind w:left="10" w:right="780" w:hanging="10"/>
        <w:jc w:val="center"/>
      </w:pPr>
      <w:r>
        <w:rPr>
          <w:b/>
          <w:sz w:val="24"/>
        </w:rPr>
        <w:t xml:space="preserve">FAKULTAS INFORMATIKA </w:t>
      </w:r>
    </w:p>
    <w:p w14:paraId="29F5E374" w14:textId="77777777" w:rsidR="008E11F6" w:rsidRDefault="00981E6A">
      <w:pPr>
        <w:spacing w:after="161"/>
        <w:ind w:left="2720" w:hanging="10"/>
      </w:pPr>
      <w:r>
        <w:rPr>
          <w:b/>
          <w:sz w:val="24"/>
        </w:rPr>
        <w:t xml:space="preserve">TELKOM UNIVERSITY PURWOKERTO </w:t>
      </w:r>
    </w:p>
    <w:p w14:paraId="592397B4" w14:textId="510E042D" w:rsidR="008E11F6" w:rsidRDefault="00981E6A">
      <w:pPr>
        <w:tabs>
          <w:tab w:val="center" w:pos="4515"/>
          <w:tab w:val="center" w:pos="7638"/>
        </w:tabs>
        <w:spacing w:after="3"/>
      </w:pPr>
      <w:r>
        <w:tab/>
      </w:r>
      <w:r>
        <w:rPr>
          <w:b/>
          <w:sz w:val="24"/>
        </w:rPr>
        <w:t>202</w:t>
      </w:r>
      <w:r w:rsidR="00B00C36">
        <w:rPr>
          <w:b/>
          <w:sz w:val="24"/>
        </w:rPr>
        <w:t>6</w:t>
      </w:r>
      <w:r>
        <w:tab/>
      </w:r>
      <w:r>
        <w:rPr>
          <w:b/>
          <w:sz w:val="24"/>
        </w:rPr>
        <w:t xml:space="preserve"> </w:t>
      </w:r>
    </w:p>
    <w:p w14:paraId="457FC7EE" w14:textId="1911EB00" w:rsidR="008E11F6" w:rsidRDefault="00EF3DEF">
      <w:pPr>
        <w:ind w:left="3239" w:hanging="10"/>
      </w:pPr>
      <w:r>
        <w:rPr>
          <w:b/>
          <w:sz w:val="24"/>
        </w:rPr>
        <w:lastRenderedPageBreak/>
        <w:tab/>
      </w:r>
      <w:r>
        <w:rPr>
          <w:b/>
          <w:sz w:val="24"/>
        </w:rPr>
        <w:tab/>
        <w:t xml:space="preserve">SOAL LATIHAN </w:t>
      </w:r>
    </w:p>
    <w:p w14:paraId="1012C8B3" w14:textId="2253C67B" w:rsidR="008E11F6" w:rsidRDefault="00981E6A" w:rsidP="00B00C36">
      <w:pPr>
        <w:numPr>
          <w:ilvl w:val="0"/>
          <w:numId w:val="1"/>
        </w:numPr>
        <w:spacing w:after="2"/>
        <w:ind w:hanging="360"/>
      </w:pPr>
      <w:r w:rsidRPr="00B00C36">
        <w:rPr>
          <w:b/>
          <w:sz w:val="24"/>
        </w:rPr>
        <w:t xml:space="preserve">Source Code </w:t>
      </w:r>
    </w:p>
    <w:tbl>
      <w:tblPr>
        <w:tblStyle w:val="TableGrid"/>
        <w:tblW w:w="8298" w:type="dxa"/>
        <w:tblInd w:w="725" w:type="dxa"/>
        <w:tblCellMar>
          <w:top w:w="52" w:type="dxa"/>
          <w:left w:w="108" w:type="dxa"/>
          <w:right w:w="115" w:type="dxa"/>
        </w:tblCellMar>
        <w:tblLook w:val="04A0" w:firstRow="1" w:lastRow="0" w:firstColumn="1" w:lastColumn="0" w:noHBand="0" w:noVBand="1"/>
      </w:tblPr>
      <w:tblGrid>
        <w:gridCol w:w="8298"/>
      </w:tblGrid>
      <w:tr w:rsidR="008E11F6" w14:paraId="16AE5DDF" w14:textId="77777777" w:rsidTr="00621B7E">
        <w:trPr>
          <w:trHeight w:val="364"/>
        </w:trPr>
        <w:tc>
          <w:tcPr>
            <w:tcW w:w="8298" w:type="dxa"/>
            <w:tcBorders>
              <w:top w:val="single" w:sz="4" w:space="0" w:color="000000"/>
              <w:left w:val="single" w:sz="4" w:space="0" w:color="000000"/>
              <w:bottom w:val="single" w:sz="4" w:space="0" w:color="000000"/>
              <w:right w:val="single" w:sz="4" w:space="0" w:color="000000"/>
            </w:tcBorders>
          </w:tcPr>
          <w:p w14:paraId="2DD58C98" w14:textId="77777777" w:rsidR="00004F6C" w:rsidRPr="00004F6C" w:rsidRDefault="004A1BEA" w:rsidP="00004F6C">
            <w:r>
              <w:t xml:space="preserve"> </w:t>
            </w:r>
            <w:r w:rsidR="00004F6C" w:rsidRPr="00004F6C">
              <w:t>package main</w:t>
            </w:r>
          </w:p>
          <w:p w14:paraId="747F65AD" w14:textId="77777777" w:rsidR="00004F6C" w:rsidRPr="00004F6C" w:rsidRDefault="00004F6C" w:rsidP="00004F6C"/>
          <w:p w14:paraId="566CA278" w14:textId="77777777" w:rsidR="00004F6C" w:rsidRPr="00004F6C" w:rsidRDefault="00004F6C" w:rsidP="00004F6C">
            <w:r w:rsidRPr="00004F6C">
              <w:t>import (</w:t>
            </w:r>
          </w:p>
          <w:p w14:paraId="20A1C2EB" w14:textId="77777777" w:rsidR="00004F6C" w:rsidRPr="00004F6C" w:rsidRDefault="00004F6C" w:rsidP="00004F6C">
            <w:r w:rsidRPr="00004F6C">
              <w:t>    "fmt"</w:t>
            </w:r>
          </w:p>
          <w:p w14:paraId="78BF655E" w14:textId="77777777" w:rsidR="00004F6C" w:rsidRPr="00004F6C" w:rsidRDefault="00004F6C" w:rsidP="00004F6C">
            <w:r w:rsidRPr="00004F6C">
              <w:t>)</w:t>
            </w:r>
          </w:p>
          <w:p w14:paraId="61A0C999" w14:textId="77777777" w:rsidR="00004F6C" w:rsidRPr="00004F6C" w:rsidRDefault="00004F6C" w:rsidP="00004F6C"/>
          <w:p w14:paraId="7062D58F" w14:textId="77777777" w:rsidR="00004F6C" w:rsidRPr="00004F6C" w:rsidRDefault="00004F6C" w:rsidP="00004F6C">
            <w:r w:rsidRPr="00004F6C">
              <w:t>func main() {</w:t>
            </w:r>
          </w:p>
          <w:p w14:paraId="1AA7CD22" w14:textId="77777777" w:rsidR="00004F6C" w:rsidRPr="00004F6C" w:rsidRDefault="00004F6C" w:rsidP="00004F6C">
            <w:r w:rsidRPr="00004F6C">
              <w:t>    var N int</w:t>
            </w:r>
          </w:p>
          <w:p w14:paraId="32754055" w14:textId="77777777" w:rsidR="00004F6C" w:rsidRPr="00004F6C" w:rsidRDefault="00004F6C" w:rsidP="00004F6C">
            <w:r w:rsidRPr="00004F6C">
              <w:t>    fmt.Scan(&amp;N)</w:t>
            </w:r>
          </w:p>
          <w:p w14:paraId="5731D272" w14:textId="77777777" w:rsidR="00004F6C" w:rsidRPr="00004F6C" w:rsidRDefault="00004F6C" w:rsidP="00004F6C"/>
          <w:p w14:paraId="2D6349E3" w14:textId="77777777" w:rsidR="00004F6C" w:rsidRPr="00004F6C" w:rsidRDefault="00004F6C" w:rsidP="00004F6C">
            <w:r w:rsidRPr="00004F6C">
              <w:t>    // array kapasitas 1000</w:t>
            </w:r>
          </w:p>
          <w:p w14:paraId="55166793" w14:textId="77777777" w:rsidR="00004F6C" w:rsidRPr="00004F6C" w:rsidRDefault="00004F6C" w:rsidP="00004F6C">
            <w:r w:rsidRPr="00004F6C">
              <w:t>    var berat [1000]float64</w:t>
            </w:r>
          </w:p>
          <w:p w14:paraId="579051A3" w14:textId="77777777" w:rsidR="00004F6C" w:rsidRPr="00004F6C" w:rsidRDefault="00004F6C" w:rsidP="00004F6C"/>
          <w:p w14:paraId="5698AEE2" w14:textId="77777777" w:rsidR="00004F6C" w:rsidRPr="00004F6C" w:rsidRDefault="00004F6C" w:rsidP="00004F6C">
            <w:r w:rsidRPr="00004F6C">
              <w:t>    // input data</w:t>
            </w:r>
          </w:p>
          <w:p w14:paraId="3A79F7AF" w14:textId="77777777" w:rsidR="00004F6C" w:rsidRPr="00004F6C" w:rsidRDefault="00004F6C" w:rsidP="00004F6C">
            <w:r w:rsidRPr="00004F6C">
              <w:t>    for i := 0; i &lt; N; i++ {</w:t>
            </w:r>
          </w:p>
          <w:p w14:paraId="741FB768" w14:textId="77777777" w:rsidR="00004F6C" w:rsidRPr="00004F6C" w:rsidRDefault="00004F6C" w:rsidP="00004F6C">
            <w:r w:rsidRPr="00004F6C">
              <w:t>        fmt.Scan(&amp;berat[i])</w:t>
            </w:r>
          </w:p>
          <w:p w14:paraId="7FCC11E1" w14:textId="77777777" w:rsidR="00004F6C" w:rsidRPr="00004F6C" w:rsidRDefault="00004F6C" w:rsidP="00004F6C">
            <w:r w:rsidRPr="00004F6C">
              <w:t>    }</w:t>
            </w:r>
          </w:p>
          <w:p w14:paraId="52D6E3BE" w14:textId="77777777" w:rsidR="00004F6C" w:rsidRPr="00004F6C" w:rsidRDefault="00004F6C" w:rsidP="00004F6C"/>
          <w:p w14:paraId="18EBC55F" w14:textId="77777777" w:rsidR="00004F6C" w:rsidRPr="00004F6C" w:rsidRDefault="00004F6C" w:rsidP="00004F6C">
            <w:r w:rsidRPr="00004F6C">
              <w:t>    // asumsi awal</w:t>
            </w:r>
          </w:p>
          <w:p w14:paraId="27FF7CB8" w14:textId="77777777" w:rsidR="00004F6C" w:rsidRPr="00004F6C" w:rsidRDefault="00004F6C" w:rsidP="00004F6C">
            <w:r w:rsidRPr="00004F6C">
              <w:t>    min := berat[0]</w:t>
            </w:r>
          </w:p>
          <w:p w14:paraId="0F6062F5" w14:textId="77777777" w:rsidR="00004F6C" w:rsidRPr="00004F6C" w:rsidRDefault="00004F6C" w:rsidP="00004F6C">
            <w:r w:rsidRPr="00004F6C">
              <w:t>    max := berat[0]</w:t>
            </w:r>
          </w:p>
          <w:p w14:paraId="7FC108BF" w14:textId="77777777" w:rsidR="00004F6C" w:rsidRPr="00004F6C" w:rsidRDefault="00004F6C" w:rsidP="00004F6C"/>
          <w:p w14:paraId="2B798CFC" w14:textId="77777777" w:rsidR="00004F6C" w:rsidRPr="00004F6C" w:rsidRDefault="00004F6C" w:rsidP="00004F6C">
            <w:r w:rsidRPr="00004F6C">
              <w:t>    // cari min &amp; max</w:t>
            </w:r>
          </w:p>
          <w:p w14:paraId="7122744A" w14:textId="77777777" w:rsidR="00004F6C" w:rsidRPr="00004F6C" w:rsidRDefault="00004F6C" w:rsidP="00004F6C">
            <w:r w:rsidRPr="00004F6C">
              <w:t>    for i := 1; i &lt; N; i++ {</w:t>
            </w:r>
          </w:p>
          <w:p w14:paraId="51D4256E" w14:textId="77777777" w:rsidR="00004F6C" w:rsidRPr="00004F6C" w:rsidRDefault="00004F6C" w:rsidP="00004F6C">
            <w:r w:rsidRPr="00004F6C">
              <w:t>        if berat[i] &lt; min {</w:t>
            </w:r>
          </w:p>
          <w:p w14:paraId="52ACD230" w14:textId="77777777" w:rsidR="00004F6C" w:rsidRPr="00004F6C" w:rsidRDefault="00004F6C" w:rsidP="00004F6C">
            <w:r w:rsidRPr="00004F6C">
              <w:t>            min = berat[i]</w:t>
            </w:r>
          </w:p>
          <w:p w14:paraId="4B08647D" w14:textId="77777777" w:rsidR="00004F6C" w:rsidRPr="00004F6C" w:rsidRDefault="00004F6C" w:rsidP="00004F6C">
            <w:r w:rsidRPr="00004F6C">
              <w:t>        }</w:t>
            </w:r>
          </w:p>
          <w:p w14:paraId="1C03DC37" w14:textId="77777777" w:rsidR="00004F6C" w:rsidRPr="00004F6C" w:rsidRDefault="00004F6C" w:rsidP="00004F6C">
            <w:r w:rsidRPr="00004F6C">
              <w:t>        if berat[i] &gt; max {</w:t>
            </w:r>
          </w:p>
          <w:p w14:paraId="5B23E46C" w14:textId="77777777" w:rsidR="00004F6C" w:rsidRPr="00004F6C" w:rsidRDefault="00004F6C" w:rsidP="00004F6C">
            <w:r w:rsidRPr="00004F6C">
              <w:t>            max = berat[i]</w:t>
            </w:r>
          </w:p>
          <w:p w14:paraId="0AFEF727" w14:textId="77777777" w:rsidR="00004F6C" w:rsidRPr="00004F6C" w:rsidRDefault="00004F6C" w:rsidP="00004F6C">
            <w:r w:rsidRPr="00004F6C">
              <w:t>        }</w:t>
            </w:r>
          </w:p>
          <w:p w14:paraId="725C4691" w14:textId="77777777" w:rsidR="00004F6C" w:rsidRPr="00004F6C" w:rsidRDefault="00004F6C" w:rsidP="00004F6C">
            <w:r w:rsidRPr="00004F6C">
              <w:t>    }</w:t>
            </w:r>
          </w:p>
          <w:p w14:paraId="590C19BE" w14:textId="77777777" w:rsidR="00004F6C" w:rsidRPr="00004F6C" w:rsidRDefault="00004F6C" w:rsidP="00004F6C"/>
          <w:p w14:paraId="40446B9C" w14:textId="77777777" w:rsidR="00004F6C" w:rsidRPr="00004F6C" w:rsidRDefault="00004F6C" w:rsidP="00004F6C">
            <w:r w:rsidRPr="00004F6C">
              <w:t>    // output</w:t>
            </w:r>
          </w:p>
          <w:p w14:paraId="1BE1147E" w14:textId="77777777" w:rsidR="00004F6C" w:rsidRPr="00004F6C" w:rsidRDefault="00004F6C" w:rsidP="00004F6C">
            <w:r w:rsidRPr="00004F6C">
              <w:t>    fmt.Println("Berat terkecil:", min)</w:t>
            </w:r>
          </w:p>
          <w:p w14:paraId="24DBF0EE" w14:textId="77777777" w:rsidR="00004F6C" w:rsidRPr="00004F6C" w:rsidRDefault="00004F6C" w:rsidP="00004F6C">
            <w:r w:rsidRPr="00004F6C">
              <w:t>    fmt.Println("Berat terbesar:", max)</w:t>
            </w:r>
          </w:p>
          <w:p w14:paraId="244F70FD" w14:textId="6855BE41" w:rsidR="008E11F6" w:rsidRDefault="00004F6C" w:rsidP="00F026F1">
            <w:r w:rsidRPr="00004F6C">
              <w:t>}</w:t>
            </w:r>
          </w:p>
        </w:tc>
      </w:tr>
    </w:tbl>
    <w:p w14:paraId="04ED4FBB" w14:textId="77777777" w:rsidR="007467C8" w:rsidRDefault="007467C8" w:rsidP="00621B7E">
      <w:pPr>
        <w:spacing w:after="111"/>
        <w:rPr>
          <w:b/>
          <w:sz w:val="24"/>
        </w:rPr>
      </w:pPr>
    </w:p>
    <w:p w14:paraId="49382716" w14:textId="77777777" w:rsidR="00004F6C" w:rsidRDefault="00004F6C" w:rsidP="00621B7E">
      <w:pPr>
        <w:spacing w:after="111"/>
        <w:rPr>
          <w:b/>
          <w:sz w:val="24"/>
        </w:rPr>
      </w:pPr>
    </w:p>
    <w:p w14:paraId="601390EE" w14:textId="77777777" w:rsidR="00004F6C" w:rsidRDefault="00004F6C" w:rsidP="00621B7E">
      <w:pPr>
        <w:spacing w:after="111"/>
        <w:rPr>
          <w:b/>
          <w:sz w:val="24"/>
        </w:rPr>
      </w:pPr>
    </w:p>
    <w:p w14:paraId="0132D1AE" w14:textId="77777777" w:rsidR="00004F6C" w:rsidRDefault="00004F6C" w:rsidP="00621B7E">
      <w:pPr>
        <w:spacing w:after="111"/>
        <w:rPr>
          <w:b/>
          <w:sz w:val="24"/>
        </w:rPr>
      </w:pPr>
    </w:p>
    <w:p w14:paraId="200D5F02" w14:textId="77777777" w:rsidR="00004F6C" w:rsidRDefault="00004F6C" w:rsidP="00621B7E">
      <w:pPr>
        <w:spacing w:after="111"/>
        <w:rPr>
          <w:b/>
          <w:sz w:val="24"/>
        </w:rPr>
      </w:pPr>
    </w:p>
    <w:p w14:paraId="478B8255" w14:textId="77777777" w:rsidR="00004F6C" w:rsidRDefault="00004F6C" w:rsidP="00621B7E">
      <w:pPr>
        <w:spacing w:after="111"/>
        <w:rPr>
          <w:b/>
          <w:sz w:val="24"/>
        </w:rPr>
      </w:pPr>
    </w:p>
    <w:p w14:paraId="0E16AE9D" w14:textId="310014A9" w:rsidR="008E11F6" w:rsidRDefault="00D93CFB" w:rsidP="00D93CFB">
      <w:pPr>
        <w:spacing w:after="111"/>
        <w:ind w:firstLine="705"/>
        <w:rPr>
          <w:b/>
          <w:sz w:val="24"/>
        </w:rPr>
      </w:pPr>
      <w:r>
        <w:rPr>
          <w:b/>
          <w:noProof/>
          <w:sz w:val="24"/>
        </w:rPr>
        <w:lastRenderedPageBreak/>
        <w:drawing>
          <wp:anchor distT="0" distB="0" distL="114300" distR="114300" simplePos="0" relativeHeight="251659776" behindDoc="0" locked="0" layoutInCell="1" allowOverlap="1" wp14:anchorId="31B314A9" wp14:editId="43CDC895">
            <wp:simplePos x="0" y="0"/>
            <wp:positionH relativeFrom="page">
              <wp:align>center</wp:align>
            </wp:positionH>
            <wp:positionV relativeFrom="paragraph">
              <wp:posOffset>248285</wp:posOffset>
            </wp:positionV>
            <wp:extent cx="6226175" cy="5394325"/>
            <wp:effectExtent l="0" t="0" r="3175" b="0"/>
            <wp:wrapSquare wrapText="bothSides"/>
            <wp:docPr id="135981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8631" name="Picture 1359818631"/>
                    <pic:cNvPicPr/>
                  </pic:nvPicPr>
                  <pic:blipFill>
                    <a:blip r:embed="rId6">
                      <a:extLst>
                        <a:ext uri="{28A0092B-C50C-407E-A947-70E740481C1C}">
                          <a14:useLocalDpi xmlns:a14="http://schemas.microsoft.com/office/drawing/2010/main" val="0"/>
                        </a:ext>
                      </a:extLst>
                    </a:blip>
                    <a:stretch>
                      <a:fillRect/>
                    </a:stretch>
                  </pic:blipFill>
                  <pic:spPr>
                    <a:xfrm>
                      <a:off x="0" y="0"/>
                      <a:ext cx="6226175" cy="5394325"/>
                    </a:xfrm>
                    <a:prstGeom prst="rect">
                      <a:avLst/>
                    </a:prstGeom>
                  </pic:spPr>
                </pic:pic>
              </a:graphicData>
            </a:graphic>
          </wp:anchor>
        </w:drawing>
      </w:r>
      <w:r w:rsidR="00981E6A">
        <w:rPr>
          <w:b/>
          <w:sz w:val="24"/>
        </w:rPr>
        <w:t>Screenshoot program:</w:t>
      </w:r>
    </w:p>
    <w:p w14:paraId="16C658DA" w14:textId="77777777" w:rsidR="00D93CFB" w:rsidRPr="00D93CFB" w:rsidRDefault="00D93CFB" w:rsidP="00D93CFB">
      <w:pPr>
        <w:spacing w:after="111"/>
        <w:ind w:firstLine="705"/>
        <w:rPr>
          <w:b/>
          <w:sz w:val="24"/>
        </w:rPr>
      </w:pPr>
    </w:p>
    <w:p w14:paraId="17357336" w14:textId="77777777" w:rsidR="008E11F6" w:rsidRDefault="00981E6A">
      <w:pPr>
        <w:spacing w:after="2"/>
        <w:ind w:left="715" w:hanging="10"/>
      </w:pPr>
      <w:r>
        <w:rPr>
          <w:b/>
          <w:sz w:val="24"/>
        </w:rPr>
        <w:t xml:space="preserve">Deskripsi program : </w:t>
      </w:r>
    </w:p>
    <w:p w14:paraId="1E4FD36C" w14:textId="77777777" w:rsidR="00D93CFB" w:rsidRPr="00D93CFB" w:rsidRDefault="00D93CFB" w:rsidP="00D93CFB">
      <w:pPr>
        <w:spacing w:after="1"/>
        <w:ind w:left="720"/>
      </w:pPr>
      <w:r w:rsidRPr="00D93CFB">
        <w:t>Program ini digunakan untuk membaca jumlah anak kelinci (N), lalu menyimpan berat masing-masing kelinci ke dalam array. Setelah semua data masuk, program menganggap data pertama sebagai nilai awal untuk berat terkecil (min) dan terbesar (max). Kemudian dilakukan perulangan untuk membandingkan setiap berat dengan nilai min dan max tersebut. Jika ditemukan berat yang lebih kecil, maka nilai min diperbarui, dan jika lebih besar, nilai max diperbarui. Di akhir, program menampilkan berat kelinci paling kecil dan paling besar dari data yang dimasukkan.</w:t>
      </w:r>
    </w:p>
    <w:p w14:paraId="5CDE1195" w14:textId="77777777" w:rsidR="000F3B2C" w:rsidRDefault="000F3B2C">
      <w:pPr>
        <w:spacing w:after="1"/>
        <w:ind w:left="720"/>
      </w:pPr>
    </w:p>
    <w:p w14:paraId="1FC16101" w14:textId="77777777" w:rsidR="000F3B2C" w:rsidRDefault="000F3B2C">
      <w:pPr>
        <w:spacing w:after="1"/>
        <w:ind w:left="720"/>
      </w:pPr>
    </w:p>
    <w:p w14:paraId="6BE9F59B" w14:textId="77777777" w:rsidR="00004F6C" w:rsidRDefault="00004F6C">
      <w:pPr>
        <w:spacing w:after="1"/>
        <w:ind w:left="720"/>
      </w:pPr>
    </w:p>
    <w:p w14:paraId="1386EFA8" w14:textId="77777777" w:rsidR="00004F6C" w:rsidRDefault="00004F6C">
      <w:pPr>
        <w:spacing w:after="1"/>
        <w:ind w:left="720"/>
      </w:pPr>
    </w:p>
    <w:p w14:paraId="3E102C08" w14:textId="77777777" w:rsidR="00CC77E0" w:rsidRDefault="00CC77E0" w:rsidP="00D93CFB">
      <w:pPr>
        <w:spacing w:after="1"/>
      </w:pPr>
    </w:p>
    <w:p w14:paraId="4234BD4D" w14:textId="77777777" w:rsidR="00641711" w:rsidRDefault="00641711" w:rsidP="00D93CFB">
      <w:pPr>
        <w:spacing w:after="1"/>
      </w:pPr>
    </w:p>
    <w:p w14:paraId="3E89C97E" w14:textId="77777777" w:rsidR="00641711" w:rsidRDefault="00641711" w:rsidP="00D93CFB">
      <w:pPr>
        <w:spacing w:after="1"/>
      </w:pPr>
    </w:p>
    <w:p w14:paraId="2ECB0740" w14:textId="77777777" w:rsidR="00D93CFB" w:rsidRDefault="00D93CFB" w:rsidP="00D93CFB">
      <w:pPr>
        <w:spacing w:after="1"/>
      </w:pPr>
    </w:p>
    <w:p w14:paraId="036E423F" w14:textId="08C176C9" w:rsidR="00CC77E0" w:rsidRDefault="00886A81" w:rsidP="00B143EF">
      <w:pPr>
        <w:pStyle w:val="ListParagraph"/>
        <w:numPr>
          <w:ilvl w:val="0"/>
          <w:numId w:val="1"/>
        </w:numPr>
        <w:spacing w:after="1"/>
        <w:ind w:left="426"/>
      </w:pPr>
      <w:r>
        <w:lastRenderedPageBreak/>
        <w:t xml:space="preserve">Source </w:t>
      </w:r>
      <w:r w:rsidR="00B143EF">
        <w:t>Code</w:t>
      </w:r>
    </w:p>
    <w:p w14:paraId="145EF87B" w14:textId="77777777" w:rsidR="00B143EF" w:rsidRDefault="00B143EF" w:rsidP="00B143EF">
      <w:pPr>
        <w:pStyle w:val="ListParagraph"/>
        <w:spacing w:after="1"/>
      </w:pPr>
    </w:p>
    <w:p w14:paraId="0F9360F0" w14:textId="77777777" w:rsidR="00CC77E0" w:rsidRDefault="00CC77E0">
      <w:pPr>
        <w:spacing w:after="1"/>
        <w:ind w:left="720"/>
      </w:pPr>
    </w:p>
    <w:tbl>
      <w:tblPr>
        <w:tblStyle w:val="TableGrid"/>
        <w:tblW w:w="8298" w:type="dxa"/>
        <w:tblInd w:w="725" w:type="dxa"/>
        <w:tblCellMar>
          <w:top w:w="52" w:type="dxa"/>
          <w:left w:w="108" w:type="dxa"/>
          <w:right w:w="115" w:type="dxa"/>
        </w:tblCellMar>
        <w:tblLook w:val="04A0" w:firstRow="1" w:lastRow="0" w:firstColumn="1" w:lastColumn="0" w:noHBand="0" w:noVBand="1"/>
      </w:tblPr>
      <w:tblGrid>
        <w:gridCol w:w="8298"/>
      </w:tblGrid>
      <w:tr w:rsidR="00B143EF" w14:paraId="29C398FB" w14:textId="77777777" w:rsidTr="00741E3E">
        <w:trPr>
          <w:trHeight w:val="364"/>
        </w:trPr>
        <w:tc>
          <w:tcPr>
            <w:tcW w:w="8298" w:type="dxa"/>
            <w:tcBorders>
              <w:top w:val="single" w:sz="4" w:space="0" w:color="000000"/>
              <w:left w:val="single" w:sz="4" w:space="0" w:color="000000"/>
              <w:bottom w:val="single" w:sz="4" w:space="0" w:color="000000"/>
              <w:right w:val="single" w:sz="4" w:space="0" w:color="000000"/>
            </w:tcBorders>
          </w:tcPr>
          <w:p w14:paraId="3755C95C" w14:textId="00BC5F76" w:rsidR="007D6DCE" w:rsidRPr="007D6DCE" w:rsidRDefault="00641711" w:rsidP="007D6DCE">
            <w:r>
              <w:t xml:space="preserve"> </w:t>
            </w:r>
            <w:r w:rsidR="007D6DCE" w:rsidRPr="007D6DCE">
              <w:t>package main</w:t>
            </w:r>
          </w:p>
          <w:p w14:paraId="711A8EEF" w14:textId="77777777" w:rsidR="007D6DCE" w:rsidRPr="007D6DCE" w:rsidRDefault="007D6DCE" w:rsidP="007D6DCE">
            <w:r w:rsidRPr="007D6DCE">
              <w:t>import (</w:t>
            </w:r>
          </w:p>
          <w:p w14:paraId="22EA4FBA" w14:textId="77777777" w:rsidR="007D6DCE" w:rsidRPr="007D6DCE" w:rsidRDefault="007D6DCE" w:rsidP="007D6DCE">
            <w:r w:rsidRPr="007D6DCE">
              <w:t>    "fmt"</w:t>
            </w:r>
          </w:p>
          <w:p w14:paraId="12015170" w14:textId="77777777" w:rsidR="007D6DCE" w:rsidRPr="007D6DCE" w:rsidRDefault="007D6DCE" w:rsidP="007D6DCE">
            <w:r w:rsidRPr="007D6DCE">
              <w:t>)</w:t>
            </w:r>
          </w:p>
          <w:p w14:paraId="579DF85F" w14:textId="77777777" w:rsidR="007D6DCE" w:rsidRPr="007D6DCE" w:rsidRDefault="007D6DCE" w:rsidP="007D6DCE"/>
          <w:p w14:paraId="624E47AD" w14:textId="77777777" w:rsidR="007D6DCE" w:rsidRPr="007D6DCE" w:rsidRDefault="007D6DCE" w:rsidP="007D6DCE">
            <w:r w:rsidRPr="007D6DCE">
              <w:t>func main() {</w:t>
            </w:r>
          </w:p>
          <w:p w14:paraId="702098A7" w14:textId="77777777" w:rsidR="007D6DCE" w:rsidRPr="007D6DCE" w:rsidRDefault="007D6DCE" w:rsidP="007D6DCE">
            <w:r w:rsidRPr="007D6DCE">
              <w:t>    var x, y int</w:t>
            </w:r>
          </w:p>
          <w:p w14:paraId="2D8D3295" w14:textId="77777777" w:rsidR="007D6DCE" w:rsidRPr="007D6DCE" w:rsidRDefault="007D6DCE" w:rsidP="007D6DCE">
            <w:r w:rsidRPr="007D6DCE">
              <w:t>    fmt.Scan(&amp;x, &amp;y)</w:t>
            </w:r>
          </w:p>
          <w:p w14:paraId="1CDA57F8" w14:textId="77777777" w:rsidR="007D6DCE" w:rsidRPr="007D6DCE" w:rsidRDefault="007D6DCE" w:rsidP="007D6DCE"/>
          <w:p w14:paraId="7F6D96C3" w14:textId="77777777" w:rsidR="007D6DCE" w:rsidRPr="007D6DCE" w:rsidRDefault="007D6DCE" w:rsidP="007D6DCE">
            <w:r w:rsidRPr="007D6DCE">
              <w:t>    var ikan [1000]float64</w:t>
            </w:r>
          </w:p>
          <w:p w14:paraId="2A3DB698" w14:textId="77777777" w:rsidR="007D6DCE" w:rsidRPr="007D6DCE" w:rsidRDefault="007D6DCE" w:rsidP="007D6DCE"/>
          <w:p w14:paraId="1C92B385" w14:textId="77777777" w:rsidR="007D6DCE" w:rsidRPr="007D6DCE" w:rsidRDefault="007D6DCE" w:rsidP="007D6DCE">
            <w:r w:rsidRPr="007D6DCE">
              <w:t>    // input berat ikan</w:t>
            </w:r>
          </w:p>
          <w:p w14:paraId="42FDC80A" w14:textId="77777777" w:rsidR="007D6DCE" w:rsidRPr="007D6DCE" w:rsidRDefault="007D6DCE" w:rsidP="007D6DCE">
            <w:r w:rsidRPr="007D6DCE">
              <w:t>    for i := 0; i &lt; x; i++ {</w:t>
            </w:r>
          </w:p>
          <w:p w14:paraId="1CEFEF7E" w14:textId="77777777" w:rsidR="007D6DCE" w:rsidRPr="007D6DCE" w:rsidRDefault="007D6DCE" w:rsidP="007D6DCE">
            <w:r w:rsidRPr="007D6DCE">
              <w:t>        fmt.Scan(&amp;ikan[i])</w:t>
            </w:r>
          </w:p>
          <w:p w14:paraId="3BC36FAB" w14:textId="77777777" w:rsidR="007D6DCE" w:rsidRPr="007D6DCE" w:rsidRDefault="007D6DCE" w:rsidP="007D6DCE">
            <w:r w:rsidRPr="007D6DCE">
              <w:t>    }</w:t>
            </w:r>
          </w:p>
          <w:p w14:paraId="539FC41E" w14:textId="77777777" w:rsidR="007D6DCE" w:rsidRPr="007D6DCE" w:rsidRDefault="007D6DCE" w:rsidP="007D6DCE"/>
          <w:p w14:paraId="33339A4D" w14:textId="77777777" w:rsidR="007D6DCE" w:rsidRPr="007D6DCE" w:rsidRDefault="007D6DCE" w:rsidP="007D6DCE">
            <w:r w:rsidRPr="007D6DCE">
              <w:t>    var hasil []float64</w:t>
            </w:r>
          </w:p>
          <w:p w14:paraId="5DB348EC" w14:textId="77777777" w:rsidR="007D6DCE" w:rsidRPr="007D6DCE" w:rsidRDefault="007D6DCE" w:rsidP="007D6DCE"/>
          <w:p w14:paraId="4201747B" w14:textId="77777777" w:rsidR="007D6DCE" w:rsidRPr="007D6DCE" w:rsidRDefault="007D6DCE" w:rsidP="007D6DCE">
            <w:r w:rsidRPr="007D6DCE">
              <w:t>    // proses per wadah</w:t>
            </w:r>
          </w:p>
          <w:p w14:paraId="4CDE57FE" w14:textId="77777777" w:rsidR="007D6DCE" w:rsidRPr="007D6DCE" w:rsidRDefault="007D6DCE" w:rsidP="007D6DCE">
            <w:r w:rsidRPr="007D6DCE">
              <w:t>    for i := 0; i &lt; x; i += y {</w:t>
            </w:r>
          </w:p>
          <w:p w14:paraId="08E285CA" w14:textId="77777777" w:rsidR="007D6DCE" w:rsidRPr="007D6DCE" w:rsidRDefault="007D6DCE" w:rsidP="007D6DCE">
            <w:r w:rsidRPr="007D6DCE">
              <w:t>        sum := 0.0</w:t>
            </w:r>
          </w:p>
          <w:p w14:paraId="75335A0A" w14:textId="77777777" w:rsidR="007D6DCE" w:rsidRPr="007D6DCE" w:rsidRDefault="007D6DCE" w:rsidP="007D6DCE"/>
          <w:p w14:paraId="4E1232A9" w14:textId="77777777" w:rsidR="007D6DCE" w:rsidRPr="007D6DCE" w:rsidRDefault="007D6DCE" w:rsidP="007D6DCE">
            <w:r w:rsidRPr="007D6DCE">
              <w:t>        for j := i; j &lt; i+y &amp;&amp; j &lt; x; j++ {</w:t>
            </w:r>
          </w:p>
          <w:p w14:paraId="2B2E4F25" w14:textId="77777777" w:rsidR="007D6DCE" w:rsidRPr="007D6DCE" w:rsidRDefault="007D6DCE" w:rsidP="007D6DCE">
            <w:r w:rsidRPr="007D6DCE">
              <w:t>            sum += ikan[j]</w:t>
            </w:r>
          </w:p>
          <w:p w14:paraId="2A9EF870" w14:textId="77777777" w:rsidR="007D6DCE" w:rsidRPr="007D6DCE" w:rsidRDefault="007D6DCE" w:rsidP="007D6DCE">
            <w:r w:rsidRPr="007D6DCE">
              <w:t>        }</w:t>
            </w:r>
          </w:p>
          <w:p w14:paraId="2FADAACB" w14:textId="77777777" w:rsidR="007D6DCE" w:rsidRPr="007D6DCE" w:rsidRDefault="007D6DCE" w:rsidP="007D6DCE"/>
          <w:p w14:paraId="347DF9E0" w14:textId="77777777" w:rsidR="007D6DCE" w:rsidRPr="007D6DCE" w:rsidRDefault="007D6DCE" w:rsidP="007D6DCE">
            <w:r w:rsidRPr="007D6DCE">
              <w:t>        hasil = append(hasil, sum)</w:t>
            </w:r>
          </w:p>
          <w:p w14:paraId="5FE7CED4" w14:textId="77777777" w:rsidR="007D6DCE" w:rsidRPr="007D6DCE" w:rsidRDefault="007D6DCE" w:rsidP="007D6DCE">
            <w:r w:rsidRPr="007D6DCE">
              <w:t>    }</w:t>
            </w:r>
          </w:p>
          <w:p w14:paraId="5AF68DA8" w14:textId="77777777" w:rsidR="007D6DCE" w:rsidRPr="007D6DCE" w:rsidRDefault="007D6DCE" w:rsidP="007D6DCE"/>
          <w:p w14:paraId="3FA53C6D" w14:textId="77777777" w:rsidR="007D6DCE" w:rsidRPr="007D6DCE" w:rsidRDefault="007D6DCE" w:rsidP="007D6DCE">
            <w:r w:rsidRPr="007D6DCE">
              <w:t>    // output total tiap wadah</w:t>
            </w:r>
          </w:p>
          <w:p w14:paraId="410BE5A2" w14:textId="77777777" w:rsidR="007D6DCE" w:rsidRPr="007D6DCE" w:rsidRDefault="007D6DCE" w:rsidP="007D6DCE">
            <w:r w:rsidRPr="007D6DCE">
              <w:t>    for i := 0; i &lt; len(hasil); i++ {</w:t>
            </w:r>
          </w:p>
          <w:p w14:paraId="00754EFF" w14:textId="77777777" w:rsidR="007D6DCE" w:rsidRPr="007D6DCE" w:rsidRDefault="007D6DCE" w:rsidP="007D6DCE">
            <w:r w:rsidRPr="007D6DCE">
              <w:t>        fmt.Print(hasil[i], " ")</w:t>
            </w:r>
          </w:p>
          <w:p w14:paraId="2F6449A1" w14:textId="77777777" w:rsidR="007D6DCE" w:rsidRPr="007D6DCE" w:rsidRDefault="007D6DCE" w:rsidP="007D6DCE">
            <w:r w:rsidRPr="007D6DCE">
              <w:t>    }</w:t>
            </w:r>
          </w:p>
          <w:p w14:paraId="356979C9" w14:textId="77777777" w:rsidR="007D6DCE" w:rsidRPr="007D6DCE" w:rsidRDefault="007D6DCE" w:rsidP="007D6DCE">
            <w:r w:rsidRPr="007D6DCE">
              <w:t>    fmt.Println()</w:t>
            </w:r>
          </w:p>
          <w:p w14:paraId="2A71E043" w14:textId="77777777" w:rsidR="007D6DCE" w:rsidRPr="007D6DCE" w:rsidRDefault="007D6DCE" w:rsidP="007D6DCE"/>
          <w:p w14:paraId="6DB52A07" w14:textId="77777777" w:rsidR="007D6DCE" w:rsidRPr="007D6DCE" w:rsidRDefault="007D6DCE" w:rsidP="007D6DCE">
            <w:r w:rsidRPr="007D6DCE">
              <w:t>    // hitung rata-rata</w:t>
            </w:r>
          </w:p>
          <w:p w14:paraId="5A1A3784" w14:textId="77777777" w:rsidR="007D6DCE" w:rsidRPr="007D6DCE" w:rsidRDefault="007D6DCE" w:rsidP="007D6DCE">
            <w:r w:rsidRPr="007D6DCE">
              <w:t>    total := 0.0</w:t>
            </w:r>
          </w:p>
          <w:p w14:paraId="3AD0AF3A" w14:textId="77777777" w:rsidR="007D6DCE" w:rsidRPr="007D6DCE" w:rsidRDefault="007D6DCE" w:rsidP="007D6DCE">
            <w:r w:rsidRPr="007D6DCE">
              <w:t>    for i := 0; i &lt; len(hasil); i++ {</w:t>
            </w:r>
          </w:p>
          <w:p w14:paraId="72DF099A" w14:textId="77777777" w:rsidR="007D6DCE" w:rsidRPr="007D6DCE" w:rsidRDefault="007D6DCE" w:rsidP="007D6DCE">
            <w:r w:rsidRPr="007D6DCE">
              <w:t>        total += hasil[i]</w:t>
            </w:r>
          </w:p>
          <w:p w14:paraId="7180485C" w14:textId="77777777" w:rsidR="007D6DCE" w:rsidRPr="007D6DCE" w:rsidRDefault="007D6DCE" w:rsidP="007D6DCE">
            <w:r w:rsidRPr="007D6DCE">
              <w:t>    }</w:t>
            </w:r>
          </w:p>
          <w:p w14:paraId="6164F585" w14:textId="77777777" w:rsidR="007D6DCE" w:rsidRPr="007D6DCE" w:rsidRDefault="007D6DCE" w:rsidP="007D6DCE"/>
          <w:p w14:paraId="792BD225" w14:textId="77777777" w:rsidR="007D6DCE" w:rsidRPr="007D6DCE" w:rsidRDefault="007D6DCE" w:rsidP="007D6DCE">
            <w:r w:rsidRPr="007D6DCE">
              <w:t>    rata := total / float64(len(hasil))</w:t>
            </w:r>
          </w:p>
          <w:p w14:paraId="2129C5B0" w14:textId="77777777" w:rsidR="007D6DCE" w:rsidRPr="007D6DCE" w:rsidRDefault="007D6DCE" w:rsidP="007D6DCE">
            <w:r w:rsidRPr="007D6DCE">
              <w:t>    fmt.Println(rata)</w:t>
            </w:r>
          </w:p>
          <w:p w14:paraId="0273A668" w14:textId="6B417077" w:rsidR="00B143EF" w:rsidRDefault="007D6DCE" w:rsidP="00741E3E">
            <w:r w:rsidRPr="007D6DCE">
              <w:t>}</w:t>
            </w:r>
          </w:p>
        </w:tc>
      </w:tr>
    </w:tbl>
    <w:p w14:paraId="4FD0ADAD" w14:textId="7FCEC8E4" w:rsidR="00B143EF" w:rsidRDefault="00B143EF" w:rsidP="00B143EF">
      <w:pPr>
        <w:spacing w:after="111"/>
        <w:rPr>
          <w:b/>
          <w:sz w:val="24"/>
        </w:rPr>
      </w:pPr>
    </w:p>
    <w:p w14:paraId="0678E08A" w14:textId="4703ACE8" w:rsidR="00CC77E0" w:rsidRDefault="00B143EF" w:rsidP="00875986">
      <w:pPr>
        <w:spacing w:after="1"/>
        <w:rPr>
          <w:b/>
          <w:bCs/>
        </w:rPr>
      </w:pPr>
      <w:r>
        <w:tab/>
      </w:r>
      <w:r w:rsidR="0017036F" w:rsidRPr="0017036F">
        <w:rPr>
          <w:b/>
          <w:bCs/>
        </w:rPr>
        <w:t>Screnshoot program :</w:t>
      </w:r>
    </w:p>
    <w:p w14:paraId="58C6E7E6" w14:textId="630C759F" w:rsidR="00641711" w:rsidRDefault="00641711" w:rsidP="00875986">
      <w:pPr>
        <w:spacing w:after="1"/>
        <w:rPr>
          <w:b/>
          <w:bCs/>
        </w:rPr>
      </w:pPr>
      <w:r w:rsidRPr="00641711">
        <w:rPr>
          <w:b/>
          <w:bCs/>
        </w:rPr>
        <w:drawing>
          <wp:inline distT="0" distB="0" distL="0" distR="0" wp14:anchorId="700941DB" wp14:editId="4CB6ACBC">
            <wp:extent cx="6226175" cy="5763260"/>
            <wp:effectExtent l="0" t="0" r="3175" b="8890"/>
            <wp:docPr id="86185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51422" name=""/>
                    <pic:cNvPicPr/>
                  </pic:nvPicPr>
                  <pic:blipFill>
                    <a:blip r:embed="rId7"/>
                    <a:stretch>
                      <a:fillRect/>
                    </a:stretch>
                  </pic:blipFill>
                  <pic:spPr>
                    <a:xfrm>
                      <a:off x="0" y="0"/>
                      <a:ext cx="6226175" cy="5763260"/>
                    </a:xfrm>
                    <a:prstGeom prst="rect">
                      <a:avLst/>
                    </a:prstGeom>
                  </pic:spPr>
                </pic:pic>
              </a:graphicData>
            </a:graphic>
          </wp:inline>
        </w:drawing>
      </w:r>
    </w:p>
    <w:p w14:paraId="43345C59" w14:textId="0A92479F" w:rsidR="0017036F" w:rsidRPr="0017036F" w:rsidRDefault="0017036F" w:rsidP="00875986">
      <w:pPr>
        <w:spacing w:after="1"/>
        <w:rPr>
          <w:b/>
          <w:bCs/>
        </w:rPr>
      </w:pPr>
    </w:p>
    <w:p w14:paraId="553C1608" w14:textId="1EE75063" w:rsidR="0017036F" w:rsidRDefault="0017036F" w:rsidP="00DA65DA">
      <w:pPr>
        <w:spacing w:after="1"/>
        <w:ind w:left="720"/>
        <w:rPr>
          <w:b/>
          <w:bCs/>
        </w:rPr>
      </w:pPr>
      <w:r>
        <w:rPr>
          <w:b/>
          <w:bCs/>
        </w:rPr>
        <w:t>Deskripsikan program :</w:t>
      </w:r>
    </w:p>
    <w:p w14:paraId="444B56A2" w14:textId="4B2D7FFA" w:rsidR="00CC77E0" w:rsidRDefault="00076A5C">
      <w:pPr>
        <w:spacing w:after="1"/>
        <w:ind w:left="720"/>
      </w:pPr>
      <w:r w:rsidRPr="00076A5C">
        <w:t>Program ini membaca jumlah ikan dan kapasitas tiap wadah, lalu menyimpan berat ikan ke dalam array. Ikan kemudian dikelompokkan ke dalam beberapa wadah, di mana setiap wadah menampung maksimal sejumlah kapasitas yang ditentukan. Untuk setiap wadah, program menjumlahkan berat ikan yang masuk dan menyimpannya. Setelah itu, semua total berat per wadah ditampilkan, lalu dihitung rata-rata berat dari seluruh wadah tersebut.</w:t>
      </w:r>
    </w:p>
    <w:p w14:paraId="6219BD32" w14:textId="77777777" w:rsidR="00CC77E0" w:rsidRDefault="00CC77E0">
      <w:pPr>
        <w:spacing w:after="1"/>
        <w:ind w:left="720"/>
      </w:pPr>
    </w:p>
    <w:p w14:paraId="02393E47" w14:textId="77777777" w:rsidR="00CC77E0" w:rsidRDefault="00CC77E0">
      <w:pPr>
        <w:spacing w:after="1"/>
        <w:ind w:left="720"/>
      </w:pPr>
    </w:p>
    <w:p w14:paraId="2DAC2C4F" w14:textId="77777777" w:rsidR="00CC77E0" w:rsidRDefault="00CC77E0">
      <w:pPr>
        <w:spacing w:after="1"/>
        <w:ind w:left="720"/>
      </w:pPr>
    </w:p>
    <w:p w14:paraId="6FA7CED1" w14:textId="77777777" w:rsidR="00CC77E0" w:rsidRDefault="00CC77E0" w:rsidP="005D1CF9">
      <w:pPr>
        <w:spacing w:after="1"/>
      </w:pPr>
    </w:p>
    <w:p w14:paraId="78472422" w14:textId="77777777" w:rsidR="005D1CF9" w:rsidRDefault="005D1CF9" w:rsidP="005D1CF9">
      <w:pPr>
        <w:spacing w:after="1"/>
      </w:pPr>
    </w:p>
    <w:p w14:paraId="6DC042DA" w14:textId="77777777" w:rsidR="005D1CF9" w:rsidRDefault="005D1CF9" w:rsidP="005D1CF9">
      <w:pPr>
        <w:spacing w:after="1"/>
      </w:pPr>
    </w:p>
    <w:p w14:paraId="1CA92D0B" w14:textId="77777777" w:rsidR="005D1CF9" w:rsidRPr="00B00C36" w:rsidRDefault="005D1CF9" w:rsidP="005D1CF9">
      <w:pPr>
        <w:spacing w:after="1"/>
      </w:pPr>
    </w:p>
    <w:p w14:paraId="1BBB07CE" w14:textId="7FB5CBD4" w:rsidR="008E11F6" w:rsidRDefault="00981E6A" w:rsidP="00886A81">
      <w:pPr>
        <w:pStyle w:val="ListParagraph"/>
        <w:numPr>
          <w:ilvl w:val="0"/>
          <w:numId w:val="4"/>
        </w:numPr>
        <w:spacing w:after="2"/>
      </w:pPr>
      <w:r w:rsidRPr="00886A81">
        <w:rPr>
          <w:b/>
          <w:sz w:val="24"/>
        </w:rPr>
        <w:lastRenderedPageBreak/>
        <w:t xml:space="preserve">Source Code </w:t>
      </w:r>
    </w:p>
    <w:tbl>
      <w:tblPr>
        <w:tblStyle w:val="TableGrid"/>
        <w:tblW w:w="8378" w:type="dxa"/>
        <w:tblInd w:w="725" w:type="dxa"/>
        <w:tblCellMar>
          <w:top w:w="52" w:type="dxa"/>
          <w:left w:w="108" w:type="dxa"/>
          <w:right w:w="84" w:type="dxa"/>
        </w:tblCellMar>
        <w:tblLook w:val="04A0" w:firstRow="1" w:lastRow="0" w:firstColumn="1" w:lastColumn="0" w:noHBand="0" w:noVBand="1"/>
      </w:tblPr>
      <w:tblGrid>
        <w:gridCol w:w="8378"/>
      </w:tblGrid>
      <w:tr w:rsidR="008E11F6" w14:paraId="0F1D5718" w14:textId="77777777" w:rsidTr="00E44F0A">
        <w:trPr>
          <w:trHeight w:val="18"/>
        </w:trPr>
        <w:tc>
          <w:tcPr>
            <w:tcW w:w="8378" w:type="dxa"/>
            <w:tcBorders>
              <w:top w:val="single" w:sz="4" w:space="0" w:color="000000"/>
              <w:left w:val="single" w:sz="4" w:space="0" w:color="000000"/>
              <w:bottom w:val="single" w:sz="4" w:space="0" w:color="000000"/>
              <w:right w:val="single" w:sz="4" w:space="0" w:color="000000"/>
            </w:tcBorders>
          </w:tcPr>
          <w:p w14:paraId="6F3128C8" w14:textId="77777777" w:rsidR="00FC0F30" w:rsidRPr="00FC0F30" w:rsidRDefault="00981E6A" w:rsidP="00FC0F30">
            <w:pPr>
              <w:rPr>
                <w:rFonts w:ascii="Courier New" w:eastAsia="Courier New" w:hAnsi="Courier New" w:cs="Courier New"/>
              </w:rPr>
            </w:pPr>
            <w:r>
              <w:rPr>
                <w:rFonts w:ascii="Courier New" w:eastAsia="Courier New" w:hAnsi="Courier New" w:cs="Courier New"/>
              </w:rPr>
              <w:t xml:space="preserve"> </w:t>
            </w:r>
            <w:r w:rsidR="00FC0F30" w:rsidRPr="00FC0F30">
              <w:rPr>
                <w:rFonts w:ascii="Courier New" w:eastAsia="Courier New" w:hAnsi="Courier New" w:cs="Courier New"/>
              </w:rPr>
              <w:t>package main</w:t>
            </w:r>
          </w:p>
          <w:p w14:paraId="4BF66309" w14:textId="77777777" w:rsidR="00FC0F30" w:rsidRPr="00FC0F30" w:rsidRDefault="00FC0F30" w:rsidP="00FC0F30">
            <w:pPr>
              <w:rPr>
                <w:rFonts w:ascii="Courier New" w:eastAsia="Courier New" w:hAnsi="Courier New" w:cs="Courier New"/>
              </w:rPr>
            </w:pPr>
          </w:p>
          <w:p w14:paraId="46423D24"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import "fmt"</w:t>
            </w:r>
          </w:p>
          <w:p w14:paraId="763064FE" w14:textId="77777777" w:rsidR="00FC0F30" w:rsidRPr="00FC0F30" w:rsidRDefault="00FC0F30" w:rsidP="00FC0F30">
            <w:pPr>
              <w:rPr>
                <w:rFonts w:ascii="Courier New" w:eastAsia="Courier New" w:hAnsi="Courier New" w:cs="Courier New"/>
              </w:rPr>
            </w:pPr>
          </w:p>
          <w:p w14:paraId="399F5916"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func main() {</w:t>
            </w:r>
          </w:p>
          <w:p w14:paraId="312981BA"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var n int</w:t>
            </w:r>
          </w:p>
          <w:p w14:paraId="20628328"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fmt.Print("Masukkan banyak data berat balita: ")</w:t>
            </w:r>
          </w:p>
          <w:p w14:paraId="7E4E4D0D"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fmt.Scan(&amp;n)</w:t>
            </w:r>
          </w:p>
          <w:p w14:paraId="1CEEDC6B" w14:textId="77777777" w:rsidR="00FC0F30" w:rsidRPr="00FC0F30" w:rsidRDefault="00FC0F30" w:rsidP="00FC0F30">
            <w:pPr>
              <w:rPr>
                <w:rFonts w:ascii="Courier New" w:eastAsia="Courier New" w:hAnsi="Courier New" w:cs="Courier New"/>
              </w:rPr>
            </w:pPr>
          </w:p>
          <w:p w14:paraId="128AAF8B"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 Gunakan slice (lebih dinamis dibanding array [100])</w:t>
            </w:r>
          </w:p>
          <w:p w14:paraId="6D7D2396"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berat := make([]float64, n)</w:t>
            </w:r>
          </w:p>
          <w:p w14:paraId="74CB2541"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var total float64</w:t>
            </w:r>
          </w:p>
          <w:p w14:paraId="306120E1" w14:textId="77777777" w:rsidR="00FC0F30" w:rsidRPr="00FC0F30" w:rsidRDefault="00FC0F30" w:rsidP="00FC0F30">
            <w:pPr>
              <w:rPr>
                <w:rFonts w:ascii="Courier New" w:eastAsia="Courier New" w:hAnsi="Courier New" w:cs="Courier New"/>
              </w:rPr>
            </w:pPr>
          </w:p>
          <w:p w14:paraId="193731BB"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for i := 0; i &lt; n; i++ {</w:t>
            </w:r>
          </w:p>
          <w:p w14:paraId="757B8C2D"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fmt.Printf("Masukkan berat balita ke-%d: ", i+1)</w:t>
            </w:r>
          </w:p>
          <w:p w14:paraId="1FBD91DC"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fmt.Scan(&amp;berat[i])</w:t>
            </w:r>
          </w:p>
          <w:p w14:paraId="469173F9"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total += berat[i]</w:t>
            </w:r>
          </w:p>
          <w:p w14:paraId="551AE322"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w:t>
            </w:r>
          </w:p>
          <w:p w14:paraId="03887ABA" w14:textId="77777777" w:rsidR="00FC0F30" w:rsidRPr="00FC0F30" w:rsidRDefault="00FC0F30" w:rsidP="00FC0F30">
            <w:pPr>
              <w:rPr>
                <w:rFonts w:ascii="Courier New" w:eastAsia="Courier New" w:hAnsi="Courier New" w:cs="Courier New"/>
              </w:rPr>
            </w:pPr>
          </w:p>
          <w:p w14:paraId="25D8F036"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 Memanggil fungsi yang mengembalikan min dan max sekaligus</w:t>
            </w:r>
          </w:p>
          <w:p w14:paraId="0E841BC4"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min, max := cariMinMax(berat)</w:t>
            </w:r>
          </w:p>
          <w:p w14:paraId="7D29E100" w14:textId="77777777" w:rsidR="00FC0F30" w:rsidRPr="00FC0F30" w:rsidRDefault="00FC0F30" w:rsidP="00FC0F30">
            <w:pPr>
              <w:rPr>
                <w:rFonts w:ascii="Courier New" w:eastAsia="Courier New" w:hAnsi="Courier New" w:cs="Courier New"/>
              </w:rPr>
            </w:pPr>
          </w:p>
          <w:p w14:paraId="4AA9C30C"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fmt.Printf("\nBerat balita minimum: %.2f kg", min)</w:t>
            </w:r>
          </w:p>
          <w:p w14:paraId="6DAC7B8C"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fmt.Printf("\nBerat balita maksimum: %.2f kg", max)</w:t>
            </w:r>
          </w:p>
          <w:p w14:paraId="0D0CA20C"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fmt.Printf("\nRerata berat balita: %.2f kg\n", total/float64(n))</w:t>
            </w:r>
          </w:p>
          <w:p w14:paraId="38B16753"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w:t>
            </w:r>
          </w:p>
          <w:p w14:paraId="08D5A124" w14:textId="77777777" w:rsidR="00FC0F30" w:rsidRPr="00FC0F30" w:rsidRDefault="00FC0F30" w:rsidP="00FC0F30">
            <w:pPr>
              <w:rPr>
                <w:rFonts w:ascii="Courier New" w:eastAsia="Courier New" w:hAnsi="Courier New" w:cs="Courier New"/>
              </w:rPr>
            </w:pPr>
          </w:p>
          <w:p w14:paraId="06938838"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Fungsi simpel: satu fungsi untuk cari min dan max</w:t>
            </w:r>
          </w:p>
          <w:p w14:paraId="64DD9147"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func cariMinMax(data []float64) (float64, float64) {</w:t>
            </w:r>
          </w:p>
          <w:p w14:paraId="231B2ED4"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mi, ma := data[0], data[0]</w:t>
            </w:r>
          </w:p>
          <w:p w14:paraId="64E05347"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for _, v := range data {</w:t>
            </w:r>
          </w:p>
          <w:p w14:paraId="0CE7C9F3"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if v &lt; mi { mi = v }</w:t>
            </w:r>
          </w:p>
          <w:p w14:paraId="333B2C1F"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if v &gt; ma { ma = v }</w:t>
            </w:r>
          </w:p>
          <w:p w14:paraId="001867A0"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w:t>
            </w:r>
          </w:p>
          <w:p w14:paraId="434C07BE" w14:textId="77777777" w:rsidR="00FC0F30" w:rsidRPr="00FC0F30" w:rsidRDefault="00FC0F30" w:rsidP="00FC0F30">
            <w:pPr>
              <w:rPr>
                <w:rFonts w:ascii="Courier New" w:eastAsia="Courier New" w:hAnsi="Courier New" w:cs="Courier New"/>
              </w:rPr>
            </w:pPr>
            <w:r w:rsidRPr="00FC0F30">
              <w:rPr>
                <w:rFonts w:ascii="Courier New" w:eastAsia="Courier New" w:hAnsi="Courier New" w:cs="Courier New"/>
              </w:rPr>
              <w:t>    return mi, ma</w:t>
            </w:r>
          </w:p>
          <w:p w14:paraId="1C62A33F" w14:textId="16D36A6E" w:rsidR="008E11F6" w:rsidRPr="00CC77E0" w:rsidRDefault="00FC0F30" w:rsidP="00204768">
            <w:pPr>
              <w:rPr>
                <w:rFonts w:ascii="Courier New" w:eastAsia="Courier New" w:hAnsi="Courier New" w:cs="Courier New"/>
              </w:rPr>
            </w:pPr>
            <w:r w:rsidRPr="00FC0F30">
              <w:rPr>
                <w:rFonts w:ascii="Courier New" w:eastAsia="Courier New" w:hAnsi="Courier New" w:cs="Courier New"/>
              </w:rPr>
              <w:t>}</w:t>
            </w:r>
          </w:p>
        </w:tc>
      </w:tr>
    </w:tbl>
    <w:p w14:paraId="4C89440B" w14:textId="2850FB6F" w:rsidR="00AA743D" w:rsidRDefault="00AA743D">
      <w:pPr>
        <w:tabs>
          <w:tab w:val="center" w:pos="1338"/>
          <w:tab w:val="center" w:pos="8598"/>
        </w:tabs>
        <w:spacing w:after="2"/>
      </w:pPr>
    </w:p>
    <w:p w14:paraId="519F120E" w14:textId="77777777" w:rsidR="00FC0F30" w:rsidRDefault="00FC0F30">
      <w:pPr>
        <w:tabs>
          <w:tab w:val="center" w:pos="1338"/>
          <w:tab w:val="center" w:pos="8598"/>
        </w:tabs>
        <w:spacing w:after="2"/>
      </w:pPr>
    </w:p>
    <w:p w14:paraId="1BA542AD" w14:textId="77777777" w:rsidR="00FC0F30" w:rsidRDefault="00FC0F30">
      <w:pPr>
        <w:tabs>
          <w:tab w:val="center" w:pos="1338"/>
          <w:tab w:val="center" w:pos="8598"/>
        </w:tabs>
        <w:spacing w:after="2"/>
      </w:pPr>
    </w:p>
    <w:p w14:paraId="2C9DA2D0" w14:textId="77777777" w:rsidR="00FC0F30" w:rsidRDefault="00FC0F30">
      <w:pPr>
        <w:tabs>
          <w:tab w:val="center" w:pos="1338"/>
          <w:tab w:val="center" w:pos="8598"/>
        </w:tabs>
        <w:spacing w:after="2"/>
      </w:pPr>
    </w:p>
    <w:p w14:paraId="450BD412" w14:textId="77777777" w:rsidR="00FC0F30" w:rsidRDefault="00FC0F30">
      <w:pPr>
        <w:tabs>
          <w:tab w:val="center" w:pos="1338"/>
          <w:tab w:val="center" w:pos="8598"/>
        </w:tabs>
        <w:spacing w:after="2"/>
      </w:pPr>
    </w:p>
    <w:p w14:paraId="5B6DD562" w14:textId="77777777" w:rsidR="00FC0F30" w:rsidRDefault="00FC0F30">
      <w:pPr>
        <w:tabs>
          <w:tab w:val="center" w:pos="1338"/>
          <w:tab w:val="center" w:pos="8598"/>
        </w:tabs>
        <w:spacing w:after="2"/>
      </w:pPr>
    </w:p>
    <w:p w14:paraId="58EB54F1" w14:textId="77777777" w:rsidR="00FC0F30" w:rsidRDefault="00FC0F30">
      <w:pPr>
        <w:tabs>
          <w:tab w:val="center" w:pos="1338"/>
          <w:tab w:val="center" w:pos="8598"/>
        </w:tabs>
        <w:spacing w:after="2"/>
      </w:pPr>
    </w:p>
    <w:p w14:paraId="7A1EFF95" w14:textId="77777777" w:rsidR="00FC0F30" w:rsidRDefault="00FC0F30">
      <w:pPr>
        <w:tabs>
          <w:tab w:val="center" w:pos="1338"/>
          <w:tab w:val="center" w:pos="8598"/>
        </w:tabs>
        <w:spacing w:after="2"/>
      </w:pPr>
    </w:p>
    <w:p w14:paraId="3BC98093" w14:textId="77777777" w:rsidR="00FC0F30" w:rsidRDefault="00FC0F30">
      <w:pPr>
        <w:tabs>
          <w:tab w:val="center" w:pos="1338"/>
          <w:tab w:val="center" w:pos="8598"/>
        </w:tabs>
        <w:spacing w:after="2"/>
      </w:pPr>
    </w:p>
    <w:p w14:paraId="56DAD058" w14:textId="77777777" w:rsidR="00FC0F30" w:rsidRDefault="00FC0F30">
      <w:pPr>
        <w:tabs>
          <w:tab w:val="center" w:pos="1338"/>
          <w:tab w:val="center" w:pos="8598"/>
        </w:tabs>
        <w:spacing w:after="2"/>
      </w:pPr>
    </w:p>
    <w:p w14:paraId="3F937D84" w14:textId="77777777" w:rsidR="00FC0F30" w:rsidRDefault="00FC0F30">
      <w:pPr>
        <w:tabs>
          <w:tab w:val="center" w:pos="1338"/>
          <w:tab w:val="center" w:pos="8598"/>
        </w:tabs>
        <w:spacing w:after="2"/>
      </w:pPr>
    </w:p>
    <w:p w14:paraId="73A2F7D3" w14:textId="47A6CA3D" w:rsidR="008E11F6" w:rsidRDefault="00981E6A" w:rsidP="006C041E">
      <w:pPr>
        <w:tabs>
          <w:tab w:val="center" w:pos="1338"/>
          <w:tab w:val="center" w:pos="8598"/>
        </w:tabs>
        <w:spacing w:after="2"/>
        <w:ind w:left="709"/>
        <w:rPr>
          <w:b/>
          <w:sz w:val="24"/>
        </w:rPr>
      </w:pPr>
      <w:r>
        <w:rPr>
          <w:b/>
          <w:sz w:val="24"/>
        </w:rPr>
        <w:lastRenderedPageBreak/>
        <w:t>Screenshoot program</w:t>
      </w:r>
      <w:r w:rsidR="00576DFD">
        <w:rPr>
          <w:b/>
          <w:sz w:val="24"/>
        </w:rPr>
        <w:t xml:space="preserve"> :</w:t>
      </w:r>
    </w:p>
    <w:p w14:paraId="5050779F" w14:textId="145376CF" w:rsidR="00FC0F30" w:rsidRDefault="00FC0F30" w:rsidP="006C041E">
      <w:pPr>
        <w:tabs>
          <w:tab w:val="center" w:pos="1338"/>
          <w:tab w:val="center" w:pos="8598"/>
        </w:tabs>
        <w:spacing w:after="2"/>
        <w:ind w:left="709"/>
        <w:rPr>
          <w:b/>
          <w:sz w:val="24"/>
        </w:rPr>
      </w:pPr>
      <w:r>
        <w:rPr>
          <w:b/>
          <w:noProof/>
          <w:sz w:val="24"/>
        </w:rPr>
        <w:drawing>
          <wp:anchor distT="0" distB="0" distL="114300" distR="114300" simplePos="0" relativeHeight="251668992" behindDoc="0" locked="0" layoutInCell="1" allowOverlap="1" wp14:anchorId="6101AC8D" wp14:editId="748F3229">
            <wp:simplePos x="0" y="0"/>
            <wp:positionH relativeFrom="page">
              <wp:align>center</wp:align>
            </wp:positionH>
            <wp:positionV relativeFrom="paragraph">
              <wp:posOffset>0</wp:posOffset>
            </wp:positionV>
            <wp:extent cx="6226175" cy="6045200"/>
            <wp:effectExtent l="0" t="0" r="3175" b="0"/>
            <wp:wrapSquare wrapText="bothSides"/>
            <wp:docPr id="1569782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82315" name="Picture 1569782315"/>
                    <pic:cNvPicPr/>
                  </pic:nvPicPr>
                  <pic:blipFill>
                    <a:blip r:embed="rId8">
                      <a:extLst>
                        <a:ext uri="{28A0092B-C50C-407E-A947-70E740481C1C}">
                          <a14:useLocalDpi xmlns:a14="http://schemas.microsoft.com/office/drawing/2010/main" val="0"/>
                        </a:ext>
                      </a:extLst>
                    </a:blip>
                    <a:stretch>
                      <a:fillRect/>
                    </a:stretch>
                  </pic:blipFill>
                  <pic:spPr>
                    <a:xfrm>
                      <a:off x="0" y="0"/>
                      <a:ext cx="6226175" cy="6045200"/>
                    </a:xfrm>
                    <a:prstGeom prst="rect">
                      <a:avLst/>
                    </a:prstGeom>
                  </pic:spPr>
                </pic:pic>
              </a:graphicData>
            </a:graphic>
          </wp:anchor>
        </w:drawing>
      </w:r>
    </w:p>
    <w:p w14:paraId="7FD7F111" w14:textId="52CEBBA8" w:rsidR="006C041E" w:rsidRDefault="006C041E" w:rsidP="006C041E">
      <w:pPr>
        <w:tabs>
          <w:tab w:val="center" w:pos="1338"/>
          <w:tab w:val="center" w:pos="8598"/>
        </w:tabs>
        <w:spacing w:after="2"/>
        <w:ind w:left="709"/>
        <w:rPr>
          <w:b/>
          <w:sz w:val="24"/>
        </w:rPr>
      </w:pPr>
    </w:p>
    <w:p w14:paraId="64761FD2" w14:textId="1B5FF430" w:rsidR="00576DFD" w:rsidRDefault="00576DFD">
      <w:pPr>
        <w:tabs>
          <w:tab w:val="center" w:pos="1338"/>
          <w:tab w:val="center" w:pos="8598"/>
        </w:tabs>
        <w:spacing w:after="2"/>
      </w:pPr>
    </w:p>
    <w:p w14:paraId="4E0A5E20" w14:textId="2E772AD6" w:rsidR="008E11F6" w:rsidRDefault="00981E6A">
      <w:pPr>
        <w:spacing w:after="65" w:line="336" w:lineRule="auto"/>
        <w:ind w:right="720"/>
        <w:jc w:val="right"/>
      </w:pPr>
      <w:r>
        <w:rPr>
          <w:b/>
          <w:sz w:val="24"/>
        </w:rPr>
        <w:t xml:space="preserve">  </w:t>
      </w:r>
    </w:p>
    <w:p w14:paraId="2BA47B44" w14:textId="60CB57D8" w:rsidR="008E11F6" w:rsidRDefault="00981E6A" w:rsidP="005D4157">
      <w:pPr>
        <w:spacing w:after="2"/>
        <w:rPr>
          <w:b/>
          <w:sz w:val="24"/>
        </w:rPr>
      </w:pPr>
      <w:r>
        <w:rPr>
          <w:b/>
          <w:sz w:val="24"/>
        </w:rPr>
        <w:t xml:space="preserve">Deskripsi program : </w:t>
      </w:r>
    </w:p>
    <w:p w14:paraId="208164EC" w14:textId="1A713FE7" w:rsidR="005D4157" w:rsidRPr="005D4157" w:rsidRDefault="005D4157" w:rsidP="005D4157">
      <w:pPr>
        <w:spacing w:after="2"/>
      </w:pPr>
      <w:r w:rsidRPr="005D4157">
        <w:t xml:space="preserve">rogram ini bekerja secara </w:t>
      </w:r>
      <w:r w:rsidRPr="005D4157">
        <w:rPr>
          <w:b/>
          <w:bCs/>
        </w:rPr>
        <w:t>langsung</w:t>
      </w:r>
      <w:r w:rsidRPr="005D4157">
        <w:t xml:space="preserve"> dengan memproses setiap input berat badan untuk memperbarui nilai minimum, maksimum, dan total secara bersamaan dalam satu perulangan. Karena tidak perlu menyimpan data ke array atau memutar ulang logika berkali-kali, kode menjadi jauh lebih ringkas, hemat memori, dan tetap menghasilkan perhitungan yang akurat.</w:t>
      </w:r>
    </w:p>
    <w:p w14:paraId="446CC16E" w14:textId="77777777" w:rsidR="00B34220" w:rsidRDefault="00B34220" w:rsidP="00875986">
      <w:pPr>
        <w:spacing w:after="2"/>
      </w:pPr>
    </w:p>
    <w:sectPr w:rsidR="00B34220">
      <w:pgSz w:w="11906" w:h="16838"/>
      <w:pgMar w:top="1445" w:right="661"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61AD"/>
    <w:multiLevelType w:val="hybridMultilevel"/>
    <w:tmpl w:val="8700854E"/>
    <w:lvl w:ilvl="0" w:tplc="73DA0390">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04059A">
      <w:start w:val="1"/>
      <w:numFmt w:val="lowerLetter"/>
      <w:lvlText w:val="%2"/>
      <w:lvlJc w:val="left"/>
      <w:pPr>
        <w:ind w:left="1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736AE50">
      <w:start w:val="1"/>
      <w:numFmt w:val="lowerRoman"/>
      <w:lvlText w:val="%3"/>
      <w:lvlJc w:val="left"/>
      <w:pPr>
        <w:ind w:left="19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0BA5F86">
      <w:start w:val="1"/>
      <w:numFmt w:val="decimal"/>
      <w:lvlText w:val="%4"/>
      <w:lvlJc w:val="left"/>
      <w:pPr>
        <w:ind w:left="26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4946CF8">
      <w:start w:val="1"/>
      <w:numFmt w:val="lowerLetter"/>
      <w:lvlText w:val="%5"/>
      <w:lvlJc w:val="left"/>
      <w:pPr>
        <w:ind w:left="3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2D45B9A">
      <w:start w:val="1"/>
      <w:numFmt w:val="lowerRoman"/>
      <w:lvlText w:val="%6"/>
      <w:lvlJc w:val="left"/>
      <w:pPr>
        <w:ind w:left="4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6B08120">
      <w:start w:val="1"/>
      <w:numFmt w:val="decimal"/>
      <w:lvlText w:val="%7"/>
      <w:lvlJc w:val="left"/>
      <w:pPr>
        <w:ind w:left="4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FBA42FE">
      <w:start w:val="1"/>
      <w:numFmt w:val="lowerLetter"/>
      <w:lvlText w:val="%8"/>
      <w:lvlJc w:val="left"/>
      <w:pPr>
        <w:ind w:left="5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256CEF4">
      <w:start w:val="1"/>
      <w:numFmt w:val="lowerRoman"/>
      <w:lvlText w:val="%9"/>
      <w:lvlJc w:val="left"/>
      <w:pPr>
        <w:ind w:left="6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E477CE"/>
    <w:multiLevelType w:val="hybridMultilevel"/>
    <w:tmpl w:val="C96A5F18"/>
    <w:lvl w:ilvl="0" w:tplc="82324CC4">
      <w:start w:val="1"/>
      <w:numFmt w:val="upperLetter"/>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C4385C">
      <w:start w:val="1"/>
      <w:numFmt w:val="lowerLetter"/>
      <w:lvlText w:val="%2"/>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19CE54C">
      <w:start w:val="1"/>
      <w:numFmt w:val="lowerRoman"/>
      <w:lvlText w:val="%3"/>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A66D60C">
      <w:start w:val="1"/>
      <w:numFmt w:val="decimal"/>
      <w:lvlText w:val="%4"/>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F44025C">
      <w:start w:val="1"/>
      <w:numFmt w:val="lowerLetter"/>
      <w:lvlText w:val="%5"/>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BCBC46">
      <w:start w:val="1"/>
      <w:numFmt w:val="lowerRoman"/>
      <w:lvlText w:val="%6"/>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A0601EE">
      <w:start w:val="1"/>
      <w:numFmt w:val="decimal"/>
      <w:lvlText w:val="%7"/>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3A0C326">
      <w:start w:val="1"/>
      <w:numFmt w:val="lowerLetter"/>
      <w:lvlText w:val="%8"/>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9BA470E">
      <w:start w:val="1"/>
      <w:numFmt w:val="lowerRoman"/>
      <w:lvlText w:val="%9"/>
      <w:lvlJc w:val="left"/>
      <w:pPr>
        <w:ind w:left="68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CA5850"/>
    <w:multiLevelType w:val="hybridMultilevel"/>
    <w:tmpl w:val="31A4AE26"/>
    <w:lvl w:ilvl="0" w:tplc="54F4AD2E">
      <w:start w:val="3"/>
      <w:numFmt w:val="decimal"/>
      <w:lvlText w:val="%1."/>
      <w:lvlJc w:val="left"/>
      <w:pPr>
        <w:ind w:left="1080" w:hanging="360"/>
      </w:pPr>
      <w:rPr>
        <w:rFonts w:hint="default"/>
        <w:b/>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7D660C9C"/>
    <w:multiLevelType w:val="hybridMultilevel"/>
    <w:tmpl w:val="C07A9C5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489900160">
    <w:abstractNumId w:val="0"/>
  </w:num>
  <w:num w:numId="2" w16cid:durableId="1703944028">
    <w:abstractNumId w:val="1"/>
  </w:num>
  <w:num w:numId="3" w16cid:durableId="1693798218">
    <w:abstractNumId w:val="3"/>
  </w:num>
  <w:num w:numId="4" w16cid:durableId="2122652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1F6"/>
    <w:rsid w:val="00004F6C"/>
    <w:rsid w:val="00011E45"/>
    <w:rsid w:val="00012902"/>
    <w:rsid w:val="00076A5C"/>
    <w:rsid w:val="00083F77"/>
    <w:rsid w:val="000F3B2C"/>
    <w:rsid w:val="001430E2"/>
    <w:rsid w:val="0015448E"/>
    <w:rsid w:val="0017036F"/>
    <w:rsid w:val="0018351A"/>
    <w:rsid w:val="001A23BC"/>
    <w:rsid w:val="00204768"/>
    <w:rsid w:val="00232828"/>
    <w:rsid w:val="00237F9E"/>
    <w:rsid w:val="002946F2"/>
    <w:rsid w:val="00410581"/>
    <w:rsid w:val="00440D0B"/>
    <w:rsid w:val="00470CD4"/>
    <w:rsid w:val="004A1BEA"/>
    <w:rsid w:val="004D2EA4"/>
    <w:rsid w:val="00523882"/>
    <w:rsid w:val="00576DFD"/>
    <w:rsid w:val="005817D9"/>
    <w:rsid w:val="005B4F14"/>
    <w:rsid w:val="005C5BC3"/>
    <w:rsid w:val="005D1CF9"/>
    <w:rsid w:val="005D2EF7"/>
    <w:rsid w:val="005D4157"/>
    <w:rsid w:val="005E5E86"/>
    <w:rsid w:val="00621B7E"/>
    <w:rsid w:val="00641711"/>
    <w:rsid w:val="00643186"/>
    <w:rsid w:val="0066083C"/>
    <w:rsid w:val="00675E03"/>
    <w:rsid w:val="006C041E"/>
    <w:rsid w:val="007467C8"/>
    <w:rsid w:val="007B5189"/>
    <w:rsid w:val="007D6DCE"/>
    <w:rsid w:val="007F6B71"/>
    <w:rsid w:val="008169AB"/>
    <w:rsid w:val="00841E17"/>
    <w:rsid w:val="00875986"/>
    <w:rsid w:val="00886A81"/>
    <w:rsid w:val="008C0FE5"/>
    <w:rsid w:val="008E11F6"/>
    <w:rsid w:val="00981E6A"/>
    <w:rsid w:val="009A12F5"/>
    <w:rsid w:val="00A06969"/>
    <w:rsid w:val="00A15822"/>
    <w:rsid w:val="00A85092"/>
    <w:rsid w:val="00A939E2"/>
    <w:rsid w:val="00A96429"/>
    <w:rsid w:val="00AA5DEC"/>
    <w:rsid w:val="00AA6D6A"/>
    <w:rsid w:val="00AA6DFB"/>
    <w:rsid w:val="00AA743D"/>
    <w:rsid w:val="00AC7FCB"/>
    <w:rsid w:val="00B00C36"/>
    <w:rsid w:val="00B143EF"/>
    <w:rsid w:val="00B30E09"/>
    <w:rsid w:val="00B34220"/>
    <w:rsid w:val="00C625EF"/>
    <w:rsid w:val="00CB0643"/>
    <w:rsid w:val="00CC77E0"/>
    <w:rsid w:val="00D558DB"/>
    <w:rsid w:val="00D93CFB"/>
    <w:rsid w:val="00DA65DA"/>
    <w:rsid w:val="00E02845"/>
    <w:rsid w:val="00E44F0A"/>
    <w:rsid w:val="00EA3582"/>
    <w:rsid w:val="00ED3E53"/>
    <w:rsid w:val="00EF3DEF"/>
    <w:rsid w:val="00F026F1"/>
    <w:rsid w:val="00F674DA"/>
    <w:rsid w:val="00FC0F30"/>
    <w:rsid w:val="00FC69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13FB"/>
  <w15:docId w15:val="{AA48F083-1EB9-40E6-86F4-D86C8139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48E"/>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0C36"/>
    <w:pPr>
      <w:ind w:left="720"/>
      <w:contextualSpacing/>
    </w:pPr>
  </w:style>
  <w:style w:type="paragraph" w:styleId="NormalWeb">
    <w:name w:val="Normal (Web)"/>
    <w:basedOn w:val="Normal"/>
    <w:uiPriority w:val="99"/>
    <w:semiHidden/>
    <w:unhideWhenUsed/>
    <w:rsid w:val="000F3B2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Adithana Dharma P</dc:creator>
  <cp:keywords/>
  <cp:lastModifiedBy>Praditya Putra Zaeni</cp:lastModifiedBy>
  <cp:revision>2</cp:revision>
  <dcterms:created xsi:type="dcterms:W3CDTF">2026-04-28T14:35:00Z</dcterms:created>
  <dcterms:modified xsi:type="dcterms:W3CDTF">2026-04-28T14:35:00Z</dcterms:modified>
</cp:coreProperties>
</file>