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A19C5" w14:textId="13C00225" w:rsidR="009D1C60" w:rsidRDefault="009D1C60" w:rsidP="009D1C60">
      <w:pPr>
        <w:pStyle w:val="BodyText"/>
        <w:ind w:left="0"/>
        <w:rPr>
          <w:rFonts w:ascii="Times New Roman"/>
          <w:sz w:val="20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3170F7F1" wp14:editId="137A7B56">
                <wp:simplePos x="0" y="0"/>
                <wp:positionH relativeFrom="page">
                  <wp:posOffset>0</wp:posOffset>
                </wp:positionH>
                <wp:positionV relativeFrom="page">
                  <wp:posOffset>-19050</wp:posOffset>
                </wp:positionV>
                <wp:extent cx="2695575" cy="10058400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5575" cy="10058400"/>
                          <a:chOff x="0" y="0"/>
                          <a:chExt cx="4245" cy="15840"/>
                        </a:xfrm>
                      </wpg:grpSpPr>
                      <wps:wsp>
                        <wps:cNvPr id="2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4035"/>
                            <a:ext cx="4245" cy="11805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45" cy="4035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8" y="1957"/>
                            <a:ext cx="193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8" y="2249"/>
                            <a:ext cx="193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2" y="2580"/>
                            <a:ext cx="145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0" y="3042"/>
                            <a:ext cx="169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1" y="3483"/>
                            <a:ext cx="186" cy="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0" y="6270"/>
                            <a:ext cx="169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2" y="6600"/>
                            <a:ext cx="145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0" y="8565"/>
                            <a:ext cx="169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2" y="8895"/>
                            <a:ext cx="145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AutoShape 28"/>
                        <wps:cNvSpPr>
                          <a:spLocks/>
                        </wps:cNvSpPr>
                        <wps:spPr bwMode="auto">
                          <a:xfrm>
                            <a:off x="434" y="10335"/>
                            <a:ext cx="75" cy="2265"/>
                          </a:xfrm>
                          <a:custGeom>
                            <a:avLst/>
                            <a:gdLst>
                              <a:gd name="T0" fmla="+- 0 496 435"/>
                              <a:gd name="T1" fmla="*/ T0 w 75"/>
                              <a:gd name="T2" fmla="+- 0 12532 10335"/>
                              <a:gd name="T3" fmla="*/ 12532 h 2265"/>
                              <a:gd name="T4" fmla="+- 0 463 435"/>
                              <a:gd name="T5" fmla="*/ T4 w 75"/>
                              <a:gd name="T6" fmla="+- 0 12526 10335"/>
                              <a:gd name="T7" fmla="*/ 12526 h 2265"/>
                              <a:gd name="T8" fmla="+- 0 436 435"/>
                              <a:gd name="T9" fmla="*/ T8 w 75"/>
                              <a:gd name="T10" fmla="+- 0 12553 10335"/>
                              <a:gd name="T11" fmla="*/ 12553 h 2265"/>
                              <a:gd name="T12" fmla="+- 0 442 435"/>
                              <a:gd name="T13" fmla="*/ T12 w 75"/>
                              <a:gd name="T14" fmla="+- 0 12586 10335"/>
                              <a:gd name="T15" fmla="*/ 12586 h 2265"/>
                              <a:gd name="T16" fmla="+- 0 477 435"/>
                              <a:gd name="T17" fmla="*/ T16 w 75"/>
                              <a:gd name="T18" fmla="+- 0 12600 10335"/>
                              <a:gd name="T19" fmla="*/ 12600 h 2265"/>
                              <a:gd name="T20" fmla="+- 0 505 435"/>
                              <a:gd name="T21" fmla="*/ T20 w 75"/>
                              <a:gd name="T22" fmla="+- 0 12581 10335"/>
                              <a:gd name="T23" fmla="*/ 12581 h 2265"/>
                              <a:gd name="T24" fmla="+- 0 510 435"/>
                              <a:gd name="T25" fmla="*/ T24 w 75"/>
                              <a:gd name="T26" fmla="+- 0 12243 10335"/>
                              <a:gd name="T27" fmla="*/ 12243 h 2265"/>
                              <a:gd name="T28" fmla="+- 0 491 435"/>
                              <a:gd name="T29" fmla="*/ T28 w 75"/>
                              <a:gd name="T30" fmla="+- 0 12215 10335"/>
                              <a:gd name="T31" fmla="*/ 12215 h 2265"/>
                              <a:gd name="T32" fmla="+- 0 454 435"/>
                              <a:gd name="T33" fmla="*/ T32 w 75"/>
                              <a:gd name="T34" fmla="+- 0 12215 10335"/>
                              <a:gd name="T35" fmla="*/ 12215 h 2265"/>
                              <a:gd name="T36" fmla="+- 0 435 435"/>
                              <a:gd name="T37" fmla="*/ T36 w 75"/>
                              <a:gd name="T38" fmla="+- 0 12243 10335"/>
                              <a:gd name="T39" fmla="*/ 12243 h 2265"/>
                              <a:gd name="T40" fmla="+- 0 449 435"/>
                              <a:gd name="T41" fmla="*/ T40 w 75"/>
                              <a:gd name="T42" fmla="+- 0 12278 10335"/>
                              <a:gd name="T43" fmla="*/ 12278 h 2265"/>
                              <a:gd name="T44" fmla="+- 0 482 435"/>
                              <a:gd name="T45" fmla="*/ T44 w 75"/>
                              <a:gd name="T46" fmla="+- 0 12284 10335"/>
                              <a:gd name="T47" fmla="*/ 12284 h 2265"/>
                              <a:gd name="T48" fmla="+- 0 509 435"/>
                              <a:gd name="T49" fmla="*/ T48 w 75"/>
                              <a:gd name="T50" fmla="+- 0 12257 10335"/>
                              <a:gd name="T51" fmla="*/ 12257 h 2265"/>
                              <a:gd name="T52" fmla="+- 0 509 435"/>
                              <a:gd name="T53" fmla="*/ T52 w 75"/>
                              <a:gd name="T54" fmla="+- 0 11923 10335"/>
                              <a:gd name="T55" fmla="*/ 11923 h 2265"/>
                              <a:gd name="T56" fmla="+- 0 482 435"/>
                              <a:gd name="T57" fmla="*/ T56 w 75"/>
                              <a:gd name="T58" fmla="+- 0 11896 10335"/>
                              <a:gd name="T59" fmla="*/ 11896 h 2265"/>
                              <a:gd name="T60" fmla="+- 0 449 435"/>
                              <a:gd name="T61" fmla="*/ T60 w 75"/>
                              <a:gd name="T62" fmla="+- 0 11902 10335"/>
                              <a:gd name="T63" fmla="*/ 11902 h 2265"/>
                              <a:gd name="T64" fmla="+- 0 435 435"/>
                              <a:gd name="T65" fmla="*/ T64 w 75"/>
                              <a:gd name="T66" fmla="+- 0 11937 10335"/>
                              <a:gd name="T67" fmla="*/ 11937 h 2265"/>
                              <a:gd name="T68" fmla="+- 0 454 435"/>
                              <a:gd name="T69" fmla="*/ T68 w 75"/>
                              <a:gd name="T70" fmla="+- 0 11965 10335"/>
                              <a:gd name="T71" fmla="*/ 11965 h 2265"/>
                              <a:gd name="T72" fmla="+- 0 491 435"/>
                              <a:gd name="T73" fmla="*/ T72 w 75"/>
                              <a:gd name="T74" fmla="+- 0 11965 10335"/>
                              <a:gd name="T75" fmla="*/ 11965 h 2265"/>
                              <a:gd name="T76" fmla="+- 0 510 435"/>
                              <a:gd name="T77" fmla="*/ T76 w 75"/>
                              <a:gd name="T78" fmla="+- 0 11937 10335"/>
                              <a:gd name="T79" fmla="*/ 11937 h 2265"/>
                              <a:gd name="T80" fmla="+- 0 505 435"/>
                              <a:gd name="T81" fmla="*/ T80 w 75"/>
                              <a:gd name="T82" fmla="+- 0 11599 10335"/>
                              <a:gd name="T83" fmla="*/ 11599 h 2265"/>
                              <a:gd name="T84" fmla="+- 0 477 435"/>
                              <a:gd name="T85" fmla="*/ T84 w 75"/>
                              <a:gd name="T86" fmla="+- 0 11580 10335"/>
                              <a:gd name="T87" fmla="*/ 11580 h 2265"/>
                              <a:gd name="T88" fmla="+- 0 442 435"/>
                              <a:gd name="T89" fmla="*/ T88 w 75"/>
                              <a:gd name="T90" fmla="+- 0 11595 10335"/>
                              <a:gd name="T91" fmla="*/ 11595 h 2265"/>
                              <a:gd name="T92" fmla="+- 0 436 435"/>
                              <a:gd name="T93" fmla="*/ T92 w 75"/>
                              <a:gd name="T94" fmla="+- 0 11627 10335"/>
                              <a:gd name="T95" fmla="*/ 11627 h 2265"/>
                              <a:gd name="T96" fmla="+- 0 463 435"/>
                              <a:gd name="T97" fmla="*/ T96 w 75"/>
                              <a:gd name="T98" fmla="+- 0 11654 10335"/>
                              <a:gd name="T99" fmla="*/ 11654 h 2265"/>
                              <a:gd name="T100" fmla="+- 0 496 435"/>
                              <a:gd name="T101" fmla="*/ T100 w 75"/>
                              <a:gd name="T102" fmla="+- 0 11648 10335"/>
                              <a:gd name="T103" fmla="*/ 11648 h 2265"/>
                              <a:gd name="T104" fmla="+- 0 510 435"/>
                              <a:gd name="T105" fmla="*/ T104 w 75"/>
                              <a:gd name="T106" fmla="+- 0 11618 10335"/>
                              <a:gd name="T107" fmla="*/ 11618 h 2265"/>
                              <a:gd name="T108" fmla="+- 0 503 435"/>
                              <a:gd name="T109" fmla="*/ T108 w 75"/>
                              <a:gd name="T110" fmla="+- 0 11295 10335"/>
                              <a:gd name="T111" fmla="*/ 11295 h 2265"/>
                              <a:gd name="T112" fmla="+- 0 468 435"/>
                              <a:gd name="T113" fmla="*/ T112 w 75"/>
                              <a:gd name="T114" fmla="+- 0 11280 10335"/>
                              <a:gd name="T115" fmla="*/ 11280 h 2265"/>
                              <a:gd name="T116" fmla="+- 0 440 435"/>
                              <a:gd name="T117" fmla="*/ T116 w 75"/>
                              <a:gd name="T118" fmla="+- 0 11299 10335"/>
                              <a:gd name="T119" fmla="*/ 11299 h 2265"/>
                              <a:gd name="T120" fmla="+- 0 440 435"/>
                              <a:gd name="T121" fmla="*/ T120 w 75"/>
                              <a:gd name="T122" fmla="+- 0 11336 10335"/>
                              <a:gd name="T123" fmla="*/ 11336 h 2265"/>
                              <a:gd name="T124" fmla="+- 0 468 435"/>
                              <a:gd name="T125" fmla="*/ T124 w 75"/>
                              <a:gd name="T126" fmla="+- 0 11355 10335"/>
                              <a:gd name="T127" fmla="*/ 11355 h 2265"/>
                              <a:gd name="T128" fmla="+- 0 503 435"/>
                              <a:gd name="T129" fmla="*/ T128 w 75"/>
                              <a:gd name="T130" fmla="+- 0 11341 10335"/>
                              <a:gd name="T131" fmla="*/ 11341 h 2265"/>
                              <a:gd name="T132" fmla="+- 0 510 435"/>
                              <a:gd name="T133" fmla="*/ T132 w 75"/>
                              <a:gd name="T134" fmla="+- 0 11313 10335"/>
                              <a:gd name="T135" fmla="*/ 11313 h 2265"/>
                              <a:gd name="T136" fmla="+- 0 496 435"/>
                              <a:gd name="T137" fmla="*/ T136 w 75"/>
                              <a:gd name="T138" fmla="+- 0 10972 10335"/>
                              <a:gd name="T139" fmla="*/ 10972 h 2265"/>
                              <a:gd name="T140" fmla="+- 0 463 435"/>
                              <a:gd name="T141" fmla="*/ T140 w 75"/>
                              <a:gd name="T142" fmla="+- 0 10966 10335"/>
                              <a:gd name="T143" fmla="*/ 10966 h 2265"/>
                              <a:gd name="T144" fmla="+- 0 436 435"/>
                              <a:gd name="T145" fmla="*/ T144 w 75"/>
                              <a:gd name="T146" fmla="+- 0 10993 10335"/>
                              <a:gd name="T147" fmla="*/ 10993 h 2265"/>
                              <a:gd name="T148" fmla="+- 0 442 435"/>
                              <a:gd name="T149" fmla="*/ T148 w 75"/>
                              <a:gd name="T150" fmla="+- 0 11026 10335"/>
                              <a:gd name="T151" fmla="*/ 11026 h 2265"/>
                              <a:gd name="T152" fmla="+- 0 477 435"/>
                              <a:gd name="T153" fmla="*/ T152 w 75"/>
                              <a:gd name="T154" fmla="+- 0 11040 10335"/>
                              <a:gd name="T155" fmla="*/ 11040 h 2265"/>
                              <a:gd name="T156" fmla="+- 0 505 435"/>
                              <a:gd name="T157" fmla="*/ T156 w 75"/>
                              <a:gd name="T158" fmla="+- 0 11021 10335"/>
                              <a:gd name="T159" fmla="*/ 11021 h 2265"/>
                              <a:gd name="T160" fmla="+- 0 510 435"/>
                              <a:gd name="T161" fmla="*/ T160 w 75"/>
                              <a:gd name="T162" fmla="+- 0 10683 10335"/>
                              <a:gd name="T163" fmla="*/ 10683 h 2265"/>
                              <a:gd name="T164" fmla="+- 0 491 435"/>
                              <a:gd name="T165" fmla="*/ T164 w 75"/>
                              <a:gd name="T166" fmla="+- 0 10655 10335"/>
                              <a:gd name="T167" fmla="*/ 10655 h 2265"/>
                              <a:gd name="T168" fmla="+- 0 454 435"/>
                              <a:gd name="T169" fmla="*/ T168 w 75"/>
                              <a:gd name="T170" fmla="+- 0 10655 10335"/>
                              <a:gd name="T171" fmla="*/ 10655 h 2265"/>
                              <a:gd name="T172" fmla="+- 0 435 435"/>
                              <a:gd name="T173" fmla="*/ T172 w 75"/>
                              <a:gd name="T174" fmla="+- 0 10683 10335"/>
                              <a:gd name="T175" fmla="*/ 10683 h 2265"/>
                              <a:gd name="T176" fmla="+- 0 449 435"/>
                              <a:gd name="T177" fmla="*/ T176 w 75"/>
                              <a:gd name="T178" fmla="+- 0 10718 10335"/>
                              <a:gd name="T179" fmla="*/ 10718 h 2265"/>
                              <a:gd name="T180" fmla="+- 0 482 435"/>
                              <a:gd name="T181" fmla="*/ T180 w 75"/>
                              <a:gd name="T182" fmla="+- 0 10724 10335"/>
                              <a:gd name="T183" fmla="*/ 10724 h 2265"/>
                              <a:gd name="T184" fmla="+- 0 509 435"/>
                              <a:gd name="T185" fmla="*/ T184 w 75"/>
                              <a:gd name="T186" fmla="+- 0 10697 10335"/>
                              <a:gd name="T187" fmla="*/ 10697 h 2265"/>
                              <a:gd name="T188" fmla="+- 0 509 435"/>
                              <a:gd name="T189" fmla="*/ T188 w 75"/>
                              <a:gd name="T190" fmla="+- 0 10363 10335"/>
                              <a:gd name="T191" fmla="*/ 10363 h 2265"/>
                              <a:gd name="T192" fmla="+- 0 482 435"/>
                              <a:gd name="T193" fmla="*/ T192 w 75"/>
                              <a:gd name="T194" fmla="+- 0 10336 10335"/>
                              <a:gd name="T195" fmla="*/ 10336 h 2265"/>
                              <a:gd name="T196" fmla="+- 0 449 435"/>
                              <a:gd name="T197" fmla="*/ T196 w 75"/>
                              <a:gd name="T198" fmla="+- 0 10342 10335"/>
                              <a:gd name="T199" fmla="*/ 10342 h 2265"/>
                              <a:gd name="T200" fmla="+- 0 435 435"/>
                              <a:gd name="T201" fmla="*/ T200 w 75"/>
                              <a:gd name="T202" fmla="+- 0 10377 10335"/>
                              <a:gd name="T203" fmla="*/ 10377 h 2265"/>
                              <a:gd name="T204" fmla="+- 0 454 435"/>
                              <a:gd name="T205" fmla="*/ T204 w 75"/>
                              <a:gd name="T206" fmla="+- 0 10405 10335"/>
                              <a:gd name="T207" fmla="*/ 10405 h 2265"/>
                              <a:gd name="T208" fmla="+- 0 491 435"/>
                              <a:gd name="T209" fmla="*/ T208 w 75"/>
                              <a:gd name="T210" fmla="+- 0 10405 10335"/>
                              <a:gd name="T211" fmla="*/ 10405 h 2265"/>
                              <a:gd name="T212" fmla="+- 0 510 435"/>
                              <a:gd name="T213" fmla="*/ T212 w 75"/>
                              <a:gd name="T214" fmla="+- 0 10377 10335"/>
                              <a:gd name="T215" fmla="*/ 10377 h 2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75" h="2265">
                                <a:moveTo>
                                  <a:pt x="75" y="2223"/>
                                </a:moveTo>
                                <a:lnTo>
                                  <a:pt x="74" y="2218"/>
                                </a:lnTo>
                                <a:lnTo>
                                  <a:pt x="70" y="2209"/>
                                </a:lnTo>
                                <a:lnTo>
                                  <a:pt x="68" y="2205"/>
                                </a:lnTo>
                                <a:lnTo>
                                  <a:pt x="61" y="2197"/>
                                </a:lnTo>
                                <a:lnTo>
                                  <a:pt x="56" y="2195"/>
                                </a:lnTo>
                                <a:lnTo>
                                  <a:pt x="47" y="2191"/>
                                </a:lnTo>
                                <a:lnTo>
                                  <a:pt x="42" y="2190"/>
                                </a:lnTo>
                                <a:lnTo>
                                  <a:pt x="33" y="2190"/>
                                </a:lnTo>
                                <a:lnTo>
                                  <a:pt x="28" y="2191"/>
                                </a:lnTo>
                                <a:lnTo>
                                  <a:pt x="19" y="2195"/>
                                </a:lnTo>
                                <a:lnTo>
                                  <a:pt x="14" y="2197"/>
                                </a:lnTo>
                                <a:lnTo>
                                  <a:pt x="7" y="2205"/>
                                </a:lnTo>
                                <a:lnTo>
                                  <a:pt x="5" y="2209"/>
                                </a:lnTo>
                                <a:lnTo>
                                  <a:pt x="1" y="2218"/>
                                </a:lnTo>
                                <a:lnTo>
                                  <a:pt x="0" y="2223"/>
                                </a:lnTo>
                                <a:lnTo>
                                  <a:pt x="0" y="2232"/>
                                </a:lnTo>
                                <a:lnTo>
                                  <a:pt x="1" y="2237"/>
                                </a:lnTo>
                                <a:lnTo>
                                  <a:pt x="5" y="2246"/>
                                </a:lnTo>
                                <a:lnTo>
                                  <a:pt x="7" y="2251"/>
                                </a:lnTo>
                                <a:lnTo>
                                  <a:pt x="14" y="2258"/>
                                </a:lnTo>
                                <a:lnTo>
                                  <a:pt x="19" y="2260"/>
                                </a:lnTo>
                                <a:lnTo>
                                  <a:pt x="28" y="2264"/>
                                </a:lnTo>
                                <a:lnTo>
                                  <a:pt x="33" y="2265"/>
                                </a:lnTo>
                                <a:lnTo>
                                  <a:pt x="42" y="2265"/>
                                </a:lnTo>
                                <a:lnTo>
                                  <a:pt x="47" y="2264"/>
                                </a:lnTo>
                                <a:lnTo>
                                  <a:pt x="56" y="2260"/>
                                </a:lnTo>
                                <a:lnTo>
                                  <a:pt x="61" y="2258"/>
                                </a:lnTo>
                                <a:lnTo>
                                  <a:pt x="68" y="2251"/>
                                </a:lnTo>
                                <a:lnTo>
                                  <a:pt x="70" y="2246"/>
                                </a:lnTo>
                                <a:lnTo>
                                  <a:pt x="74" y="2237"/>
                                </a:lnTo>
                                <a:lnTo>
                                  <a:pt x="75" y="2232"/>
                                </a:lnTo>
                                <a:lnTo>
                                  <a:pt x="75" y="2228"/>
                                </a:lnTo>
                                <a:lnTo>
                                  <a:pt x="75" y="2223"/>
                                </a:lnTo>
                                <a:close/>
                                <a:moveTo>
                                  <a:pt x="75" y="1908"/>
                                </a:moveTo>
                                <a:lnTo>
                                  <a:pt x="74" y="1903"/>
                                </a:lnTo>
                                <a:lnTo>
                                  <a:pt x="70" y="1894"/>
                                </a:lnTo>
                                <a:lnTo>
                                  <a:pt x="68" y="1890"/>
                                </a:lnTo>
                                <a:lnTo>
                                  <a:pt x="61" y="1882"/>
                                </a:lnTo>
                                <a:lnTo>
                                  <a:pt x="56" y="1880"/>
                                </a:lnTo>
                                <a:lnTo>
                                  <a:pt x="47" y="1876"/>
                                </a:lnTo>
                                <a:lnTo>
                                  <a:pt x="42" y="1875"/>
                                </a:lnTo>
                                <a:lnTo>
                                  <a:pt x="33" y="1875"/>
                                </a:lnTo>
                                <a:lnTo>
                                  <a:pt x="28" y="1876"/>
                                </a:lnTo>
                                <a:lnTo>
                                  <a:pt x="19" y="1880"/>
                                </a:lnTo>
                                <a:lnTo>
                                  <a:pt x="14" y="1882"/>
                                </a:lnTo>
                                <a:lnTo>
                                  <a:pt x="7" y="1890"/>
                                </a:lnTo>
                                <a:lnTo>
                                  <a:pt x="5" y="1894"/>
                                </a:lnTo>
                                <a:lnTo>
                                  <a:pt x="1" y="1903"/>
                                </a:lnTo>
                                <a:lnTo>
                                  <a:pt x="0" y="1908"/>
                                </a:lnTo>
                                <a:lnTo>
                                  <a:pt x="0" y="1917"/>
                                </a:lnTo>
                                <a:lnTo>
                                  <a:pt x="1" y="1922"/>
                                </a:lnTo>
                                <a:lnTo>
                                  <a:pt x="5" y="1931"/>
                                </a:lnTo>
                                <a:lnTo>
                                  <a:pt x="7" y="1936"/>
                                </a:lnTo>
                                <a:lnTo>
                                  <a:pt x="14" y="1943"/>
                                </a:lnTo>
                                <a:lnTo>
                                  <a:pt x="19" y="1945"/>
                                </a:lnTo>
                                <a:lnTo>
                                  <a:pt x="28" y="1949"/>
                                </a:lnTo>
                                <a:lnTo>
                                  <a:pt x="33" y="1950"/>
                                </a:lnTo>
                                <a:lnTo>
                                  <a:pt x="42" y="1950"/>
                                </a:lnTo>
                                <a:lnTo>
                                  <a:pt x="47" y="1949"/>
                                </a:lnTo>
                                <a:lnTo>
                                  <a:pt x="56" y="1945"/>
                                </a:lnTo>
                                <a:lnTo>
                                  <a:pt x="61" y="1943"/>
                                </a:lnTo>
                                <a:lnTo>
                                  <a:pt x="68" y="1936"/>
                                </a:lnTo>
                                <a:lnTo>
                                  <a:pt x="70" y="1931"/>
                                </a:lnTo>
                                <a:lnTo>
                                  <a:pt x="74" y="1922"/>
                                </a:lnTo>
                                <a:lnTo>
                                  <a:pt x="75" y="1917"/>
                                </a:lnTo>
                                <a:lnTo>
                                  <a:pt x="75" y="1913"/>
                                </a:lnTo>
                                <a:lnTo>
                                  <a:pt x="75" y="1908"/>
                                </a:lnTo>
                                <a:close/>
                                <a:moveTo>
                                  <a:pt x="75" y="1593"/>
                                </a:moveTo>
                                <a:lnTo>
                                  <a:pt x="74" y="1588"/>
                                </a:lnTo>
                                <a:lnTo>
                                  <a:pt x="70" y="1579"/>
                                </a:lnTo>
                                <a:lnTo>
                                  <a:pt x="68" y="1575"/>
                                </a:lnTo>
                                <a:lnTo>
                                  <a:pt x="61" y="1567"/>
                                </a:lnTo>
                                <a:lnTo>
                                  <a:pt x="56" y="1565"/>
                                </a:lnTo>
                                <a:lnTo>
                                  <a:pt x="47" y="1561"/>
                                </a:lnTo>
                                <a:lnTo>
                                  <a:pt x="42" y="1560"/>
                                </a:lnTo>
                                <a:lnTo>
                                  <a:pt x="33" y="1560"/>
                                </a:lnTo>
                                <a:lnTo>
                                  <a:pt x="28" y="1561"/>
                                </a:lnTo>
                                <a:lnTo>
                                  <a:pt x="19" y="1565"/>
                                </a:lnTo>
                                <a:lnTo>
                                  <a:pt x="14" y="1567"/>
                                </a:lnTo>
                                <a:lnTo>
                                  <a:pt x="7" y="1575"/>
                                </a:lnTo>
                                <a:lnTo>
                                  <a:pt x="5" y="1579"/>
                                </a:lnTo>
                                <a:lnTo>
                                  <a:pt x="1" y="1588"/>
                                </a:lnTo>
                                <a:lnTo>
                                  <a:pt x="0" y="1593"/>
                                </a:lnTo>
                                <a:lnTo>
                                  <a:pt x="0" y="1602"/>
                                </a:lnTo>
                                <a:lnTo>
                                  <a:pt x="1" y="1607"/>
                                </a:lnTo>
                                <a:lnTo>
                                  <a:pt x="5" y="1616"/>
                                </a:lnTo>
                                <a:lnTo>
                                  <a:pt x="7" y="1621"/>
                                </a:lnTo>
                                <a:lnTo>
                                  <a:pt x="14" y="1628"/>
                                </a:lnTo>
                                <a:lnTo>
                                  <a:pt x="19" y="1630"/>
                                </a:lnTo>
                                <a:lnTo>
                                  <a:pt x="28" y="1634"/>
                                </a:lnTo>
                                <a:lnTo>
                                  <a:pt x="33" y="1635"/>
                                </a:lnTo>
                                <a:lnTo>
                                  <a:pt x="42" y="1635"/>
                                </a:lnTo>
                                <a:lnTo>
                                  <a:pt x="47" y="1634"/>
                                </a:lnTo>
                                <a:lnTo>
                                  <a:pt x="56" y="1630"/>
                                </a:lnTo>
                                <a:lnTo>
                                  <a:pt x="61" y="1628"/>
                                </a:lnTo>
                                <a:lnTo>
                                  <a:pt x="68" y="1621"/>
                                </a:lnTo>
                                <a:lnTo>
                                  <a:pt x="70" y="1616"/>
                                </a:lnTo>
                                <a:lnTo>
                                  <a:pt x="74" y="1607"/>
                                </a:lnTo>
                                <a:lnTo>
                                  <a:pt x="75" y="1602"/>
                                </a:lnTo>
                                <a:lnTo>
                                  <a:pt x="75" y="1598"/>
                                </a:lnTo>
                                <a:lnTo>
                                  <a:pt x="75" y="1593"/>
                                </a:lnTo>
                                <a:close/>
                                <a:moveTo>
                                  <a:pt x="75" y="1278"/>
                                </a:moveTo>
                                <a:lnTo>
                                  <a:pt x="74" y="1273"/>
                                </a:lnTo>
                                <a:lnTo>
                                  <a:pt x="70" y="1264"/>
                                </a:lnTo>
                                <a:lnTo>
                                  <a:pt x="68" y="1260"/>
                                </a:lnTo>
                                <a:lnTo>
                                  <a:pt x="61" y="1252"/>
                                </a:lnTo>
                                <a:lnTo>
                                  <a:pt x="56" y="1250"/>
                                </a:lnTo>
                                <a:lnTo>
                                  <a:pt x="47" y="1246"/>
                                </a:lnTo>
                                <a:lnTo>
                                  <a:pt x="42" y="1245"/>
                                </a:lnTo>
                                <a:lnTo>
                                  <a:pt x="33" y="1245"/>
                                </a:lnTo>
                                <a:lnTo>
                                  <a:pt x="28" y="1246"/>
                                </a:lnTo>
                                <a:lnTo>
                                  <a:pt x="19" y="1250"/>
                                </a:lnTo>
                                <a:lnTo>
                                  <a:pt x="14" y="1252"/>
                                </a:lnTo>
                                <a:lnTo>
                                  <a:pt x="7" y="1260"/>
                                </a:lnTo>
                                <a:lnTo>
                                  <a:pt x="5" y="1264"/>
                                </a:lnTo>
                                <a:lnTo>
                                  <a:pt x="1" y="1273"/>
                                </a:lnTo>
                                <a:lnTo>
                                  <a:pt x="0" y="1278"/>
                                </a:lnTo>
                                <a:lnTo>
                                  <a:pt x="0" y="1287"/>
                                </a:lnTo>
                                <a:lnTo>
                                  <a:pt x="1" y="1292"/>
                                </a:lnTo>
                                <a:lnTo>
                                  <a:pt x="5" y="1301"/>
                                </a:lnTo>
                                <a:lnTo>
                                  <a:pt x="7" y="1306"/>
                                </a:lnTo>
                                <a:lnTo>
                                  <a:pt x="14" y="1313"/>
                                </a:lnTo>
                                <a:lnTo>
                                  <a:pt x="19" y="1315"/>
                                </a:lnTo>
                                <a:lnTo>
                                  <a:pt x="28" y="1319"/>
                                </a:lnTo>
                                <a:lnTo>
                                  <a:pt x="33" y="1320"/>
                                </a:lnTo>
                                <a:lnTo>
                                  <a:pt x="42" y="1320"/>
                                </a:lnTo>
                                <a:lnTo>
                                  <a:pt x="47" y="1319"/>
                                </a:lnTo>
                                <a:lnTo>
                                  <a:pt x="56" y="1315"/>
                                </a:lnTo>
                                <a:lnTo>
                                  <a:pt x="61" y="1313"/>
                                </a:lnTo>
                                <a:lnTo>
                                  <a:pt x="68" y="1306"/>
                                </a:lnTo>
                                <a:lnTo>
                                  <a:pt x="70" y="1301"/>
                                </a:lnTo>
                                <a:lnTo>
                                  <a:pt x="74" y="1292"/>
                                </a:lnTo>
                                <a:lnTo>
                                  <a:pt x="75" y="1287"/>
                                </a:lnTo>
                                <a:lnTo>
                                  <a:pt x="75" y="1283"/>
                                </a:lnTo>
                                <a:lnTo>
                                  <a:pt x="75" y="1278"/>
                                </a:lnTo>
                                <a:close/>
                                <a:moveTo>
                                  <a:pt x="75" y="978"/>
                                </a:moveTo>
                                <a:lnTo>
                                  <a:pt x="74" y="973"/>
                                </a:lnTo>
                                <a:lnTo>
                                  <a:pt x="70" y="964"/>
                                </a:lnTo>
                                <a:lnTo>
                                  <a:pt x="68" y="960"/>
                                </a:lnTo>
                                <a:lnTo>
                                  <a:pt x="61" y="952"/>
                                </a:lnTo>
                                <a:lnTo>
                                  <a:pt x="56" y="950"/>
                                </a:lnTo>
                                <a:lnTo>
                                  <a:pt x="47" y="946"/>
                                </a:lnTo>
                                <a:lnTo>
                                  <a:pt x="42" y="945"/>
                                </a:lnTo>
                                <a:lnTo>
                                  <a:pt x="33" y="945"/>
                                </a:lnTo>
                                <a:lnTo>
                                  <a:pt x="28" y="946"/>
                                </a:lnTo>
                                <a:lnTo>
                                  <a:pt x="19" y="950"/>
                                </a:lnTo>
                                <a:lnTo>
                                  <a:pt x="14" y="952"/>
                                </a:lnTo>
                                <a:lnTo>
                                  <a:pt x="7" y="960"/>
                                </a:lnTo>
                                <a:lnTo>
                                  <a:pt x="5" y="964"/>
                                </a:lnTo>
                                <a:lnTo>
                                  <a:pt x="1" y="973"/>
                                </a:lnTo>
                                <a:lnTo>
                                  <a:pt x="0" y="978"/>
                                </a:lnTo>
                                <a:lnTo>
                                  <a:pt x="0" y="987"/>
                                </a:lnTo>
                                <a:lnTo>
                                  <a:pt x="1" y="992"/>
                                </a:lnTo>
                                <a:lnTo>
                                  <a:pt x="5" y="1001"/>
                                </a:lnTo>
                                <a:lnTo>
                                  <a:pt x="7" y="1006"/>
                                </a:lnTo>
                                <a:lnTo>
                                  <a:pt x="14" y="1013"/>
                                </a:lnTo>
                                <a:lnTo>
                                  <a:pt x="19" y="1015"/>
                                </a:lnTo>
                                <a:lnTo>
                                  <a:pt x="28" y="1019"/>
                                </a:lnTo>
                                <a:lnTo>
                                  <a:pt x="33" y="1020"/>
                                </a:lnTo>
                                <a:lnTo>
                                  <a:pt x="42" y="1020"/>
                                </a:lnTo>
                                <a:lnTo>
                                  <a:pt x="47" y="1019"/>
                                </a:lnTo>
                                <a:lnTo>
                                  <a:pt x="56" y="1015"/>
                                </a:lnTo>
                                <a:lnTo>
                                  <a:pt x="61" y="1013"/>
                                </a:lnTo>
                                <a:lnTo>
                                  <a:pt x="68" y="1006"/>
                                </a:lnTo>
                                <a:lnTo>
                                  <a:pt x="70" y="1001"/>
                                </a:lnTo>
                                <a:lnTo>
                                  <a:pt x="74" y="992"/>
                                </a:lnTo>
                                <a:lnTo>
                                  <a:pt x="75" y="987"/>
                                </a:lnTo>
                                <a:lnTo>
                                  <a:pt x="75" y="983"/>
                                </a:lnTo>
                                <a:lnTo>
                                  <a:pt x="75" y="978"/>
                                </a:lnTo>
                                <a:close/>
                                <a:moveTo>
                                  <a:pt x="75" y="663"/>
                                </a:moveTo>
                                <a:lnTo>
                                  <a:pt x="74" y="658"/>
                                </a:lnTo>
                                <a:lnTo>
                                  <a:pt x="70" y="649"/>
                                </a:lnTo>
                                <a:lnTo>
                                  <a:pt x="68" y="645"/>
                                </a:lnTo>
                                <a:lnTo>
                                  <a:pt x="61" y="637"/>
                                </a:lnTo>
                                <a:lnTo>
                                  <a:pt x="56" y="635"/>
                                </a:lnTo>
                                <a:lnTo>
                                  <a:pt x="47" y="631"/>
                                </a:lnTo>
                                <a:lnTo>
                                  <a:pt x="42" y="630"/>
                                </a:lnTo>
                                <a:lnTo>
                                  <a:pt x="33" y="630"/>
                                </a:lnTo>
                                <a:lnTo>
                                  <a:pt x="28" y="631"/>
                                </a:lnTo>
                                <a:lnTo>
                                  <a:pt x="19" y="635"/>
                                </a:lnTo>
                                <a:lnTo>
                                  <a:pt x="14" y="637"/>
                                </a:lnTo>
                                <a:lnTo>
                                  <a:pt x="7" y="645"/>
                                </a:lnTo>
                                <a:lnTo>
                                  <a:pt x="5" y="649"/>
                                </a:lnTo>
                                <a:lnTo>
                                  <a:pt x="1" y="658"/>
                                </a:lnTo>
                                <a:lnTo>
                                  <a:pt x="0" y="663"/>
                                </a:lnTo>
                                <a:lnTo>
                                  <a:pt x="0" y="672"/>
                                </a:lnTo>
                                <a:lnTo>
                                  <a:pt x="1" y="677"/>
                                </a:lnTo>
                                <a:lnTo>
                                  <a:pt x="5" y="686"/>
                                </a:lnTo>
                                <a:lnTo>
                                  <a:pt x="7" y="691"/>
                                </a:lnTo>
                                <a:lnTo>
                                  <a:pt x="14" y="698"/>
                                </a:lnTo>
                                <a:lnTo>
                                  <a:pt x="19" y="700"/>
                                </a:lnTo>
                                <a:lnTo>
                                  <a:pt x="28" y="704"/>
                                </a:lnTo>
                                <a:lnTo>
                                  <a:pt x="33" y="705"/>
                                </a:lnTo>
                                <a:lnTo>
                                  <a:pt x="42" y="705"/>
                                </a:lnTo>
                                <a:lnTo>
                                  <a:pt x="47" y="704"/>
                                </a:lnTo>
                                <a:lnTo>
                                  <a:pt x="56" y="700"/>
                                </a:lnTo>
                                <a:lnTo>
                                  <a:pt x="61" y="698"/>
                                </a:lnTo>
                                <a:lnTo>
                                  <a:pt x="68" y="691"/>
                                </a:lnTo>
                                <a:lnTo>
                                  <a:pt x="70" y="686"/>
                                </a:lnTo>
                                <a:lnTo>
                                  <a:pt x="74" y="677"/>
                                </a:lnTo>
                                <a:lnTo>
                                  <a:pt x="75" y="672"/>
                                </a:lnTo>
                                <a:lnTo>
                                  <a:pt x="75" y="668"/>
                                </a:lnTo>
                                <a:lnTo>
                                  <a:pt x="75" y="663"/>
                                </a:lnTo>
                                <a:close/>
                                <a:moveTo>
                                  <a:pt x="75" y="348"/>
                                </a:moveTo>
                                <a:lnTo>
                                  <a:pt x="74" y="343"/>
                                </a:lnTo>
                                <a:lnTo>
                                  <a:pt x="70" y="334"/>
                                </a:lnTo>
                                <a:lnTo>
                                  <a:pt x="68" y="330"/>
                                </a:lnTo>
                                <a:lnTo>
                                  <a:pt x="61" y="322"/>
                                </a:lnTo>
                                <a:lnTo>
                                  <a:pt x="56" y="320"/>
                                </a:lnTo>
                                <a:lnTo>
                                  <a:pt x="47" y="316"/>
                                </a:lnTo>
                                <a:lnTo>
                                  <a:pt x="42" y="315"/>
                                </a:lnTo>
                                <a:lnTo>
                                  <a:pt x="33" y="315"/>
                                </a:lnTo>
                                <a:lnTo>
                                  <a:pt x="28" y="316"/>
                                </a:lnTo>
                                <a:lnTo>
                                  <a:pt x="19" y="320"/>
                                </a:lnTo>
                                <a:lnTo>
                                  <a:pt x="14" y="322"/>
                                </a:lnTo>
                                <a:lnTo>
                                  <a:pt x="7" y="330"/>
                                </a:lnTo>
                                <a:lnTo>
                                  <a:pt x="5" y="334"/>
                                </a:lnTo>
                                <a:lnTo>
                                  <a:pt x="1" y="343"/>
                                </a:lnTo>
                                <a:lnTo>
                                  <a:pt x="0" y="348"/>
                                </a:lnTo>
                                <a:lnTo>
                                  <a:pt x="0" y="357"/>
                                </a:lnTo>
                                <a:lnTo>
                                  <a:pt x="1" y="362"/>
                                </a:lnTo>
                                <a:lnTo>
                                  <a:pt x="5" y="371"/>
                                </a:lnTo>
                                <a:lnTo>
                                  <a:pt x="7" y="376"/>
                                </a:lnTo>
                                <a:lnTo>
                                  <a:pt x="14" y="383"/>
                                </a:lnTo>
                                <a:lnTo>
                                  <a:pt x="19" y="385"/>
                                </a:lnTo>
                                <a:lnTo>
                                  <a:pt x="28" y="389"/>
                                </a:lnTo>
                                <a:lnTo>
                                  <a:pt x="33" y="390"/>
                                </a:lnTo>
                                <a:lnTo>
                                  <a:pt x="42" y="390"/>
                                </a:lnTo>
                                <a:lnTo>
                                  <a:pt x="47" y="389"/>
                                </a:lnTo>
                                <a:lnTo>
                                  <a:pt x="56" y="385"/>
                                </a:lnTo>
                                <a:lnTo>
                                  <a:pt x="61" y="383"/>
                                </a:lnTo>
                                <a:lnTo>
                                  <a:pt x="68" y="376"/>
                                </a:lnTo>
                                <a:lnTo>
                                  <a:pt x="70" y="371"/>
                                </a:lnTo>
                                <a:lnTo>
                                  <a:pt x="74" y="362"/>
                                </a:lnTo>
                                <a:lnTo>
                                  <a:pt x="75" y="357"/>
                                </a:lnTo>
                                <a:lnTo>
                                  <a:pt x="75" y="353"/>
                                </a:lnTo>
                                <a:lnTo>
                                  <a:pt x="75" y="348"/>
                                </a:lnTo>
                                <a:close/>
                                <a:moveTo>
                                  <a:pt x="75" y="33"/>
                                </a:moveTo>
                                <a:lnTo>
                                  <a:pt x="74" y="28"/>
                                </a:lnTo>
                                <a:lnTo>
                                  <a:pt x="70" y="19"/>
                                </a:lnTo>
                                <a:lnTo>
                                  <a:pt x="68" y="15"/>
                                </a:lnTo>
                                <a:lnTo>
                                  <a:pt x="61" y="7"/>
                                </a:lnTo>
                                <a:lnTo>
                                  <a:pt x="56" y="5"/>
                                </a:lnTo>
                                <a:lnTo>
                                  <a:pt x="47" y="1"/>
                                </a:lnTo>
                                <a:lnTo>
                                  <a:pt x="42" y="0"/>
                                </a:lnTo>
                                <a:lnTo>
                                  <a:pt x="33" y="0"/>
                                </a:lnTo>
                                <a:lnTo>
                                  <a:pt x="28" y="1"/>
                                </a:lnTo>
                                <a:lnTo>
                                  <a:pt x="19" y="5"/>
                                </a:lnTo>
                                <a:lnTo>
                                  <a:pt x="14" y="7"/>
                                </a:lnTo>
                                <a:lnTo>
                                  <a:pt x="7" y="15"/>
                                </a:lnTo>
                                <a:lnTo>
                                  <a:pt x="5" y="19"/>
                                </a:lnTo>
                                <a:lnTo>
                                  <a:pt x="1" y="28"/>
                                </a:lnTo>
                                <a:lnTo>
                                  <a:pt x="0" y="33"/>
                                </a:lnTo>
                                <a:lnTo>
                                  <a:pt x="0" y="42"/>
                                </a:lnTo>
                                <a:lnTo>
                                  <a:pt x="1" y="47"/>
                                </a:lnTo>
                                <a:lnTo>
                                  <a:pt x="5" y="56"/>
                                </a:lnTo>
                                <a:lnTo>
                                  <a:pt x="7" y="61"/>
                                </a:lnTo>
                                <a:lnTo>
                                  <a:pt x="14" y="68"/>
                                </a:lnTo>
                                <a:lnTo>
                                  <a:pt x="19" y="70"/>
                                </a:lnTo>
                                <a:lnTo>
                                  <a:pt x="28" y="74"/>
                                </a:lnTo>
                                <a:lnTo>
                                  <a:pt x="33" y="75"/>
                                </a:lnTo>
                                <a:lnTo>
                                  <a:pt x="42" y="75"/>
                                </a:lnTo>
                                <a:lnTo>
                                  <a:pt x="47" y="74"/>
                                </a:lnTo>
                                <a:lnTo>
                                  <a:pt x="56" y="70"/>
                                </a:lnTo>
                                <a:lnTo>
                                  <a:pt x="61" y="68"/>
                                </a:lnTo>
                                <a:lnTo>
                                  <a:pt x="68" y="61"/>
                                </a:lnTo>
                                <a:lnTo>
                                  <a:pt x="70" y="56"/>
                                </a:lnTo>
                                <a:lnTo>
                                  <a:pt x="74" y="47"/>
                                </a:lnTo>
                                <a:lnTo>
                                  <a:pt x="75" y="42"/>
                                </a:lnTo>
                                <a:lnTo>
                                  <a:pt x="75" y="38"/>
                                </a:lnTo>
                                <a:lnTo>
                                  <a:pt x="75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5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8D0E45" id="Group 23" o:spid="_x0000_s1026" style="position:absolute;margin-left:0;margin-top:-1.5pt;width:212.25pt;height:11in;z-index:-251639808;mso-position-horizontal-relative:page;mso-position-vertical-relative:page" coordsize="4245,15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qlHgGRMAALB3AAAOAAAAZHJzL2Uyb0RvYy54bWzsXW1vI7cR/l6g/0HQ&#10;xxaJl/smrRFfECRNUCBtD436A2RZtoTIWlWSz3f99X1IzqzINclhEuSCONcit7I0Sw7nmXk4Q3Kl&#10;L758/7ibvFsfT9t+fzNVnxfTyXq/6u+2+4eb6X8W3342n05O5+X+brnr9+ub6Yf1afrlmz//6Yvn&#10;w/W67Df97m59nKCR/en6+XAz3ZzPh+urq9Nqs35cnj7vD+s9Przvj4/LM/48PlzdHZfPaP1xd1UW&#10;RXv13B/vDsd+tT6d8O439sPpG9P+/f16df7X/f1pfZ7sbqbQ7Wz+PZp/b/W/V2++WF4/HJeHzXZF&#10;aix/hhaPy+0enQ5NfbM8LydPx+2Lph63q2N/6u/Pn6/6x6v+/n67WpsxYDSqGI3mu2P/dDBjebh+&#10;fjgMZoJpR3b62c2u/vnuu+Phh8Pbo9UeL7/vVz+eYJer58PDtfu5/vvBCk9un//R3wHP5dO5NwN/&#10;f3981E1gSJP3xr4fBvuu358nK7xZtl3TzJrpZIXPVFE087ogCFYb4PTixtXmb3RrXdZ8n75L43a1&#10;vLadGkVJMQ08POl0Mdbplxnrh83ysDYYnLQx3h4n2zuMpJ5O9stHGODfcLHl/mG3nqiZ1kp3Dzm2&#10;6Mmac7Lvv95AbP3V8dg/b9bLO6ilzCi8G/QfJ4CRad+6qBrrwmxix05qXpgPBzstrw/H0/m7df84&#10;0S9upkfobsBbvvv+dLYmZRGN5anfbe++3e525o/jw+3Xu+Pk3RKh9O1M/59Q8MR2ey287/VttkX9&#10;DiCyA7MGuu3vPmCQx97GI/gDLzb98X/TyTNi8WZ6+u/T8rieTnZ/38NQnaoB+eRs/qibWYk/ju4n&#10;t+4ny/0KTd1Mz9OJffn12Qb80+G4fdigJ2UGve+/gvPeb83AtX5WK1IWLvSxfAmO/cKX5h/dlygQ&#10;XzoSO9mv4UeV+d+r96PDdnWN/4jA8eoFJ8kTHe46P+mYsJPlY1Ybj8vjj0+HzzDXHJbn7e12tz1/&#10;MPMmIkArtX/3drvS3K//cOitZZfEx7rXieo0SCxl7wGfbFdmtrjQ2+kATtERdnnrBeP5rVzpPz09&#10;bnfbA7OOfk0jRhCPZr2A0eyM+k2/enpc7882RTiudxh8vz9ttocTmON6/Xi7vgP9/f3OUDCI7rjS&#10;PI4R4vX5uD6vNvrlPTiM3ofzDx8YjS9Kav2zOLtukAzpma9rDHUurznYVFfRpGj5/OeH2kC8y+sI&#10;E7O64Dn9Ev9ZXPHi9+Ofs7F/Ykp4jf5Z6lF9bP8sy9pEe8g/u5bImvM9zhcyU4o/iH8i0O2U/pb4&#10;szRMowNOs+yr4c/qo/rnvDT8WTbzUbKihuKg46T0k39qZ/PmVWd+7174p2GaV+ef9Uf1zxnqEszv&#10;VVETbw/zewuDm6J3Zos+Ll1/ckn2x+DPCoYc8adhmlfnn1S9f6T8s0Varv2znhNvD/45R8Jv/HNu&#10;Zv5P+We6Pqp0fWOWfzCVm/oIC0KvMf802d5Hyz+JP9sSL0zeO/jnwJ/dL1zS+oPwJxKlkX8au706&#10;/vxN8s+25VXrwT8/5Z8/aX2pwnLHyD8N07w6/6R1no80vxN/zpuW8orBPz/x50/zz2F7Z5jfDZKv&#10;zj9/E/6cz+0s7qwv/cb8qXd/fvU9QyztEunpfSezrzgpE/s8yIDMttmwm8h7aOLmYF3Bf80WazXe&#10;H+Td17K0HOFk+qsnuzmoFxx5QxAb2nfYGtRvPdyR9gsUZ/ePO2yT//WzSTGpu3ZSczcXIWTIVugv&#10;V5NFMXmeoGeT011EkKQ47aiyqcqJKgaVL4KYLYa2rNhmwgNwFcOonQbrtgopBhSGxhZ1UDEUQ047&#10;6LFsw4phGXpoy4qFFcNyoNNgXQUthiWCobHFPKiY8k2PLpsqrJly7W/lwqopH4W6LkNGUy4EC1WG&#10;tfPtj17nEbspFwQrF9HOh6KezYLauTgsVBvWzgdBlcjiIrZzkbByYe30PrSDa1M0Ie2w9OsAW0Zi&#10;wYdB20SFtStdKKxcRDsfjkYhVl/GaelCsSjDAVH6MCjsEET8rnShsHIR7Xw46k4FtXOhWJThqNCr&#10;RQ4M6FU1Ydvpun2IMSsX1q7y4aibOqSdTmOH5hZgrxDLaS7O1M6FIqmdDwdQDWrnQrEA5wS182Gw&#10;iIVJ2IXCyoVtp49qOAOu6y6kXe1CsajDUYF1VLcp9Dqbh5GtXSisXEQ7H456HuQ7nY9ckK3DUVH7&#10;MKDXeR3RzoXCykW08+FoirDtXCgWdTgqGh8G9NrMwto1LhRWLqxd48MR0a5xoVg04ahofBiU6soI&#10;ozQuFFYuop0PRwRZbL07yDbhqNAb9Y4LKzVHkhOMisaFwsqFtWt9OCJRoVdoL37XhqOi9WGATYpI&#10;4tS6UFi5iHY+HBFGQcroaheOitaHAb1WEb9rXSisXEQ7H44IG+sa17FdOCp0iewh27WRuQI7NZfm&#10;oB3kwtrNfDgiM9nMhWIxC0fFzIfB9hr0O53HD4NNaufDEckCZi4Ui1k4KmY+DBaxsHYuFFYubDts&#10;5LpwRDKouQvFYh6OCr057CHbdF04ZrH74dpOy0W08+GIZJ9zF4oFpoDQPKs3WHztMIyg7eYuFEph&#10;rzumnQ9HJHPHhs5lsIt5OCo6Hwb02kWionOhsHJh23U+HLGax4Vi0YWjovNhUAobBGHbYV3hMlgr&#10;F9HOhyNSKuIwwaW5BaaAELKdDwN6RbIYRLZzobByYe1wNJo7TpbYhQvGAncFFVSFDwV6RsoQ1BBv&#10;csco261gTEUflAivKBxBdkyoinB0qMLHAz2rqIouKFYwpqKPTFME1wNU4cICK4ZDRI1rb1XGYkT5&#10;xbcRjKg4rr7beShXVqPyO1Z/Kx8TpcoYySByHVysYExFHxqcxA6r6MKyAC5hX1Q+Jug5xtKYNnwV&#10;ozStRnV4TEW/EMddYRXLcbhUqJ3C4eLX4koLRqyoHxhw+L+OAO1X4ypSjmNNwmsN/tFE+Fr5BbkR&#10;jKnoQxMLl9KFBUtBkXAZF+WqqiMLGsqvyo1gRMVRWR4jHb8uV5HCHB2NragiNQjMxqKGFysIxlT0&#10;oYmtjlZ+uESqc1X5mICrkDmGfbFycbGCERXHBXp4nVT5FbqKlOhqXKMXXRsLF79IN4IxFX1oItmD&#10;OfY3ZMELPCUSjuhxoV50XQzo2sUFVoRgTEUfmkj6pXCU1p0AI8W6GlfrmLRjVvTLdSMYUXFUr0fy&#10;V+UX7CpSsasXJXsBlwj74qhm14IxFf1wiRQAyq/aVaRsR7LMxjZ5E+bsMkY6o8JdC0ZUHFXuMdLx&#10;S3cVqd2Ru/oqFu085ot+9W4EYyqOwiW8mIrMlPvWmzJIA8PhMq7gizY6u/glvBGMqehDE6nhlV/E&#10;K0yToZxbjcv4hIp+HZ9ScVzIh5dVlV/Jq0gpr8a1fAJov5hPAT3zwyWyiqT8cl5F6nk1LuiLWTTr&#10;nrk0poxgBOhRSR9ZhlN+TY9nFcNAj6v6YoacKEw6fllvBGMq+uESWcdUfmGvIpW9Gpf2RdtFylPl&#10;1/ZGMKaiHy5RFV1YFipS3mOBkAPf8mJRYc4PW9Ev8I1gRMVxhR9eSTePNjlzdKTGV+MiH/vAsQnQ&#10;r/KNYEzFvHDx63ws9YV9cVzpFxU2SyNWdHGBCATDKuIZdg+ayMorHg5nMU3duCuoYjku9YsKO6ZB&#10;FUu/1DeCMRX9cIlQd+mX+mWk1C/HpT6Sg0jtUhZ+MqYFYyr64RJZgy39Ur+MlPrluNRPqOiX+kYw&#10;ouKo1I+kEaVf6peRUr8cl/oJoP1SfwQ0zn8MJzyWG/sU+PJ69X5Ppz7wCk9R4wsHCvPM9KE/6Yf0&#10;F/BGnC9ZmONDaAJS+ohIRBhZhxbmJ3PSwggcLQy76vMvUtPaWkacjwWnG8cj+lacT7mnxfWCgW4d&#10;ZX6OMrp4N+J5I9WFtBZH+ZvTui5qjXjeUHWBacTzhqqLPS2OEi1HGb0/asTzhqqLIC2O0iWndV2Q&#10;GPG8oeriwIjnDZWeglggvc5RRifNunWkulniNNThQZ+0i+lkUrduT0eJ/q4TOyOeN1SdZGlx+7yH&#10;2LpOeIx43lD11oIWR8qQYxn9jLMRz0NVT8pGPG+oSs+QWh6zXZY6Zmna3pA3XLNQbG7IJaeBnUDB&#10;ORZSAz/Zx+1FwBQzlMqkKJwXIithXTBLJWYpvUqXdQPzlF4zy7uBgFZYwcq6gblKZZKVWSYywGF1&#10;J68H8myVSVhmCcX0gJWPrB6Ys7DTlncDs5bKpC1T7BuVMonLlN7mhkzqMoWwvSFz0MxeCtVklpWY&#10;v1QmgZmSzaiESiuvB0Y6k8RMOWN6GJ5EShO8Yh5T2P7LUcmk+roHnaHn3UAxrfPlvBto0GUmkZmk&#10;1KjkE5nlJ8oU9ZcJjb9l6zid4Fu2brVWeNJ1edYJJr+cPN9M9cLHBt+mpA8j6/cf+3frRW8kzjrP&#10;1J+j37Ic6O0isdt7kqhRjCQ2mKwN+HO+HmyLKLeMHEqBlFyLgsLKsW9zO3y17VFYlhrmVHsNKlHd&#10;Hr77Iymn15+tHNMt98dX269edbdy5lE5IMGf89XKERuj37QcDqJn9as35XLGoesTK5e2Cw1XF49J&#10;89nWdAGXErMpAM5/pp2AfWDwKrYZX63tWAy7TjmdIuNOibErYzMiJcYGGWYe1omvVje2L84JJ5tj&#10;vHDaOSnH+JeteZBV9KfL4wOsF199/xTleLxCvxw/0jg4HiW7DPEt2JkeqcKBZwE25h/BCwZGE5xq&#10;kLNPiETxuMjxZME4rHb9aQ1Pi7IqKIF9R2BVSI5b514s2mQlHJNMew9ZHXJpbyQUsZ6ZDj3yCsil&#10;2yNWxfprGkViVcil6YhYVZSjqBL7pSgVx0FRL9rFBpVoZktJImqWVUUnsHTpeBX7CF9dVlWd/brE&#10;qGNzpziNkaJLGkI3VCfcGV/JQc38geQtjT/btxsqC26Gr7Y5xqvDOkhKO8a/s1+oFB0s+1OHbeBU&#10;e+yfohw5gNQvx480Do5HyS4c35KdmS9E2Cyr4nB42guIBUWnusgJfMZuNTAk4y+zaoN1DouhxKrN&#10;nPmXW+erz6rNUC7x53y1cmx1/dWqKe9hFJuhIuR2+GrbY6+gx4ijXsus2qDhVL/stY2Qg3AUSHIc&#10;VVK/HKXSODjqJbtQUElmJt+RUCOCk5yAWPXiVYwVXy1mJNZiAygFBXXaDpUit8JX8gBLl61K0yUZ&#10;pMUqVLJTiuJWyGUYrxZnx1LtMf4tDnCl5Nif2mElikfJVzta9k9Rjscr9MvxI42D41GyC8e3ZGdm&#10;VRE2xkPwAmZLyalYrsEGaQqPixwzJOMgsyoe/KK2JVYtsaSe1IJCRap02OqZFQdWVtOhx15RSnM8&#10;eZlUcbDX6i/GTo2Xo0CS46iS+uUolcbBrCrZhYcrTA7EqhJqRHCSE7APDF7FnshXj1XLYTWRP+ar&#10;FeNOcSIihQQNocJORUqMDFJhozwlxvbFWdS0nF2xwfp92k8Y/woAp/plf6rsV67GswO7QoXTt2k2&#10;5yxC6pfjRxoHs6pkF45vyc7MqiJsxKql4AXMgpJTXeTS+A5yL3xZZNVuuEUg1S6PUzthEYdM3gmh&#10;Tgh2eYSaWQt1wgIO0alUCZH3S2IUTFKnxKXSECjUJYNY4pCsa1lIgspSmoS7pdGLGzEt8tVl0S6L&#10;RDsheohDizwOxQ+EJLmMObTI5NAik0OLTA4tJG4kDhXlaM6Q+mUOlcbBHCrZhTlUsjNzqAib5VDJ&#10;CYjyJI8axLII9KUXi/zZDnuxAn+2wio92acVlonI3K2Q8RF6rbAUTc6QWfW0wgob8adU8xB/SmLE&#10;n1KnxJ/SECjMJYPYIJKsaxlIgsryp4S75c+LGzFv8tXlzxbH01N5GfWIPfaUFGmPM8spKbLEsCfO&#10;+vCV0l4bra1Q9hFIM/ulidF8kSCfFVlF/UzYMCR3FMXsSKVOKVSkIXDgCQbhMBbMy6QgYUUoCMAT&#10;GUpexGLQMekg5EcDAbJniJyJLx+mlgXOrIQ1eDJPJSzGkLErYU2JoKuEhWZyhMyaphLWz8hJpYqG&#10;OFMSowCSOqVwlIZAnCkZxMaPZF3rLRJUlsEk3C1nXtyIPY+vLmdWOGaVcmPqEc9kpaRI++FYFPfE&#10;V9sjWULYYWSzDgeauBG+ErXaor3CicyUZgz58K3d3ApfbWvsQMKuK7ujJEYjFTrlUBGGwIEnGITD&#10;WDAvk4KEleXMSgCeyFDyokEsK8986bkyZ3LDAmXCHVLeQsYRahOytFDpEGzp8CIXSPswr/8kVSfX&#10;TK8kkZunhShk0ktwxJFpxSmU0yawsSIY0xKMgIvlKgFiIkf2F6YBvrrcCJOmnMV2B3BSQlZxwJwS&#10;siaAw6SEOEVPezDhAkdOtUUQ4wHMlBR5C4I3JUWOJ0nZMQo9UjgI2lNkCQkYRalgVYp4CSDLhgLW&#10;xHKC2zAXpnFkqbGfMhOiSNCnRc0DQMOxUbzpfkWt96uTJ/fHKfEUXINj6xZWTyzyk2j8xbq/rx+n&#10;ND97ip+FNVain7DVvzvr/o3X7g/tvvk/AAAA//8DAFBLAwQKAAAAAAAAACEABt3FgGgCAABoAgAA&#10;FAAAAGRycy9tZWRpYS9pbWFnZTEucG5niVBORw0KGgoAAAANSUhEUgAAABoAAAASCAYAAABFGc6j&#10;AAAABmJLR0QA/wD/AP+gvaeTAAAACXBIWXMAAA7EAAAOxAGVKw4bAAACCElEQVQ4jd3UP4jTUBwH&#10;8Pde8680bbQtaUxTmpYQkr0K4nIuDupUEBdBRHQUlN5y4HSgg4qDiyiii56gk+ii4HKDg51cRFqS&#10;lPQP7bWW/gm0Td89J0XlToOaG/yt7/d+n+G93xd2Op1Kq9W6AcIroijKKqxWqyRE5FuhvUAAAABR&#10;FLUVNkJR1BYyTbPE8/xmWAjP85umaZYQQmis6/qKLMtrEEL/XwEQQl+W5TVd11cQQpNIuVxusyxr&#10;i6J4VxCEF57nHVkul5m/QaLR6AdN044nk8nnw+HwdK1We4Mwxvtt235qWdYThmFcwzBKkiRdBwDg&#10;PzCwJEnXDMM4yDCMa1nWhm3bGxjjfT98b5qmO/l8/oIgCK88zzvkOM6j2WxmBhE4jvuoqurZWCz2&#10;fjQanWg0Gvd93z/w9XzHPUqlUg9zudxlCOG83W6vd7vdK2D3VdjOZDK3ZFm+SgjhXNe9PRgMzv3c&#10;tOvC0jTdVFX1fCKReD2dTg/btv14sVgUvu9hGMYqFApneJ5/Nx6PjzmO88D3fWWneb9NhnQ6fU9R&#10;lAohhLEs69lkMjkKAADxePxtsVg8BSH0m83mzX6/f/FXcwJFEMuynzRNO8lxXJ0QggAAAEK4PZ/P&#10;i/V6/WWQdwycdZFI5LMoincghBgAQAghqNfrXcIYp4Lc/w9Ddc+gbDa7GrJBFEWpfAHMFNV+pslc&#10;LQAAAABJRU5ErkJgglBLAwQKAAAAAAAAACEA4FJKTxADAAAQAwAAFAAAAGRycy9tZWRpYS9pbWFn&#10;ZTIucG5niVBORw0KGgoAAAANSUhEUgAAABoAAAAaCAYAAACpSkzOAAAABmJLR0QA/wD/AP+gvaeT&#10;AAAACXBIWXMAAA7EAAAOxAGVKw4bAAACsElEQVRIia2VTU/UUBSGz71lpr33llSTwkTSxZhZzAeb&#10;kUQMIbrQtVH2uiFscQWasJeViVE2utYfIP4CN7DAAScyuEFgAhkYOmSA1PaSTjPXhSFpSucD27Pr&#10;+77t05NzeouEEBBHnZyczNRqtUXG2BpjbEVV1RXG2HeMMQcAQHGAhBC4Uqn8dl33tl9HCLUopRua&#10;pi3HAjo7O3uys7PzpZOPEGrhyBQAME3zRTefELIZGcQ5H7Us62G3DKW0FBlkmuZsrwyldD0SyPO8&#10;G81m81mvHGMsWkdCCAUhdNEtgxByFUWpRAIlEol6Pp8fVxRlq1OGEPITY+xGnpEsy7u5XG5C07Tl&#10;MJ9SWgIAiGW9JUmyMpnMFCHkR9BjjK3HBgIAsG17knN+JwS0GhtICIEPDg7eBXVd1z8SQn7FBqrX&#10;668cxxnza8lkcs8wjLnL68ig09PTqcPDw9cBWaTT6WlJkv70BHmed7PVat3qBrFte7xarX4CAOTX&#10;h4eHlwYHB7/5tSunN+d81DTN2Waz+RwhdJHP5+/Ksrwb1km1Wv3cbrepX5dlebtQKBQxxs4VkBAC&#10;n5+fPzZNc9ayrEf+gKIoW7lcbkKSJAvg3+CPj49f1mq1xWAnANDOZrP3VVVdDb4YajQaM0dHRwvB&#10;n5a/NE37mslkntq2Pbm/v/8+bI0BAFKp1BvDMObDPFQulxue5+mdIJdFCClzzosd7HYqlXo7MjKy&#10;gDF2wwKYUrrWCwIA0Akiy/J2Npt9YBjGXCcIAABWVXWlH1BIiaGhoaVCoVDs5xkD/wNKJpN76XR6&#10;OrjCXUGMsTWEUEsIkejnBl3XPxiGMe//GPsCYYw5pXTDtu17QRMh5BJCNimlJcZYiTG2enl2XbcG&#10;AAA0TVt2HGdMUZQKY6xEKV2nlJYIIZvdBnyd+gssEQW0ww7NegAAAABJRU5ErkJgglBLAwQKAAAA&#10;AAAAACEACby7f1IDAABSAwAAFAAAAGRycy9tZWRpYS9pbWFnZTMucG5niVBORw0KGgoAAAANSUhE&#10;UgAAABQAAAAaCAYAAAC3g3x9AAAABmJLR0QA/wD/AP+gvaeTAAAACXBIWXMAAA7EAAAOxAGVKw4b&#10;AAAC8klEQVRIiZ2VzU/cRhjGn5nxeLXYEbvCW8vGwnUPIK0EDSA4RIqq3prc2mu4JBKX9NqiXkq+&#10;Tqg9Nh8HkvwD7aWRck1VVeFEqkbIhz0U4QKSs0jZZfFscG1PLoAW4yWER/LB7/O8v7Gt8TtESom8&#10;pJS83W5fFUJMCyGmhBBTADAwMPDq4FodHBx8Tgj5P99L8sAoiqY3NjaedLvdiRMr9ahcLr92XfeG&#10;pmmrhUApJd/a2roXhuF3ANhpsB6lpmn+PDw8/OPh0x4BNzc3l8IwXDgj6JhM01xyHOeHI2Cn07nc&#10;aDT+AEDPAwSQjY2NfaHr+l8kSZILvu+/juP406IkY6xdLpf/BoButzuZpulgUU5V1fV6vf650m63&#10;r/SDmab5k23bi5TSdwCQZVl5e3v7ThiG3+ezcRx7u7u7X1EhxGwRrFarPXQcZ+EQBgCU0q7jOAuG&#10;YTwq6omiaJZGUTRTZFqWdauoDgC2bS/2Ac5QIcRk3uCcb3LOm/2AnPMm53wrXxdCTFLGWCdvJEny&#10;SZZlaj9glmWlJElq+TpjrENVVV3PG1JKtdVqfdMP2Gq1vpZSnliwVCqtU13XV4qagiD4RQhxMV8X&#10;QlwMguB+UY+maStkf3/fXltb+1dKWSrIJIZhPNU07SUARFF0aWdn5zoAJR8khLwbHx//jEgpEQTB&#10;/WazebPfK55FtVrtwcjIyLcUACzLuq0oypvzwhRFCW3bvgUc/Luc86bruvPnBbquO68oys4REAAq&#10;lcrvQ0NDjz8WZhjGcqVSeXZ4f2zApml6wff9f+I49s4COxgIE4yxvcPasXHFGOt4njcHID0DL/E8&#10;71ov7AQQAHRdf2lZ1t0P0Wzbvlu0h0+cKQAgpWSNRuPF3t7e5SKYrut/jo6OfkkIyfJe4YQmhKSe&#10;580xxlp5jzH21vO8uSJYXyAAqKoaFG0l13XnVVX9r1/fqWdItVr9tXcrGYaxXK1Wfzutp/Ab9irL&#10;sgHf918BQL1en6KUitPy7wEL5yfhiDO1jQAAAABJRU5ErkJgglBLAwQKAAAAAAAAACEAFsPPVeMB&#10;AADjAQAAFAAAAGRycy9tZWRpYS9pbWFnZTQucG5niVBORw0KGgoAAAANSUhEUgAAABYAAAAWCAYA&#10;AADEtGw7AAAABmJLR0QA/wD/AP+gvaeTAAAACXBIWXMAAA7EAAAOxAGVKw4bAAABg0lEQVQ4jdWV&#10;MUvDQBTHX9KkTcgVApdag0XrYJdMjk5+Bb+Be+kXcBVcBRcXFRz8BH4B6yYSyNIhUBepYE0QiqSh&#10;vUteXBpJtR1aU9D/dO//Hr877t7dCa7rtoMg2IccRQhpC7ZtJ3lCU4mrgP4AU0qvLMtqWJbVqFQq&#10;57mBTdM8URSlqyhK1zTN49zAeWoK7HleK4oiGkUR9Tyv9RvwyrpCygaGYVwSQu4BAIbD4Z7v+01V&#10;VZ1qtXoKAMA5rw0Gg4N6vX5YKBQ+GGMbYRju9vv9I8bY9lywpmkPlNIbAABBEGLf95vFYvEl9cbj&#10;8ZZhGBeSJL0DAMiy/Kppmq3r+q3ruo+Msc2UtdDhlUqlZ1EUA0RUEVFNkkSeTPBGKb3O1i7cFZ1O&#10;58lxnNBxnLDX652lfrlcvlsajIgq57w2K5duz1LgJEnEb7HwBRLFYGnwDAnzEn8WPFcrW/HUBeGc&#10;r41Go53JeB0AABG11ENENVsfx7GeqZ/qln/4g6SPTp4ihLQ/AadJnmTMOTH7AAAAAElFTkSuQmCC&#10;UEsDBAoAAAAAAAAAIQCeT8ghPgQAAD4EAAAUAAAAZHJzL21lZGlhL2ltYWdlNS5wbmeJUE5HDQoa&#10;CgAAAA1JSERSAAAAGAAAABoIBgAAAK2/nPMAAAAGYktHRAD/AP8A/6C9p5MAAAAJcEhZcwAADsQA&#10;AA7EAZUrDhsAAAPeSURBVEiJtVbPaxtHFH4zq5F2V5LX1hojE5s6QgZtoa3rOIZACy1tL7kkl+ac&#10;tH9A6aXQXpJToNBDaO+tzy40DYScklNLqBPnV4O0i5F0kaoVRuvo5+ysVrPTQyzYrCXlkjx4sDPf&#10;vO97b/fNzoAQAqY551xljK0JIaDb7X5SKpX2SqXSXrfb/VQIAYyxNc65MosDwwQLgkBpNBrXisVi&#10;CWPMPM97p1Kp3KSUblNKtyuVyh+e561hjL1isWg2Go1rQRAok7hOCHiel7Ms675t21c1TbtNCGnW&#10;arVfOOfz4zWc8/larfYzIcTWNO22bdtXLcu673lebqYApXTTNM1913U3AAAWFxd/HQ6HK51O53w0&#10;sNPpnB8Ohyu6rv8GAOC67oZpmo8opZsTBXzfz5bL5Vuc8wUAAELIf6qqPnYc5zIASBOqlxzHuZxM&#10;Jh8RQhrjysrl8i3f97MnBKrV6u++76+Mx+l0+h4AQLfb/XwCOYSxdDp9N5ToSrVa3X1FoN1uX+z3&#10;+x+Fg5PJ5EMhhEQp3ZomQCndEkJIyWTyYXi+3+9/3G63LwIAYCEEsm37e4SQF3ZFUZ4xxgwhRCyK&#10;jV0IEWOMGaqqPo1itm3/IIRASAgxLcE3YrF+v38u2l4IIT+Tyey6rvsepfT9WQSqqv6rKMrzo6Oj&#10;S0IIEsYSiUQ1VqvVblBKt8MAIaSeyWR2W63W14eHh9/MElhaWrqxurr6bb1e/8n3/dWI+D5mjL0b&#10;DZIkqQ3wsu1mkYfXSJLUiWKMsQIOgiAVBRBCIwCAaMmTTAgRP47xo1gQBKmJ/6I3aRhj3J+QVWxa&#10;VlFDCA2PH2MTyPtYluVSFAi91/brBMZrRqPRie8ly7KJer3e22zTytvfaEIIZFnWnuu6r2S6vr7+&#10;RSwWe2Ga5v4sAsMwtjjn2sHBwb3wvKIozwuFwjZGCInl5eXrQohE2F3X/UCWZRMhNIpiY0cIjWRZ&#10;NimlG1Esm81eRwgJDAAwPz//ZyqV+iucwWAwOIsQ4qqqTq1AVdV9hBCnlJ4Nz6dSqb8XFhZuAoTO&#10;g1wud4kQUhuPe73eZwAAc3Nzd2GKjbHwmUEIqedyuS/HYxwCmvl8/oIkSS8AAHzfPzUYDM7our4D&#10;AHwCP9d1fYdSuun7/imAly2bz+cvEEKaJwSOS35iGMaWoihPAQAcx/kqHo/XNU27E2XXNO1OPB6v&#10;t1qtKwAAiqI8MwzjjKqqj8PrJrZpEARKs9n8znGcK4VC4VwQBAnTNJ+EN6BhGB9ijJllWf/our6T&#10;zWZ/xBi7J8hec/FSGGOnQxevB6VS6UHo4nWac67O4vgf6dSVLcMFtMcAAAAASUVORK5CYIJQSwME&#10;CgAAAAAAAAAhAFAULdQuAgAALgIAABQAAABkcnMvbWVkaWEvaW1hZ2U2LnBuZ4lQTkcNChoKAAAA&#10;DUlIRFIAAAAWAAAAGggGAAAAs3asQAAAAAZiS0dEAP8A/wD/oL2nkwAAAAlwSFlzAAAOxAAADsQB&#10;lSsOGwAAAc5JREFUSInVlL9u01AUhz87tRI7TkWQlUSxLDEUWR4KE0XA0DxMZ2CDgYGBARiZ+ww8&#10;Q7uAVKJIpYNlwWopiiwk8P9Y8WWgltw2CCE5lfpbfO4993w+99yjIwkhqCuKokee530C0DTti+M4&#10;e6yR67onSZI8ALBt+7Gu65/rfvlywGq1ulWz++ugl331mL+Cm5IUhuET3/ffANL532+naboLIElS&#10;2u12T9YFxnG8J4RQAVRVPWu1Wj/OXcI0zVfSbDb7WZbldpPZyrL8S24aClCW5fbGary5x8uy7M4m&#10;wFvL5XIjYGk6nYp/H/t/3bzH26ovHMe5r2naVwDP846iKNoHME3z5Wg0egcwn89f+L7/FkDX9WPb&#10;ticASZLcc133dG3GsiynTdhXwE3qQlfUh0kcxw+FEB0ARVH8drv9HSDP852iKEy4OKTqw+sKuEld&#10;T1cYhnGoKIoPEATBQXVlXdePe73eEUAYhpOqWxRF8Q3DOAQoisIMguBgLXg4HL7vdDrf4E+NK3C/&#10;3/84GAw+ACwWi6cVWFXVs/F4/Bogy7K7dfD1lCKKov0qy+oLkKbpbhiGk8qu9ouiMKv9PM936qwb&#10;1xVCtizrWdNUy7Ke/wZt1txikXpR7gAAAABJRU5ErkJgglBLAwQKAAAAAAAAACEAdr3t2S8CAAAv&#10;AgAAFAAAAGRycy9tZWRpYS9pbWFnZTcucG5niVBORw0KGgoAAAANSUhEUgAAABYAAAAaCAYAAACz&#10;dqxAAAAABmJLR0QA/wD/AP+gvaeTAAAACXBIWXMAAA7EAAAOxAGVKw4bAAABz0lEQVRIidWUz2rU&#10;UBSHv2QaZpLJFEfCzDAh4KISsqiurKiLzsN0re504cKFC3Xpus/gM7QbhToMaBch6DYwlCBo/k+Y&#10;XBc2kLYjIiQFf5uce889X84993AkIQR1RVH0wPO8DwCapn1yHGePDXJd9yRJknsAtm0/1HX9Y90v&#10;Xw5Yr9c3avZwE/Syrx7zR3BTksIwfOT7/itAOv/7zTRNdwEkSUr7/f7JpsA4jveEECqAqqqnnU7n&#10;+7lLmKb5QlosFj/KstxuMltZln/KTUMByrLcbq3G7T1elmW32gBvrVarVsDSfD4Xfz/27/r/Hm+r&#10;vnAc566maV8APM87iqJoH8A0zeeTyeQNwHK5fOb7/msAXdePbdueASRJcsd13c8bM5ZlOW3CvgJu&#10;Uhe6oj5M4ji+L4ToASiK4ne73W8AeZ7vFEVhwsUhVR9eV8BN6nq6wjCMQ0VRfIAgCA6qK+u6fjwY&#10;DI4AwjCcVd2iKIpvGMYhQFEUZhAEBxvB4/H4ba/X+wq/a1yBh8Ph+9Fo9A7g7OzscQVWVfV0Op2+&#10;BMiy7HYdfD2liKJov8qy+gKkabobhuGssqv9oijMaj/P8506q9WuaAMsZMuynjZNtSzryS8bi91h&#10;GZPqOgAAAABJRU5ErkJgglBLAwQUAAYACAAAACEAI51PyN8AAAAIAQAADwAAAGRycy9kb3ducmV2&#10;LnhtbEyPQUvDQBCF74L/YRnBW7tJ20iJ2ZRS1FMRbAXxNk2mSWh2NmS3SfrvHU96Gh7v8eZ72Way&#10;rRqo941jA/E8AkVcuLLhysDn8XW2BuUDcomtYzJwIw+b/P4uw7R0I3/QcAiVkhL2KRqoQ+hSrX1R&#10;k0U/dx2xeGfXWwwi+0qXPY5Sblu9iKInbbFh+VBjR7uaisvhag28jThul/HLsL+cd7fvY/L+tY/J&#10;mMeHafsMKtAU/sLwiy/okAvTyV259Ko1IEOCgdlSrrirxSoBdZJYso4j0Hmm/w/IfwAAAP//AwBQ&#10;SwMEFAAGAAgAAAAhALh38KXmAAAAOQQAABkAAABkcnMvX3JlbHMvZTJvRG9jLnhtbC5yZWxzvNPP&#10;agMhEAbweyHvIHPPurtJNqXEzaUUcg3pA4jOutL1D2pL8/YVSqCBYG8enWG+73fxcPw2C/nCELWz&#10;DLqmBYJWOKmtYvB+eVs/A4mJW8kXZ5HBFSMcx9XT4YwLT/koztpHklNsZDCn5F8ojWJGw2PjPNq8&#10;mVwwPOVnUNRz8cEV0r5tBxr+ZsB4l0lOkkE4yQ2Qy9Xn5v+z3TRpga9OfBq06UEF1SZ350AeFCYG&#10;BqXmv8NN460C+tiwr2PYlwx9HUNfMnR1DF3JMNQxDCXDro5hVzJs6xi2NwO9+/DjDwAAAP//AwBQ&#10;SwECLQAUAAYACAAAACEAsYJntgoBAAATAgAAEwAAAAAAAAAAAAAAAAAAAAAAW0NvbnRlbnRfVHlw&#10;ZXNdLnhtbFBLAQItABQABgAIAAAAIQA4/SH/1gAAAJQBAAALAAAAAAAAAAAAAAAAADsBAABfcmVs&#10;cy8ucmVsc1BLAQItABQABgAIAAAAIQCyqlHgGRMAALB3AAAOAAAAAAAAAAAAAAAAADoCAABkcnMv&#10;ZTJvRG9jLnhtbFBLAQItAAoAAAAAAAAAIQAG3cWAaAIAAGgCAAAUAAAAAAAAAAAAAAAAAH8VAABk&#10;cnMvbWVkaWEvaW1hZ2UxLnBuZ1BLAQItAAoAAAAAAAAAIQDgUkpPEAMAABADAAAUAAAAAAAAAAAA&#10;AAAAABkYAABkcnMvbWVkaWEvaW1hZ2UyLnBuZ1BLAQItAAoAAAAAAAAAIQAJvLt/UgMAAFIDAAAU&#10;AAAAAAAAAAAAAAAAAFsbAABkcnMvbWVkaWEvaW1hZ2UzLnBuZ1BLAQItAAoAAAAAAAAAIQAWw89V&#10;4wEAAOMBAAAUAAAAAAAAAAAAAAAAAN8eAABkcnMvbWVkaWEvaW1hZ2U0LnBuZ1BLAQItAAoAAAAA&#10;AAAAIQCeT8ghPgQAAD4EAAAUAAAAAAAAAAAAAAAAAPQgAABkcnMvbWVkaWEvaW1hZ2U1LnBuZ1BL&#10;AQItAAoAAAAAAAAAIQBQFC3ULgIAAC4CAAAUAAAAAAAAAAAAAAAAAGQlAABkcnMvbWVkaWEvaW1h&#10;Z2U2LnBuZ1BLAQItAAoAAAAAAAAAIQB2ve3ZLwIAAC8CAAAUAAAAAAAAAAAAAAAAAMQnAABkcnMv&#10;bWVkaWEvaW1hZ2U3LnBuZ1BLAQItABQABgAIAAAAIQAjnU/I3wAAAAgBAAAPAAAAAAAAAAAAAAAA&#10;ACUqAABkcnMvZG93bnJldi54bWxQSwECLQAUAAYACAAAACEAuHfwpeYAAAA5BAAAGQAAAAAAAAAA&#10;AAAAAAAxKwAAZHJzL19yZWxzL2Uyb0RvYy54bWwucmVsc1BLBQYAAAAADAAMAAgDAABOLAAAAAA=&#10;">
                <v:rect id="Rectangle 17" o:spid="_x0000_s1027" style="position:absolute;top:4035;width:4245;height:11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Cg5xQAAANsAAAAPAAAAZHJzL2Rvd25yZXYueG1sRI/Na8JA&#10;FMTvgv/D8gQvpW4qxY/oKlrwAz2Z9tLbI/tMgtm3IbvG5L/vCgWPw8z8hlmuW1OKhmpXWFbwMYpA&#10;EKdWF5wp+Pnevc9AOI+ssbRMCjpysF71e0uMtX3whZrEZyJA2MWoIPe+iqV0aU4G3chWxMG72tqg&#10;D7LOpK7xEeCmlOMomkiDBYeFHCv6yim9JXej4Dw3225uu2nS/G7d26E4XfYpKjUctJsFCE+tf4X/&#10;20etYPwJzy/hB8jVHwAAAP//AwBQSwECLQAUAAYACAAAACEA2+H2y+4AAACFAQAAEwAAAAAAAAAA&#10;AAAAAAAAAAAAW0NvbnRlbnRfVHlwZXNdLnhtbFBLAQItABQABgAIAAAAIQBa9CxbvwAAABUBAAAL&#10;AAAAAAAAAAAAAAAAAB8BAABfcmVscy8ucmVsc1BLAQItABQABgAIAAAAIQBw2Cg5xQAAANsAAAAP&#10;AAAAAAAAAAAAAAAAAAcCAABkcnMvZG93bnJldi54bWxQSwUGAAAAAAMAAwC3AAAA+QIAAAAA&#10;" fillcolor="#f7f7f7" stroked="f"/>
                <v:rect id="Rectangle 18" o:spid="_x0000_s1028" style="position:absolute;width:4245;height:4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ZZcwgAAANsAAAAPAAAAZHJzL2Rvd25yZXYueG1sRI/disIw&#10;FITvBd8hHME7TS0oUo0iorCwwrIqgneH5vQHm5PSRNu+vVlY8HKYmW+Y9bYzlXhR40rLCmbTCARx&#10;anXJuYLr5ThZgnAeWWNlmRT05GC7GQ7WmGjb8i+9zj4XAcIuQQWF93UipUsLMuimtiYOXmYbgz7I&#10;Jpe6wTbATSXjKFpIgyWHhQJr2heUPs5Po+B+mMks7p/fNl30p/3N/bQ2zpQaj7rdCoSnzn/C/+0v&#10;rSCew9+X8APk5g0AAP//AwBQSwECLQAUAAYACAAAACEA2+H2y+4AAACFAQAAEwAAAAAAAAAAAAAA&#10;AAAAAAAAW0NvbnRlbnRfVHlwZXNdLnhtbFBLAQItABQABgAIAAAAIQBa9CxbvwAAABUBAAALAAAA&#10;AAAAAAAAAAAAAB8BAABfcmVscy8ucmVsc1BLAQItABQABgAIAAAAIQBulZZcwgAAANsAAAAPAAAA&#10;AAAAAAAAAAAAAAcCAABkcnMvZG93bnJldi54bWxQSwUGAAAAAAMAAwC3AAAA9gIAAAAA&#10;" fillcolor="#333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9" type="#_x0000_t75" style="position:absolute;left:458;top:1957;width:193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t3xQAAANsAAAAPAAAAZHJzL2Rvd25yZXYueG1sRI9Ba4NA&#10;FITvgfyH5QV6S9aaEsRmDaVQEAoFYw/N7cV9VdF9a9xttP++WwjkOMzMN8z+MJteXGl0rWUFj5sI&#10;BHFldcu1gs/ybZ2AcB5ZY2+ZFPySg0O2XOwx1Xbigq5HX4sAYZeigsb7IZXSVQ0ZdBs7EAfv244G&#10;fZBjLfWIU4CbXsZRtJMGWw4LDQ702lDVHX+MgvPTKeryS/nefvTFpUy2X+V2sEo9rOaXZxCeZn8P&#10;39q5VhDv4P9L+AEy+wMAAP//AwBQSwECLQAUAAYACAAAACEA2+H2y+4AAACFAQAAEwAAAAAAAAAA&#10;AAAAAAAAAAAAW0NvbnRlbnRfVHlwZXNdLnhtbFBLAQItABQABgAIAAAAIQBa9CxbvwAAABUBAAAL&#10;AAAAAAAAAAAAAAAAAB8BAABfcmVscy8ucmVsc1BLAQItABQABgAIAAAAIQC+PBt3xQAAANsAAAAP&#10;AAAAAAAAAAAAAAAAAAcCAABkcnMvZG93bnJldi54bWxQSwUGAAAAAAMAAwC3AAAA+QIAAAAA&#10;">
                  <v:imagedata r:id="rId12" o:title=""/>
                </v:shape>
                <v:shape id="Picture 20" o:spid="_x0000_s1030" type="#_x0000_t75" style="position:absolute;left:458;top:2249;width:193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5jVwgAAANsAAAAPAAAAZHJzL2Rvd25yZXYueG1sRI9Bi8Iw&#10;FITvgv8hPMGbpnpwpRpFRGFBULZdFo/P5tkWm5fSZDX+e7Ow4HGYmW+Y5TqYRtypc7VlBZNxAoK4&#10;sLrmUsF3vh/NQTiPrLGxTAqe5GC96veWmGr74C+6Z74UEcIuRQWV920qpSsqMujGtiWO3tV2Bn2U&#10;XSl1h48IN42cJslMGqw5LlTY0rai4pb9GgW3nHB3CufDT9lsfXEMF2eyg1LDQdgsQHgK/h3+b39q&#10;BdMP+PsSf4BcvQAAAP//AwBQSwECLQAUAAYACAAAACEA2+H2y+4AAACFAQAAEwAAAAAAAAAAAAAA&#10;AAAAAAAAW0NvbnRlbnRfVHlwZXNdLnhtbFBLAQItABQABgAIAAAAIQBa9CxbvwAAABUBAAALAAAA&#10;AAAAAAAAAAAAAB8BAABfcmVscy8ucmVsc1BLAQItABQABgAIAAAAIQBYd5jVwgAAANsAAAAPAAAA&#10;AAAAAAAAAAAAAAcCAABkcnMvZG93bnJldi54bWxQSwUGAAAAAAMAAwC3AAAA9gIAAAAA&#10;">
                  <v:imagedata r:id="rId13" o:title=""/>
                </v:shape>
                <v:shape id="Picture 21" o:spid="_x0000_s1031" type="#_x0000_t75" style="position:absolute;left:482;top:2580;width:145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iFxwgAAANsAAAAPAAAAZHJzL2Rvd25yZXYueG1sRE/JasMw&#10;EL0X8g9iAr2ERk4KpXEjm5Bi0mPqhtDjYE1lE2tkLHnJ31eHQo+Pt+/z2bZipN43jhVs1gkI4srp&#10;ho2Cy1fx9ArCB2SNrWNScCcPebZ42GOq3cSfNJbBiBjCPkUFdQhdKqWvarLo164jjtyP6y2GCHsj&#10;dY9TDLet3CbJi7TYcGyosaNjTdWtHKyClTl/n87jdWWm99tm1xTl8HwtlXpczoc3EIHm8C/+c39o&#10;Bds4Nn6JP0BmvwAAAP//AwBQSwECLQAUAAYACAAAACEA2+H2y+4AAACFAQAAEwAAAAAAAAAAAAAA&#10;AAAAAAAAW0NvbnRlbnRfVHlwZXNdLnhtbFBLAQItABQABgAIAAAAIQBa9CxbvwAAABUBAAALAAAA&#10;AAAAAAAAAAAAAB8BAABfcmVscy8ucmVsc1BLAQItABQABgAIAAAAIQCDViFxwgAAANsAAAAPAAAA&#10;AAAAAAAAAAAAAAcCAABkcnMvZG93bnJldi54bWxQSwUGAAAAAAMAAwC3AAAA9gIAAAAA&#10;">
                  <v:imagedata r:id="rId14" o:title=""/>
                </v:shape>
                <v:shape id="Picture 22" o:spid="_x0000_s1032" type="#_x0000_t75" style="position:absolute;left:470;top:3042;width:169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6+uxQAAANsAAAAPAAAAZHJzL2Rvd25yZXYueG1sRI9Pa8JA&#10;FMTvBb/D8oTe6qahiEbX0JYqHqr43+sj+0zSZt+G7Fbjt+8KgsdhZn7DjNPWVOJMjSstK3jtRSCI&#10;M6tLzhXsttOXAQjnkTVWlknBlRykk87TGBNtL7ym88bnIkDYJaig8L5OpHRZQQZdz9bEwTvZxqAP&#10;ssmlbvAS4KaScRT1pcGSw0KBNX0WlP1u/oyCn3W0zIZf3/2PfDEvV7O3w/44nSn13G3fRyA8tf4R&#10;vrfnWkE8hNuX8APk5B8AAP//AwBQSwECLQAUAAYACAAAACEA2+H2y+4AAACFAQAAEwAAAAAAAAAA&#10;AAAAAAAAAAAAW0NvbnRlbnRfVHlwZXNdLnhtbFBLAQItABQABgAIAAAAIQBa9CxbvwAAABUBAAAL&#10;AAAAAAAAAAAAAAAAAB8BAABfcmVscy8ucmVsc1BLAQItABQABgAIAAAAIQBiH6+uxQAAANsAAAAP&#10;AAAAAAAAAAAAAAAAAAcCAABkcnMvZG93bnJldi54bWxQSwUGAAAAAAMAAwC3AAAA+QIAAAAA&#10;">
                  <v:imagedata r:id="rId15" o:title=""/>
                </v:shape>
                <v:shape id="Picture 23" o:spid="_x0000_s1033" type="#_x0000_t75" style="position:absolute;left:461;top:3483;width:186;height: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aQMwAAAANsAAAAPAAAAZHJzL2Rvd25yZXYueG1sRE/dasIw&#10;FL4f+A7hCLubaecmpTYVEQQvdrFZH+DQHJtic1KTrHZvv1wMdvnx/Ve72Q5iIh96xwryVQaCuHW6&#10;507BpTm+FCBCRNY4OCYFPxRgVy+eKiy1e/AXTefYiRTCoUQFJsaxlDK0hiyGlRuJE3d13mJM0HdS&#10;e3ykcDvI1yzbSIs9pwaDIx0Mtbfzt1VAYzYVxfowf8a35qO5v+dGmlyp5+W834KINMd/8Z/7pBWs&#10;0/r0Jf0AWf8CAAD//wMAUEsBAi0AFAAGAAgAAAAhANvh9svuAAAAhQEAABMAAAAAAAAAAAAAAAAA&#10;AAAAAFtDb250ZW50X1R5cGVzXS54bWxQSwECLQAUAAYACAAAACEAWvQsW78AAAAVAQAACwAAAAAA&#10;AAAAAAAAAAAfAQAAX3JlbHMvLnJlbHNQSwECLQAUAAYACAAAACEAjxWkDMAAAADbAAAADwAAAAAA&#10;AAAAAAAAAAAHAgAAZHJzL2Rvd25yZXYueG1sUEsFBgAAAAADAAMAtwAAAPQCAAAAAA==&#10;">
                  <v:imagedata r:id="rId16" o:title=""/>
                </v:shape>
                <v:shape id="Picture 24" o:spid="_x0000_s1034" type="#_x0000_t75" style="position:absolute;left:470;top:6270;width:169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3+swwAAANsAAAAPAAAAZHJzL2Rvd25yZXYueG1sRI9BawIx&#10;FITvhf6H8ApeimZVEN0aZSkISk/agtfH5u1mcfOy3aRr/PeNIHgcZuYbZr2NthUD9b5xrGA6yUAQ&#10;l043XCv4+d6NlyB8QNbYOiYFN/Kw3by+rDHX7spHGk6hFgnCPkcFJoQul9KXhiz6ieuIk1e53mJI&#10;sq+l7vGa4LaVsyxbSIsNpwWDHX0aKi+nP6sgVr/npe6K98Kshks8LqrV12FQavQWiw8QgWJ4hh/t&#10;vVYwn8L9S/oBcvMPAAD//wMAUEsBAi0AFAAGAAgAAAAhANvh9svuAAAAhQEAABMAAAAAAAAAAAAA&#10;AAAAAAAAAFtDb250ZW50X1R5cGVzXS54bWxQSwECLQAUAAYACAAAACEAWvQsW78AAAAVAQAACwAA&#10;AAAAAAAAAAAAAAAfAQAAX3JlbHMvLnJlbHNQSwECLQAUAAYACAAAACEAZGt/rMMAAADbAAAADwAA&#10;AAAAAAAAAAAAAAAHAgAAZHJzL2Rvd25yZXYueG1sUEsFBgAAAAADAAMAtwAAAPcCAAAAAA==&#10;">
                  <v:imagedata r:id="rId17" o:title=""/>
                </v:shape>
                <v:shape id="Picture 25" o:spid="_x0000_s1035" type="#_x0000_t75" style="position:absolute;left:482;top:6600;width:145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4BGwwAAANsAAAAPAAAAZHJzL2Rvd25yZXYueG1sRI9Ba8JA&#10;FITvQv/D8gpeRDcqiKauIoq0RxtFPD6yr5tg9m3Irkn677uC0OMwM98w621vK9FS40vHCqaTBARx&#10;7nTJRsHlfBwvQfiArLFyTAp+ycN28zZYY6pdx9/UZsGICGGfooIihDqV0ucFWfQTVxNH78c1FkOU&#10;jZG6wS7CbSVnSbKQFkuOCwXWtC8ov2cPq2BkTrfPU3sdme5wn67KY/aYXzOlhu/97gNEoD78h1/t&#10;L61gPoPnl/gD5OYPAAD//wMAUEsBAi0AFAAGAAgAAAAhANvh9svuAAAAhQEAABMAAAAAAAAAAAAA&#10;AAAAAAAAAFtDb250ZW50X1R5cGVzXS54bWxQSwECLQAUAAYACAAAACEAWvQsW78AAAAVAQAACwAA&#10;AAAAAAAAAAAAAAAfAQAAX3JlbHMvLnJlbHNQSwECLQAUAAYACAAAACEAZ2eARsMAAADbAAAADwAA&#10;AAAAAAAAAAAAAAAHAgAAZHJzL2Rvd25yZXYueG1sUEsFBgAAAAADAAMAtwAAAPcCAAAAAA==&#10;">
                  <v:imagedata r:id="rId14" o:title=""/>
                </v:shape>
                <v:shape id="Picture 26" o:spid="_x0000_s1036" type="#_x0000_t75" style="position:absolute;left:470;top:8565;width:169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NJ3xQAAANsAAAAPAAAAZHJzL2Rvd25yZXYueG1sRI9Ba8JA&#10;FITvhf6H5RW81U0ViqRuglYFLwW1evD2yD430ezbmN3G9N93C4LHYWa+YaZ5b2vRUesrxwrehgkI&#10;4sLpio2C/ffqdQLCB2SNtWNS8Ese8uz5aYqpdjfeUrcLRkQI+xQVlCE0qZS+KMmiH7qGOHon11oM&#10;UbZG6hZvEW5rOUqSd2mx4rhQYkOfJRWX3Y9VcKr32/l1w8dFc16bw+HLnJfdRqnBSz/7ABGoD4/w&#10;vb3WCsZj+P8Sf4DM/gAAAP//AwBQSwECLQAUAAYACAAAACEA2+H2y+4AAACFAQAAEwAAAAAAAAAA&#10;AAAAAAAAAAAAW0NvbnRlbnRfVHlwZXNdLnhtbFBLAQItABQABgAIAAAAIQBa9CxbvwAAABUBAAAL&#10;AAAAAAAAAAAAAAAAAB8BAABfcmVscy8ucmVsc1BLAQItABQABgAIAAAAIQB5yNJ3xQAAANsAAAAP&#10;AAAAAAAAAAAAAAAAAAcCAABkcnMvZG93bnJldi54bWxQSwUGAAAAAAMAAwC3AAAA+QIAAAAA&#10;">
                  <v:imagedata r:id="rId18" o:title=""/>
                </v:shape>
                <v:shape id="Picture 27" o:spid="_x0000_s1037" type="#_x0000_t75" style="position:absolute;left:482;top:8895;width:145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r2pxAAAANsAAAAPAAAAZHJzL2Rvd25yZXYueG1sRI9Ba8JA&#10;FITvQv/D8gpeRDdWKZq6SmmRerRRxOMj+7oJZt+G7JrEf98VBI/DzHzDrDa9rURLjS8dK5hOEhDE&#10;udMlGwXHw3a8AOEDssbKMSm4kYfN+mWwwlS7jn+pzYIREcI+RQVFCHUqpc8LsugnriaO3p9rLIYo&#10;GyN1g12E20q+Jcm7tFhyXCiwpq+C8kt2tQpGZn/+2benkem+L9Nluc2us1Om1PC1//wAEagPz/Cj&#10;vdMKZnO4f4k/QK7/AQAA//8DAFBLAQItABQABgAIAAAAIQDb4fbL7gAAAIUBAAATAAAAAAAAAAAA&#10;AAAAAAAAAABbQ29udGVudF9UeXBlc10ueG1sUEsBAi0AFAAGAAgAAAAhAFr0LFu/AAAAFQEAAAsA&#10;AAAAAAAAAAAAAAAAHwEAAF9yZWxzLy5yZWxzUEsBAi0AFAAGAAgAAAAhAIfCvanEAAAA2wAAAA8A&#10;AAAAAAAAAAAAAAAABwIAAGRycy9kb3ducmV2LnhtbFBLBQYAAAAAAwADALcAAAD4AgAAAAA=&#10;">
                  <v:imagedata r:id="rId14" o:title=""/>
                </v:shape>
                <v:shape id="AutoShape 28" o:spid="_x0000_s1038" style="position:absolute;left:434;top:10335;width:75;height:2265;visibility:visible;mso-wrap-style:square;v-text-anchor:top" coordsize="75,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7FEwQAAANsAAAAPAAAAZHJzL2Rvd25yZXYueG1sRI/RisIw&#10;FETfF/yHcAXf1lTFRapRRFbxTaz9gGtzbYrNTWmyWv16Iwj7OMzMGWax6mwtbtT6yrGC0TABQVw4&#10;XXGpID9tv2cgfEDWWDsmBQ/ysFr2vhaYanfnI92yUIoIYZ+iAhNCk0rpC0MW/dA1xNG7uNZiiLIt&#10;pW7xHuG2luMk+ZEWK44LBhvaGCqu2Z9VoPPZBJ8ZnU25OzTh/Pyd+nGu1KDfrecgAnXhP/xp77WC&#10;yRTeX+IPkMsXAAAA//8DAFBLAQItABQABgAIAAAAIQDb4fbL7gAAAIUBAAATAAAAAAAAAAAAAAAA&#10;AAAAAABbQ29udGVudF9UeXBlc10ueG1sUEsBAi0AFAAGAAgAAAAhAFr0LFu/AAAAFQEAAAsAAAAA&#10;AAAAAAAAAAAAHwEAAF9yZWxzLy5yZWxzUEsBAi0AFAAGAAgAAAAhAA5HsUTBAAAA2wAAAA8AAAAA&#10;AAAAAAAAAAAABwIAAGRycy9kb3ducmV2LnhtbFBLBQYAAAAAAwADALcAAAD1AgAAAAA=&#10;" path="m75,2223r-1,-5l70,2209r-2,-4l61,2197r-5,-2l47,2191r-5,-1l33,2190r-5,1l19,2195r-5,2l7,2205r-2,4l1,2218r-1,5l,2232r1,5l5,2246r2,5l14,2258r5,2l28,2264r5,1l42,2265r5,-1l56,2260r5,-2l68,2251r2,-5l74,2237r1,-5l75,2228r,-5xm75,1908r-1,-5l70,1894r-2,-4l61,1882r-5,-2l47,1876r-5,-1l33,1875r-5,1l19,1880r-5,2l7,1890r-2,4l1,1903r-1,5l,1917r1,5l5,1931r2,5l14,1943r5,2l28,1949r5,1l42,1950r5,-1l56,1945r5,-2l68,1936r2,-5l74,1922r1,-5l75,1913r,-5xm75,1593r-1,-5l70,1579r-2,-4l61,1567r-5,-2l47,1561r-5,-1l33,1560r-5,1l19,1565r-5,2l7,1575r-2,4l1,1588r-1,5l,1602r1,5l5,1616r2,5l14,1628r5,2l28,1634r5,1l42,1635r5,-1l56,1630r5,-2l68,1621r2,-5l74,1607r1,-5l75,1598r,-5xm75,1278r-1,-5l70,1264r-2,-4l61,1252r-5,-2l47,1246r-5,-1l33,1245r-5,1l19,1250r-5,2l7,1260r-2,4l1,1273r-1,5l,1287r1,5l5,1301r2,5l14,1313r5,2l28,1319r5,1l42,1320r5,-1l56,1315r5,-2l68,1306r2,-5l74,1292r1,-5l75,1283r,-5xm75,978r-1,-5l70,964r-2,-4l61,952r-5,-2l47,946r-5,-1l33,945r-5,1l19,950r-5,2l7,960r-2,4l1,973,,978r,9l1,992r4,9l7,1006r7,7l19,1015r9,4l33,1020r9,l47,1019r9,-4l61,1013r7,-7l70,1001r4,-9l75,987r,-4l75,978xm75,663r-1,-5l70,649r-2,-4l61,637r-5,-2l47,631r-5,-1l33,630r-5,1l19,635r-5,2l7,645r-2,4l1,658,,663r,9l1,677r4,9l7,691r7,7l19,700r9,4l33,705r9,l47,704r9,-4l61,698r7,-7l70,686r4,-9l75,672r,-4l75,663xm75,348r-1,-5l70,334r-2,-4l61,322r-5,-2l47,316r-5,-1l33,315r-5,1l19,320r-5,2l7,330r-2,4l1,343,,348r,9l1,362r4,9l7,376r7,7l19,385r9,4l33,390r9,l47,389r9,-4l61,383r7,-7l70,371r4,-9l75,357r,-4l75,348xm75,33l74,28,70,19,68,15,61,7,56,5,47,1,42,,33,,28,1,19,5,14,7,7,15,5,19,1,28,,33r,9l1,47r4,9l7,61r7,7l19,70r9,4l33,75r9,l47,74r9,-4l61,68r7,-7l70,56r4,-9l75,42r,-4l75,33xe" fillcolor="#202529" stroked="f">
                  <v:path arrowok="t" o:connecttype="custom" o:connectlocs="61,12532;28,12526;1,12553;7,12586;42,12600;70,12581;75,12243;56,12215;19,12215;0,12243;14,12278;47,12284;74,12257;74,11923;47,11896;14,11902;0,11937;19,11965;56,11965;75,11937;70,11599;42,11580;7,11595;1,11627;28,11654;61,11648;75,11618;68,11295;33,11280;5,11299;5,11336;33,11355;68,11341;75,11313;61,10972;28,10966;1,10993;7,11026;42,11040;70,11021;75,10683;56,10655;19,10655;0,10683;14,10718;47,10724;74,10697;74,10363;47,10336;14,10342;0,10377;19,10405;56,10405;75,10377" o:connectangles="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23EB5D8E" w14:textId="77777777" w:rsidR="009D1C60" w:rsidRDefault="009D1C60" w:rsidP="009D1C60">
      <w:pPr>
        <w:rPr>
          <w:rFonts w:ascii="Times New Roman"/>
          <w:sz w:val="20"/>
        </w:rPr>
        <w:sectPr w:rsidR="009D1C60" w:rsidSect="009D1C60">
          <w:pgSz w:w="12240" w:h="15840"/>
          <w:pgMar w:top="0" w:right="340" w:bottom="0" w:left="320" w:header="720" w:footer="720" w:gutter="0"/>
          <w:cols w:space="720"/>
        </w:sectPr>
      </w:pPr>
    </w:p>
    <w:p w14:paraId="1770D2E6" w14:textId="77777777" w:rsidR="009D1C60" w:rsidRPr="009D1C60" w:rsidRDefault="009D1C60" w:rsidP="009D1C60">
      <w:pPr>
        <w:spacing w:before="246"/>
        <w:ind w:left="111"/>
        <w:rPr>
          <w:rFonts w:ascii="Times New Roman"/>
          <w:b/>
          <w:sz w:val="39"/>
        </w:rPr>
      </w:pPr>
      <w:r w:rsidRPr="009D1C60">
        <w:rPr>
          <w:rFonts w:ascii="Times New Roman"/>
          <w:b/>
          <w:w w:val="95"/>
          <w:sz w:val="39"/>
        </w:rPr>
        <w:t>PRADITYA</w:t>
      </w:r>
      <w:r w:rsidRPr="009D1C60">
        <w:rPr>
          <w:rFonts w:ascii="Times New Roman"/>
          <w:b/>
          <w:spacing w:val="26"/>
          <w:w w:val="95"/>
          <w:sz w:val="39"/>
        </w:rPr>
        <w:t xml:space="preserve"> </w:t>
      </w:r>
      <w:r w:rsidRPr="009D1C60">
        <w:rPr>
          <w:rFonts w:ascii="Times New Roman"/>
          <w:b/>
          <w:w w:val="95"/>
          <w:sz w:val="39"/>
        </w:rPr>
        <w:t>BHATT</w:t>
      </w:r>
    </w:p>
    <w:p w14:paraId="5E5791E0" w14:textId="77777777" w:rsidR="009D1C60" w:rsidRPr="009D1C60" w:rsidRDefault="009D1C60" w:rsidP="009D1C60">
      <w:pPr>
        <w:spacing w:before="174"/>
        <w:ind w:left="111"/>
        <w:rPr>
          <w:rFonts w:ascii="Georgia"/>
          <w:i/>
          <w:sz w:val="29"/>
        </w:rPr>
      </w:pPr>
      <w:r w:rsidRPr="009D1C60">
        <w:rPr>
          <w:rFonts w:ascii="Georgia"/>
          <w:i/>
          <w:sz w:val="29"/>
        </w:rPr>
        <w:t>Reporting</w:t>
      </w:r>
      <w:r w:rsidRPr="009D1C60">
        <w:rPr>
          <w:rFonts w:ascii="Georgia"/>
          <w:i/>
          <w:spacing w:val="-13"/>
          <w:sz w:val="29"/>
        </w:rPr>
        <w:t xml:space="preserve"> </w:t>
      </w:r>
      <w:r w:rsidRPr="009D1C60">
        <w:rPr>
          <w:rFonts w:ascii="Georgia"/>
          <w:i/>
          <w:sz w:val="29"/>
        </w:rPr>
        <w:t>Analyst</w:t>
      </w:r>
    </w:p>
    <w:p w14:paraId="608433C9" w14:textId="77777777" w:rsidR="009D1C60" w:rsidRPr="009D1C60" w:rsidRDefault="009D1C60" w:rsidP="009D1C60">
      <w:pPr>
        <w:pStyle w:val="BodyText"/>
        <w:spacing w:before="9"/>
        <w:ind w:left="0"/>
        <w:rPr>
          <w:rFonts w:ascii="Georgia"/>
          <w:i/>
          <w:sz w:val="40"/>
        </w:rPr>
      </w:pPr>
    </w:p>
    <w:p w14:paraId="4AC3980F" w14:textId="77777777" w:rsidR="009D1C60" w:rsidRPr="009D1C60" w:rsidRDefault="009D1C60" w:rsidP="009D1C60">
      <w:pPr>
        <w:spacing w:line="362" w:lineRule="auto"/>
        <w:ind w:left="426"/>
        <w:rPr>
          <w:rFonts w:ascii="Arial"/>
          <w:b/>
          <w:sz w:val="19"/>
        </w:rPr>
      </w:pPr>
      <w:hyperlink r:id="rId19">
        <w:r w:rsidRPr="009D1C60">
          <w:rPr>
            <w:rFonts w:ascii="Arial"/>
            <w:b/>
            <w:w w:val="105"/>
            <w:sz w:val="19"/>
          </w:rPr>
          <w:t>pradityabhatt@gmail.com</w:t>
        </w:r>
      </w:hyperlink>
      <w:r w:rsidRPr="009D1C60">
        <w:rPr>
          <w:rFonts w:ascii="Arial"/>
          <w:b/>
          <w:spacing w:val="-53"/>
          <w:w w:val="105"/>
          <w:sz w:val="19"/>
        </w:rPr>
        <w:t xml:space="preserve"> </w:t>
      </w:r>
      <w:r w:rsidRPr="009D1C60">
        <w:rPr>
          <w:rFonts w:ascii="Arial"/>
          <w:b/>
          <w:w w:val="105"/>
          <w:sz w:val="19"/>
        </w:rPr>
        <w:t>6478352575</w:t>
      </w:r>
    </w:p>
    <w:p w14:paraId="4CAD62D2" w14:textId="77777777" w:rsidR="009D1C60" w:rsidRPr="009D1C60" w:rsidRDefault="009D1C60" w:rsidP="009D1C60">
      <w:pPr>
        <w:ind w:left="426"/>
        <w:rPr>
          <w:rFonts w:ascii="Arial"/>
          <w:b/>
          <w:sz w:val="19"/>
        </w:rPr>
      </w:pPr>
      <w:r w:rsidRPr="009D1C60">
        <w:rPr>
          <w:rFonts w:ascii="Arial"/>
          <w:b/>
          <w:sz w:val="19"/>
        </w:rPr>
        <w:t>Kitchner,</w:t>
      </w:r>
      <w:r w:rsidRPr="009D1C60">
        <w:rPr>
          <w:rFonts w:ascii="Arial"/>
          <w:b/>
          <w:spacing w:val="-8"/>
          <w:sz w:val="19"/>
        </w:rPr>
        <w:t xml:space="preserve"> </w:t>
      </w:r>
      <w:r w:rsidRPr="009D1C60">
        <w:rPr>
          <w:rFonts w:ascii="Arial"/>
          <w:b/>
          <w:sz w:val="19"/>
        </w:rPr>
        <w:t>ON</w:t>
      </w:r>
    </w:p>
    <w:p w14:paraId="32B4F74B" w14:textId="77777777" w:rsidR="009D1C60" w:rsidRPr="009D1C60" w:rsidRDefault="009D1C60" w:rsidP="009D1C60">
      <w:pPr>
        <w:spacing w:before="97" w:line="280" w:lineRule="auto"/>
        <w:ind w:left="426"/>
        <w:rPr>
          <w:rFonts w:ascii="Arial"/>
          <w:b/>
          <w:sz w:val="19"/>
        </w:rPr>
      </w:pPr>
      <w:r w:rsidRPr="009D1C60">
        <w:rPr>
          <w:rFonts w:ascii="Arial"/>
          <w:b/>
          <w:w w:val="105"/>
          <w:sz w:val="19"/>
        </w:rPr>
        <w:t>linkedin.com/in/praditya-bhatt-6</w:t>
      </w:r>
      <w:r w:rsidRPr="009D1C60">
        <w:rPr>
          <w:rFonts w:ascii="Arial"/>
          <w:b/>
          <w:spacing w:val="1"/>
          <w:w w:val="105"/>
          <w:sz w:val="19"/>
        </w:rPr>
        <w:t xml:space="preserve"> </w:t>
      </w:r>
      <w:r w:rsidRPr="009D1C60">
        <w:rPr>
          <w:rFonts w:ascii="Arial"/>
          <w:b/>
          <w:w w:val="105"/>
          <w:sz w:val="19"/>
        </w:rPr>
        <w:t>88260127</w:t>
      </w:r>
    </w:p>
    <w:p w14:paraId="637FCC64" w14:textId="77777777" w:rsidR="009D1C60" w:rsidRPr="009D1C60" w:rsidRDefault="009D1C60" w:rsidP="009D1C60">
      <w:pPr>
        <w:spacing w:before="73"/>
        <w:ind w:left="426"/>
        <w:rPr>
          <w:rFonts w:ascii="Arial"/>
          <w:b/>
          <w:sz w:val="19"/>
        </w:rPr>
      </w:pPr>
      <w:r w:rsidRPr="009D1C60">
        <w:rPr>
          <w:rFonts w:ascii="Arial"/>
          <w:b/>
          <w:w w:val="105"/>
          <w:sz w:val="19"/>
        </w:rPr>
        <w:t>pradityabhatt.com</w:t>
      </w:r>
    </w:p>
    <w:p w14:paraId="38D0F17E" w14:textId="77777777" w:rsidR="009D1C60" w:rsidRDefault="009D1C60" w:rsidP="009D1C60">
      <w:pPr>
        <w:pStyle w:val="BodyText"/>
        <w:ind w:left="0"/>
        <w:rPr>
          <w:rFonts w:ascii="Arial"/>
          <w:b/>
          <w:sz w:val="26"/>
        </w:rPr>
      </w:pPr>
    </w:p>
    <w:p w14:paraId="42CD4E75" w14:textId="77777777" w:rsidR="009D1C60" w:rsidRDefault="009D1C60" w:rsidP="009D1C60">
      <w:pPr>
        <w:pStyle w:val="BodyText"/>
        <w:ind w:left="0"/>
        <w:rPr>
          <w:rFonts w:ascii="Arial"/>
          <w:b/>
          <w:sz w:val="26"/>
        </w:rPr>
      </w:pPr>
    </w:p>
    <w:p w14:paraId="5947B69E" w14:textId="77777777" w:rsidR="009D1C60" w:rsidRPr="00356DAF" w:rsidRDefault="009D1C60" w:rsidP="009D1C60">
      <w:pPr>
        <w:pStyle w:val="Heading1"/>
        <w:spacing w:before="211"/>
        <w:rPr>
          <w:color w:val="FFFFFF" w:themeColor="background1"/>
        </w:rPr>
      </w:pPr>
      <w:r w:rsidRPr="00356DAF">
        <w:rPr>
          <w:color w:val="FFFFFF" w:themeColor="background1"/>
        </w:rPr>
        <w:t>EDUCATION</w:t>
      </w:r>
    </w:p>
    <w:p w14:paraId="2F35BC9E" w14:textId="77777777" w:rsidR="009D1C60" w:rsidRPr="00356DAF" w:rsidRDefault="009D1C60" w:rsidP="009D1C60">
      <w:pPr>
        <w:spacing w:before="154" w:line="256" w:lineRule="auto"/>
        <w:ind w:left="111" w:right="297"/>
        <w:rPr>
          <w:color w:val="FFFFFF" w:themeColor="background1"/>
        </w:rPr>
      </w:pPr>
      <w:r w:rsidRPr="00356DAF">
        <w:rPr>
          <w:color w:val="FFFFFF" w:themeColor="background1"/>
          <w:w w:val="105"/>
        </w:rPr>
        <w:t>Computer System Technician -</w:t>
      </w:r>
      <w:r w:rsidRPr="00356DAF">
        <w:rPr>
          <w:color w:val="FFFFFF" w:themeColor="background1"/>
          <w:spacing w:val="-70"/>
          <w:w w:val="105"/>
        </w:rPr>
        <w:t xml:space="preserve"> </w:t>
      </w:r>
      <w:r w:rsidRPr="00356DAF">
        <w:rPr>
          <w:color w:val="FFFFFF" w:themeColor="background1"/>
          <w:w w:val="105"/>
        </w:rPr>
        <w:t>Software</w:t>
      </w:r>
      <w:r w:rsidRPr="00356DAF">
        <w:rPr>
          <w:color w:val="FFFFFF" w:themeColor="background1"/>
          <w:spacing w:val="-15"/>
          <w:w w:val="105"/>
        </w:rPr>
        <w:t xml:space="preserve"> </w:t>
      </w:r>
      <w:r w:rsidRPr="00356DAF">
        <w:rPr>
          <w:color w:val="FFFFFF" w:themeColor="background1"/>
          <w:w w:val="105"/>
        </w:rPr>
        <w:t>support</w:t>
      </w:r>
    </w:p>
    <w:p w14:paraId="3B91BE7C" w14:textId="77777777" w:rsidR="009D1C60" w:rsidRPr="00356DAF" w:rsidRDefault="009D1C60" w:rsidP="009D1C60">
      <w:pPr>
        <w:pStyle w:val="BodyText"/>
        <w:spacing w:before="10"/>
        <w:ind w:left="0"/>
        <w:rPr>
          <w:color w:val="FFFFFF" w:themeColor="background1"/>
          <w:sz w:val="29"/>
        </w:rPr>
      </w:pPr>
    </w:p>
    <w:p w14:paraId="614560A7" w14:textId="3C6C7153" w:rsidR="009D1C60" w:rsidRPr="00356DAF" w:rsidRDefault="009D1C60" w:rsidP="009D1C60">
      <w:pPr>
        <w:spacing w:before="1"/>
        <w:ind w:left="111"/>
        <w:rPr>
          <w:rFonts w:ascii="Arial"/>
          <w:b/>
          <w:color w:val="FFFFFF" w:themeColor="background1"/>
        </w:rPr>
      </w:pPr>
      <w:r w:rsidRPr="00356DAF">
        <w:rPr>
          <w:rFonts w:ascii="Arial"/>
          <w:b/>
          <w:color w:val="FFFFFF" w:themeColor="background1"/>
        </w:rPr>
        <w:t>Mohawk</w:t>
      </w:r>
      <w:r w:rsidRPr="00356DAF">
        <w:rPr>
          <w:rFonts w:ascii="Arial"/>
          <w:b/>
          <w:color w:val="FFFFFF" w:themeColor="background1"/>
          <w:spacing w:val="60"/>
        </w:rPr>
        <w:t xml:space="preserve"> </w:t>
      </w:r>
      <w:r w:rsidRPr="00356DAF">
        <w:rPr>
          <w:rFonts w:ascii="Arial"/>
          <w:b/>
          <w:color w:val="FFFFFF" w:themeColor="background1"/>
        </w:rPr>
        <w:t>College</w:t>
      </w:r>
    </w:p>
    <w:p w14:paraId="3D99DD0E" w14:textId="77777777" w:rsidR="009D1C60" w:rsidRPr="00356DAF" w:rsidRDefault="009D1C60" w:rsidP="009D1C60">
      <w:pPr>
        <w:pStyle w:val="BodyText"/>
        <w:spacing w:before="93" w:line="345" w:lineRule="auto"/>
        <w:ind w:left="426" w:right="441"/>
        <w:rPr>
          <w:color w:val="FFFFFF" w:themeColor="background1"/>
        </w:rPr>
      </w:pPr>
      <w:r w:rsidRPr="00356DAF">
        <w:rPr>
          <w:color w:val="FFFFFF" w:themeColor="background1"/>
          <w:spacing w:val="-2"/>
          <w:w w:val="105"/>
        </w:rPr>
        <w:t>January</w:t>
      </w:r>
      <w:r w:rsidRPr="00356DAF">
        <w:rPr>
          <w:color w:val="FFFFFF" w:themeColor="background1"/>
          <w:spacing w:val="-11"/>
          <w:w w:val="105"/>
        </w:rPr>
        <w:t xml:space="preserve"> </w:t>
      </w:r>
      <w:r w:rsidRPr="00356DAF">
        <w:rPr>
          <w:color w:val="FFFFFF" w:themeColor="background1"/>
          <w:spacing w:val="-2"/>
          <w:w w:val="105"/>
        </w:rPr>
        <w:t>2018</w:t>
      </w:r>
      <w:r w:rsidRPr="00356DAF">
        <w:rPr>
          <w:color w:val="FFFFFF" w:themeColor="background1"/>
          <w:spacing w:val="-24"/>
          <w:w w:val="105"/>
        </w:rPr>
        <w:t xml:space="preserve"> </w:t>
      </w:r>
      <w:r w:rsidRPr="00356DAF">
        <w:rPr>
          <w:color w:val="FFFFFF" w:themeColor="background1"/>
          <w:spacing w:val="-1"/>
          <w:w w:val="105"/>
        </w:rPr>
        <w:t>-</w:t>
      </w:r>
      <w:r w:rsidRPr="00356DAF">
        <w:rPr>
          <w:color w:val="FFFFFF" w:themeColor="background1"/>
          <w:spacing w:val="-19"/>
          <w:w w:val="105"/>
        </w:rPr>
        <w:t xml:space="preserve"> </w:t>
      </w:r>
      <w:r w:rsidRPr="00356DAF">
        <w:rPr>
          <w:color w:val="FFFFFF" w:themeColor="background1"/>
          <w:spacing w:val="-1"/>
          <w:w w:val="105"/>
        </w:rPr>
        <w:t>December</w:t>
      </w:r>
      <w:r w:rsidRPr="00356DAF">
        <w:rPr>
          <w:color w:val="FFFFFF" w:themeColor="background1"/>
          <w:spacing w:val="-22"/>
          <w:w w:val="105"/>
        </w:rPr>
        <w:t xml:space="preserve"> </w:t>
      </w:r>
      <w:r w:rsidRPr="00356DAF">
        <w:rPr>
          <w:color w:val="FFFFFF" w:themeColor="background1"/>
          <w:spacing w:val="-1"/>
          <w:w w:val="105"/>
        </w:rPr>
        <w:t>2019</w:t>
      </w:r>
      <w:r w:rsidRPr="00356DAF">
        <w:rPr>
          <w:color w:val="FFFFFF" w:themeColor="background1"/>
          <w:spacing w:val="-59"/>
          <w:w w:val="105"/>
        </w:rPr>
        <w:t xml:space="preserve"> </w:t>
      </w:r>
      <w:r w:rsidRPr="00356DAF">
        <w:rPr>
          <w:color w:val="FFFFFF" w:themeColor="background1"/>
          <w:w w:val="110"/>
        </w:rPr>
        <w:t>Hamilton,</w:t>
      </w:r>
      <w:r w:rsidRPr="00356DAF">
        <w:rPr>
          <w:color w:val="FFFFFF" w:themeColor="background1"/>
          <w:spacing w:val="-24"/>
          <w:w w:val="110"/>
        </w:rPr>
        <w:t xml:space="preserve"> </w:t>
      </w:r>
      <w:r w:rsidRPr="00356DAF">
        <w:rPr>
          <w:color w:val="FFFFFF" w:themeColor="background1"/>
          <w:w w:val="110"/>
        </w:rPr>
        <w:t>ON</w:t>
      </w:r>
    </w:p>
    <w:p w14:paraId="52C23BA0" w14:textId="2650FE9E" w:rsidR="009D1C60" w:rsidRPr="00356DAF" w:rsidRDefault="009D1C60" w:rsidP="009D1C60">
      <w:pPr>
        <w:pStyle w:val="BodyText"/>
        <w:spacing w:before="6"/>
        <w:ind w:left="0"/>
        <w:rPr>
          <w:color w:val="FFFFFF" w:themeColor="background1"/>
          <w:sz w:val="28"/>
        </w:rPr>
      </w:pPr>
    </w:p>
    <w:p w14:paraId="0076454A" w14:textId="27022179" w:rsidR="009D1C60" w:rsidRPr="00356DAF" w:rsidRDefault="009D1C60" w:rsidP="009D1C60">
      <w:pPr>
        <w:spacing w:line="256" w:lineRule="auto"/>
        <w:ind w:left="111" w:right="209"/>
        <w:rPr>
          <w:color w:val="FFFFFF" w:themeColor="background1"/>
        </w:rPr>
      </w:pPr>
      <w:r w:rsidRPr="00356DAF">
        <w:rPr>
          <w:color w:val="FFFFFF" w:themeColor="background1"/>
          <w:w w:val="105"/>
        </w:rPr>
        <w:t>Computer</w:t>
      </w:r>
      <w:r w:rsidRPr="00356DAF">
        <w:rPr>
          <w:color w:val="FFFFFF" w:themeColor="background1"/>
          <w:spacing w:val="-4"/>
          <w:w w:val="105"/>
        </w:rPr>
        <w:t xml:space="preserve"> </w:t>
      </w:r>
      <w:r w:rsidRPr="00356DAF">
        <w:rPr>
          <w:color w:val="FFFFFF" w:themeColor="background1"/>
          <w:w w:val="105"/>
        </w:rPr>
        <w:t>System</w:t>
      </w:r>
      <w:r w:rsidRPr="00356DAF">
        <w:rPr>
          <w:color w:val="FFFFFF" w:themeColor="background1"/>
          <w:spacing w:val="1"/>
          <w:w w:val="105"/>
        </w:rPr>
        <w:t xml:space="preserve"> </w:t>
      </w:r>
      <w:r w:rsidRPr="00356DAF">
        <w:rPr>
          <w:color w:val="FFFFFF" w:themeColor="background1"/>
          <w:w w:val="105"/>
        </w:rPr>
        <w:t>Technology</w:t>
      </w:r>
      <w:r w:rsidRPr="00356DAF">
        <w:rPr>
          <w:color w:val="FFFFFF" w:themeColor="background1"/>
          <w:spacing w:val="7"/>
          <w:w w:val="105"/>
        </w:rPr>
        <w:t xml:space="preserve"> </w:t>
      </w:r>
      <w:r w:rsidRPr="00356DAF">
        <w:rPr>
          <w:color w:val="FFFFFF" w:themeColor="background1"/>
          <w:w w:val="105"/>
        </w:rPr>
        <w:t>-</w:t>
      </w:r>
      <w:r w:rsidRPr="00356DAF">
        <w:rPr>
          <w:color w:val="FFFFFF" w:themeColor="background1"/>
          <w:spacing w:val="-70"/>
          <w:w w:val="105"/>
        </w:rPr>
        <w:t xml:space="preserve"> </w:t>
      </w:r>
      <w:r w:rsidRPr="00356DAF">
        <w:rPr>
          <w:color w:val="FFFFFF" w:themeColor="background1"/>
          <w:w w:val="105"/>
        </w:rPr>
        <w:t xml:space="preserve">Software </w:t>
      </w:r>
      <w:r w:rsidR="006D5EDA" w:rsidRPr="00356DAF">
        <w:rPr>
          <w:color w:val="FFFFFF" w:themeColor="background1"/>
          <w:w w:val="105"/>
        </w:rPr>
        <w:t>Development</w:t>
      </w:r>
      <w:r w:rsidRPr="00356DAF">
        <w:rPr>
          <w:color w:val="FFFFFF" w:themeColor="background1"/>
          <w:w w:val="105"/>
        </w:rPr>
        <w:t xml:space="preserve"> &amp;</w:t>
      </w:r>
      <w:r w:rsidRPr="00356DAF">
        <w:rPr>
          <w:color w:val="FFFFFF" w:themeColor="background1"/>
          <w:spacing w:val="1"/>
          <w:w w:val="105"/>
        </w:rPr>
        <w:t xml:space="preserve"> </w:t>
      </w:r>
      <w:r w:rsidRPr="00356DAF">
        <w:rPr>
          <w:color w:val="FFFFFF" w:themeColor="background1"/>
          <w:w w:val="105"/>
        </w:rPr>
        <w:t>Network</w:t>
      </w:r>
      <w:r w:rsidRPr="00356DAF">
        <w:rPr>
          <w:color w:val="FFFFFF" w:themeColor="background1"/>
          <w:spacing w:val="-7"/>
          <w:w w:val="105"/>
        </w:rPr>
        <w:t xml:space="preserve"> </w:t>
      </w:r>
      <w:r w:rsidRPr="00356DAF">
        <w:rPr>
          <w:color w:val="FFFFFF" w:themeColor="background1"/>
          <w:w w:val="105"/>
        </w:rPr>
        <w:t>Engineering</w:t>
      </w:r>
    </w:p>
    <w:p w14:paraId="544CEB64" w14:textId="179FA432" w:rsidR="009D1C60" w:rsidRPr="00356DAF" w:rsidRDefault="009D1C60" w:rsidP="009D1C60">
      <w:pPr>
        <w:pStyle w:val="Heading3"/>
        <w:spacing w:before="77"/>
        <w:rPr>
          <w:color w:val="FFFFFF" w:themeColor="background1"/>
        </w:rPr>
      </w:pPr>
      <w:r w:rsidRPr="00356DAF">
        <w:rPr>
          <w:color w:val="FFFFFF" w:themeColor="background1"/>
        </w:rPr>
        <w:t>Sheridan</w:t>
      </w:r>
      <w:r w:rsidRPr="00356DAF">
        <w:rPr>
          <w:color w:val="FFFFFF" w:themeColor="background1"/>
          <w:spacing w:val="13"/>
        </w:rPr>
        <w:t xml:space="preserve"> </w:t>
      </w:r>
      <w:r w:rsidRPr="00356DAF">
        <w:rPr>
          <w:color w:val="FFFFFF" w:themeColor="background1"/>
        </w:rPr>
        <w:t>College</w:t>
      </w:r>
    </w:p>
    <w:p w14:paraId="25EF4E6C" w14:textId="35256E60" w:rsidR="009D1C60" w:rsidRPr="00356DAF" w:rsidRDefault="009D1C60" w:rsidP="009D1C60">
      <w:pPr>
        <w:pStyle w:val="BodyText"/>
        <w:spacing w:before="108" w:line="345" w:lineRule="auto"/>
        <w:ind w:left="426"/>
        <w:rPr>
          <w:color w:val="FFFFFF" w:themeColor="background1"/>
        </w:rPr>
      </w:pPr>
      <w:r w:rsidRPr="00356DAF">
        <w:rPr>
          <w:color w:val="FFFFFF" w:themeColor="background1"/>
          <w:spacing w:val="-1"/>
          <w:w w:val="105"/>
        </w:rPr>
        <w:t>January</w:t>
      </w:r>
      <w:r w:rsidRPr="00356DAF">
        <w:rPr>
          <w:color w:val="FFFFFF" w:themeColor="background1"/>
          <w:spacing w:val="-11"/>
          <w:w w:val="105"/>
        </w:rPr>
        <w:t xml:space="preserve"> </w:t>
      </w:r>
      <w:r w:rsidRPr="00356DAF">
        <w:rPr>
          <w:color w:val="FFFFFF" w:themeColor="background1"/>
          <w:spacing w:val="-1"/>
          <w:w w:val="105"/>
        </w:rPr>
        <w:t>2016</w:t>
      </w:r>
      <w:r w:rsidRPr="00356DAF">
        <w:rPr>
          <w:color w:val="FFFFFF" w:themeColor="background1"/>
          <w:spacing w:val="-24"/>
          <w:w w:val="105"/>
        </w:rPr>
        <w:t xml:space="preserve"> </w:t>
      </w:r>
      <w:r w:rsidRPr="00356DAF">
        <w:rPr>
          <w:color w:val="FFFFFF" w:themeColor="background1"/>
          <w:spacing w:val="-1"/>
          <w:w w:val="105"/>
        </w:rPr>
        <w:t>-</w:t>
      </w:r>
      <w:r w:rsidRPr="00356DAF">
        <w:rPr>
          <w:color w:val="FFFFFF" w:themeColor="background1"/>
          <w:spacing w:val="-20"/>
          <w:w w:val="105"/>
        </w:rPr>
        <w:t xml:space="preserve"> </w:t>
      </w:r>
      <w:r w:rsidRPr="00356DAF">
        <w:rPr>
          <w:color w:val="FFFFFF" w:themeColor="background1"/>
          <w:spacing w:val="-1"/>
          <w:w w:val="105"/>
        </w:rPr>
        <w:t>September</w:t>
      </w:r>
      <w:r w:rsidRPr="00356DAF">
        <w:rPr>
          <w:color w:val="FFFFFF" w:themeColor="background1"/>
          <w:spacing w:val="-22"/>
          <w:w w:val="105"/>
        </w:rPr>
        <w:t xml:space="preserve"> </w:t>
      </w:r>
      <w:r w:rsidRPr="00356DAF">
        <w:rPr>
          <w:color w:val="FFFFFF" w:themeColor="background1"/>
          <w:w w:val="105"/>
        </w:rPr>
        <w:t>2017</w:t>
      </w:r>
      <w:r w:rsidRPr="00356DAF">
        <w:rPr>
          <w:color w:val="FFFFFF" w:themeColor="background1"/>
          <w:spacing w:val="-59"/>
          <w:w w:val="105"/>
        </w:rPr>
        <w:t xml:space="preserve"> </w:t>
      </w:r>
      <w:r w:rsidRPr="00356DAF">
        <w:rPr>
          <w:color w:val="FFFFFF" w:themeColor="background1"/>
          <w:w w:val="105"/>
        </w:rPr>
        <w:t>Oakville,</w:t>
      </w:r>
      <w:r w:rsidRPr="00356DAF">
        <w:rPr>
          <w:color w:val="FFFFFF" w:themeColor="background1"/>
          <w:spacing w:val="-21"/>
          <w:w w:val="105"/>
        </w:rPr>
        <w:t xml:space="preserve"> </w:t>
      </w:r>
      <w:r w:rsidRPr="00356DAF">
        <w:rPr>
          <w:color w:val="FFFFFF" w:themeColor="background1"/>
          <w:w w:val="105"/>
        </w:rPr>
        <w:t>ON</w:t>
      </w:r>
    </w:p>
    <w:p w14:paraId="68A0442C" w14:textId="0DF7669B" w:rsidR="009D1C60" w:rsidRPr="00356DAF" w:rsidRDefault="009D1C60" w:rsidP="009D1C60">
      <w:pPr>
        <w:pStyle w:val="BodyText"/>
        <w:ind w:left="0"/>
        <w:rPr>
          <w:color w:val="FFFFFF" w:themeColor="background1"/>
          <w:sz w:val="26"/>
        </w:rPr>
      </w:pPr>
    </w:p>
    <w:p w14:paraId="67643C00" w14:textId="6229439A" w:rsidR="009D1C60" w:rsidRPr="00356DAF" w:rsidRDefault="009D1C60" w:rsidP="009D1C60">
      <w:pPr>
        <w:pStyle w:val="BodyText"/>
        <w:spacing w:before="9"/>
        <w:ind w:left="0"/>
        <w:rPr>
          <w:color w:val="FFFFFF" w:themeColor="background1"/>
          <w:sz w:val="22"/>
        </w:rPr>
      </w:pPr>
    </w:p>
    <w:p w14:paraId="0B5EBB0C" w14:textId="122002EC" w:rsidR="009D1C60" w:rsidRPr="00356DAF" w:rsidRDefault="009D1C60" w:rsidP="009D1C60">
      <w:pPr>
        <w:pStyle w:val="Heading1"/>
        <w:rPr>
          <w:color w:val="FFFFFF" w:themeColor="background1"/>
        </w:rPr>
      </w:pPr>
      <w:r w:rsidRPr="00356DAF">
        <w:rPr>
          <w:color w:val="FFFFFF" w:themeColor="background1"/>
        </w:rPr>
        <w:t>SKILLS</w:t>
      </w:r>
    </w:p>
    <w:p w14:paraId="4C3A762D" w14:textId="77777777" w:rsidR="009D1C60" w:rsidRPr="00356DAF" w:rsidRDefault="009D1C60" w:rsidP="009D1C60">
      <w:pPr>
        <w:pStyle w:val="BodyText"/>
        <w:spacing w:before="154" w:line="328" w:lineRule="auto"/>
        <w:ind w:left="351" w:right="991"/>
        <w:rPr>
          <w:color w:val="FFFFFF" w:themeColor="background1"/>
        </w:rPr>
      </w:pPr>
      <w:r w:rsidRPr="00356DAF">
        <w:rPr>
          <w:color w:val="FFFFFF" w:themeColor="background1"/>
          <w:w w:val="105"/>
        </w:rPr>
        <w:t>MYSQL,</w:t>
      </w:r>
      <w:r w:rsidRPr="00356DAF">
        <w:rPr>
          <w:color w:val="FFFFFF" w:themeColor="background1"/>
          <w:spacing w:val="-14"/>
          <w:w w:val="105"/>
        </w:rPr>
        <w:t xml:space="preserve"> </w:t>
      </w:r>
      <w:r w:rsidRPr="00356DAF">
        <w:rPr>
          <w:color w:val="FFFFFF" w:themeColor="background1"/>
          <w:w w:val="105"/>
        </w:rPr>
        <w:t>Oracle</w:t>
      </w:r>
      <w:r w:rsidRPr="00356DAF">
        <w:rPr>
          <w:color w:val="FFFFFF" w:themeColor="background1"/>
          <w:spacing w:val="-15"/>
          <w:w w:val="105"/>
        </w:rPr>
        <w:t xml:space="preserve"> </w:t>
      </w:r>
      <w:r w:rsidRPr="00356DAF">
        <w:rPr>
          <w:color w:val="FFFFFF" w:themeColor="background1"/>
          <w:w w:val="105"/>
        </w:rPr>
        <w:t>DB</w:t>
      </w:r>
      <w:r w:rsidRPr="00356DAF">
        <w:rPr>
          <w:color w:val="FFFFFF" w:themeColor="background1"/>
          <w:spacing w:val="-59"/>
          <w:w w:val="105"/>
        </w:rPr>
        <w:t xml:space="preserve"> </w:t>
      </w:r>
      <w:r w:rsidRPr="00356DAF">
        <w:rPr>
          <w:color w:val="FFFFFF" w:themeColor="background1"/>
          <w:w w:val="110"/>
        </w:rPr>
        <w:t>Python</w:t>
      </w:r>
    </w:p>
    <w:p w14:paraId="79D48CBD" w14:textId="77777777" w:rsidR="009D1C60" w:rsidRPr="00356DAF" w:rsidRDefault="009D1C60" w:rsidP="009D1C60">
      <w:pPr>
        <w:pStyle w:val="BodyText"/>
        <w:spacing w:before="2" w:line="328" w:lineRule="auto"/>
        <w:ind w:left="351" w:right="1887"/>
        <w:rPr>
          <w:color w:val="FFFFFF" w:themeColor="background1"/>
        </w:rPr>
      </w:pPr>
      <w:proofErr w:type="spellStart"/>
      <w:r w:rsidRPr="00356DAF">
        <w:rPr>
          <w:color w:val="FFFFFF" w:themeColor="background1"/>
          <w:w w:val="110"/>
        </w:rPr>
        <w:t>PowerBI</w:t>
      </w:r>
      <w:proofErr w:type="spellEnd"/>
      <w:r w:rsidRPr="00356DAF">
        <w:rPr>
          <w:color w:val="FFFFFF" w:themeColor="background1"/>
          <w:spacing w:val="1"/>
          <w:w w:val="110"/>
        </w:rPr>
        <w:t xml:space="preserve"> </w:t>
      </w:r>
      <w:r w:rsidRPr="00356DAF">
        <w:rPr>
          <w:color w:val="FFFFFF" w:themeColor="background1"/>
          <w:spacing w:val="-2"/>
          <w:w w:val="110"/>
        </w:rPr>
        <w:t>Power</w:t>
      </w:r>
      <w:r w:rsidRPr="00356DAF">
        <w:rPr>
          <w:color w:val="FFFFFF" w:themeColor="background1"/>
          <w:spacing w:val="-24"/>
          <w:w w:val="110"/>
        </w:rPr>
        <w:t xml:space="preserve"> </w:t>
      </w:r>
      <w:r w:rsidRPr="00356DAF">
        <w:rPr>
          <w:color w:val="FFFFFF" w:themeColor="background1"/>
          <w:spacing w:val="-2"/>
          <w:w w:val="110"/>
        </w:rPr>
        <w:t>Query</w:t>
      </w:r>
    </w:p>
    <w:p w14:paraId="6A281A2E" w14:textId="77777777" w:rsidR="009D1C60" w:rsidRPr="00356DAF" w:rsidRDefault="009D1C60" w:rsidP="009D1C60">
      <w:pPr>
        <w:pStyle w:val="BodyText"/>
        <w:spacing w:line="216" w:lineRule="exact"/>
        <w:ind w:left="351"/>
        <w:rPr>
          <w:color w:val="FFFFFF" w:themeColor="background1"/>
        </w:rPr>
      </w:pPr>
      <w:r w:rsidRPr="00356DAF">
        <w:rPr>
          <w:color w:val="FFFFFF" w:themeColor="background1"/>
          <w:w w:val="105"/>
        </w:rPr>
        <w:t>SAP</w:t>
      </w:r>
      <w:r w:rsidRPr="00356DAF">
        <w:rPr>
          <w:color w:val="FFFFFF" w:themeColor="background1"/>
          <w:spacing w:val="-5"/>
          <w:w w:val="105"/>
        </w:rPr>
        <w:t xml:space="preserve"> </w:t>
      </w:r>
      <w:r w:rsidRPr="00356DAF">
        <w:rPr>
          <w:color w:val="FFFFFF" w:themeColor="background1"/>
          <w:w w:val="105"/>
        </w:rPr>
        <w:t>Business</w:t>
      </w:r>
      <w:r w:rsidRPr="00356DAF">
        <w:rPr>
          <w:color w:val="FFFFFF" w:themeColor="background1"/>
          <w:spacing w:val="-11"/>
          <w:w w:val="105"/>
        </w:rPr>
        <w:t xml:space="preserve"> </w:t>
      </w:r>
      <w:r w:rsidRPr="00356DAF">
        <w:rPr>
          <w:color w:val="FFFFFF" w:themeColor="background1"/>
          <w:w w:val="105"/>
        </w:rPr>
        <w:t>Objects</w:t>
      </w:r>
    </w:p>
    <w:p w14:paraId="1F8149BA" w14:textId="77777777" w:rsidR="009D1C60" w:rsidRPr="00356DAF" w:rsidRDefault="009D1C60" w:rsidP="009D1C60">
      <w:pPr>
        <w:pStyle w:val="BodyText"/>
        <w:spacing w:before="86"/>
        <w:ind w:left="351"/>
        <w:rPr>
          <w:color w:val="FFFFFF" w:themeColor="background1"/>
        </w:rPr>
      </w:pPr>
      <w:r w:rsidRPr="00356DAF">
        <w:rPr>
          <w:color w:val="FFFFFF" w:themeColor="background1"/>
          <w:w w:val="105"/>
        </w:rPr>
        <w:t>MS</w:t>
      </w:r>
      <w:r w:rsidRPr="00356DAF">
        <w:rPr>
          <w:color w:val="FFFFFF" w:themeColor="background1"/>
          <w:spacing w:val="-13"/>
          <w:w w:val="105"/>
        </w:rPr>
        <w:t xml:space="preserve"> </w:t>
      </w:r>
      <w:r w:rsidRPr="00356DAF">
        <w:rPr>
          <w:color w:val="FFFFFF" w:themeColor="background1"/>
          <w:w w:val="105"/>
        </w:rPr>
        <w:t>Excel</w:t>
      </w:r>
    </w:p>
    <w:p w14:paraId="3DF63771" w14:textId="77777777" w:rsidR="009D1C60" w:rsidRPr="00356DAF" w:rsidRDefault="009D1C60" w:rsidP="009D1C60">
      <w:pPr>
        <w:pStyle w:val="BodyText"/>
        <w:spacing w:before="85" w:line="328" w:lineRule="auto"/>
        <w:ind w:left="351" w:right="1164"/>
        <w:rPr>
          <w:color w:val="FFFFFF" w:themeColor="background1"/>
        </w:rPr>
      </w:pPr>
      <w:r w:rsidRPr="00356DAF">
        <w:rPr>
          <w:color w:val="FFFFFF" w:themeColor="background1"/>
          <w:spacing w:val="-3"/>
          <w:w w:val="110"/>
        </w:rPr>
        <w:t xml:space="preserve">Leadership </w:t>
      </w:r>
      <w:r w:rsidRPr="00356DAF">
        <w:rPr>
          <w:color w:val="FFFFFF" w:themeColor="background1"/>
          <w:spacing w:val="-2"/>
          <w:w w:val="110"/>
        </w:rPr>
        <w:t>Experience</w:t>
      </w:r>
      <w:r w:rsidRPr="00356DAF">
        <w:rPr>
          <w:color w:val="FFFFFF" w:themeColor="background1"/>
          <w:spacing w:val="-63"/>
          <w:w w:val="110"/>
        </w:rPr>
        <w:t xml:space="preserve"> </w:t>
      </w:r>
      <w:r w:rsidRPr="00356DAF">
        <w:rPr>
          <w:color w:val="FFFFFF" w:themeColor="background1"/>
          <w:w w:val="110"/>
        </w:rPr>
        <w:t>JavaScript</w:t>
      </w:r>
    </w:p>
    <w:p w14:paraId="29B9BFD8" w14:textId="77777777" w:rsidR="009D1C60" w:rsidRDefault="009D1C60" w:rsidP="009D1C60">
      <w:pPr>
        <w:pStyle w:val="Heading1"/>
        <w:spacing w:before="243"/>
      </w:pPr>
      <w:r>
        <w:rPr>
          <w:b w:val="0"/>
        </w:rPr>
        <w:br w:type="column"/>
      </w:r>
      <w:r>
        <w:rPr>
          <w:color w:val="202529"/>
          <w:spacing w:val="-1"/>
        </w:rPr>
        <w:t>WORK</w:t>
      </w:r>
      <w:r>
        <w:rPr>
          <w:color w:val="202529"/>
          <w:spacing w:val="-14"/>
        </w:rPr>
        <w:t xml:space="preserve"> </w:t>
      </w:r>
      <w:r>
        <w:rPr>
          <w:color w:val="202529"/>
          <w:spacing w:val="-1"/>
        </w:rPr>
        <w:t>EXPERIENCE</w:t>
      </w:r>
    </w:p>
    <w:p w14:paraId="56019A7C" w14:textId="77777777" w:rsidR="009D1C60" w:rsidRDefault="009D1C60" w:rsidP="009D1C60">
      <w:pPr>
        <w:pStyle w:val="Heading2"/>
        <w:spacing w:before="155"/>
      </w:pPr>
      <w:r>
        <w:rPr>
          <w:color w:val="202529"/>
          <w:w w:val="105"/>
        </w:rPr>
        <w:t>Reporting</w:t>
      </w:r>
      <w:r>
        <w:rPr>
          <w:color w:val="202529"/>
          <w:spacing w:val="23"/>
          <w:w w:val="105"/>
        </w:rPr>
        <w:t xml:space="preserve"> </w:t>
      </w:r>
      <w:r>
        <w:rPr>
          <w:color w:val="202529"/>
          <w:w w:val="105"/>
        </w:rPr>
        <w:t>Analyst</w:t>
      </w:r>
    </w:p>
    <w:p w14:paraId="169058CC" w14:textId="77777777" w:rsidR="009D1C60" w:rsidRDefault="009D1C60" w:rsidP="009D1C60">
      <w:pPr>
        <w:pStyle w:val="Heading3"/>
        <w:spacing w:before="95"/>
      </w:pPr>
      <w:r>
        <w:rPr>
          <w:color w:val="333333"/>
        </w:rPr>
        <w:t>Sunwing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Airlines</w:t>
      </w:r>
    </w:p>
    <w:p w14:paraId="3AAB441B" w14:textId="621841C7" w:rsidR="009D1C60" w:rsidRDefault="009D1C60" w:rsidP="009D1C60">
      <w:pPr>
        <w:pStyle w:val="BodyText"/>
        <w:tabs>
          <w:tab w:val="left" w:pos="3126"/>
        </w:tabs>
        <w:spacing w:before="99"/>
        <w:ind w:left="426"/>
      </w:pPr>
      <w:r>
        <w:rPr>
          <w:noProof/>
        </w:rPr>
        <w:drawing>
          <wp:anchor distT="0" distB="0" distL="0" distR="0" simplePos="0" relativeHeight="251677696" behindDoc="1" locked="0" layoutInCell="1" allowOverlap="1" wp14:anchorId="3EBF14A7" wp14:editId="6DF953BC">
            <wp:simplePos x="0" y="0"/>
            <wp:positionH relativeFrom="page">
              <wp:posOffset>4667250</wp:posOffset>
            </wp:positionH>
            <wp:positionV relativeFrom="paragraph">
              <wp:posOffset>66040</wp:posOffset>
            </wp:positionV>
            <wp:extent cx="91317" cy="124460"/>
            <wp:effectExtent l="0" t="0" r="4445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17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3181BEC8" wp14:editId="37415062">
            <wp:simplePos x="0" y="0"/>
            <wp:positionH relativeFrom="page">
              <wp:posOffset>2947022</wp:posOffset>
            </wp:positionH>
            <wp:positionV relativeFrom="paragraph">
              <wp:posOffset>94673</wp:posOffset>
            </wp:positionV>
            <wp:extent cx="106705" cy="123825"/>
            <wp:effectExtent l="0" t="0" r="0" b="0"/>
            <wp:wrapNone/>
            <wp:docPr id="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529"/>
          <w:w w:val="105"/>
        </w:rPr>
        <w:t>May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2022</w:t>
      </w:r>
      <w:r>
        <w:rPr>
          <w:color w:val="202529"/>
          <w:spacing w:val="-21"/>
          <w:w w:val="105"/>
        </w:rPr>
        <w:t xml:space="preserve"> </w:t>
      </w:r>
      <w:r>
        <w:rPr>
          <w:color w:val="202529"/>
          <w:w w:val="105"/>
        </w:rPr>
        <w:t>-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current</w:t>
      </w:r>
      <w:r>
        <w:rPr>
          <w:color w:val="202529"/>
          <w:w w:val="105"/>
        </w:rPr>
        <w:tab/>
      </w:r>
      <w:r>
        <w:rPr>
          <w:color w:val="202529"/>
          <w:w w:val="105"/>
          <w:position w:val="1"/>
        </w:rPr>
        <w:t>Toronto,</w:t>
      </w:r>
      <w:r>
        <w:rPr>
          <w:color w:val="202529"/>
          <w:spacing w:val="-2"/>
          <w:w w:val="105"/>
          <w:position w:val="1"/>
        </w:rPr>
        <w:t xml:space="preserve"> </w:t>
      </w:r>
      <w:r>
        <w:rPr>
          <w:color w:val="202529"/>
          <w:w w:val="105"/>
          <w:position w:val="1"/>
        </w:rPr>
        <w:t>ON</w:t>
      </w:r>
    </w:p>
    <w:p w14:paraId="576089E9" w14:textId="77777777" w:rsidR="009D1C60" w:rsidRDefault="009D1C60" w:rsidP="009D1C60">
      <w:pPr>
        <w:pStyle w:val="BodyText"/>
        <w:spacing w:before="8"/>
        <w:ind w:left="0"/>
        <w:rPr>
          <w:sz w:val="25"/>
        </w:rPr>
      </w:pPr>
    </w:p>
    <w:p w14:paraId="2D97A223" w14:textId="39C0F2FE" w:rsidR="009D1C60" w:rsidRDefault="009D1C60" w:rsidP="009D1C60">
      <w:pPr>
        <w:pStyle w:val="BodyText"/>
        <w:numPr>
          <w:ilvl w:val="0"/>
          <w:numId w:val="2"/>
        </w:numPr>
        <w:spacing w:before="1" w:line="26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4CA9A9" wp14:editId="40DEADDE">
                <wp:simplePos x="0" y="0"/>
                <wp:positionH relativeFrom="page">
                  <wp:posOffset>3086100</wp:posOffset>
                </wp:positionH>
                <wp:positionV relativeFrom="paragraph">
                  <wp:posOffset>54610</wp:posOffset>
                </wp:positionV>
                <wp:extent cx="47625" cy="47625"/>
                <wp:effectExtent l="0" t="0" r="9525" b="0"/>
                <wp:wrapNone/>
                <wp:docPr id="21" name="Freeform: 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161 86"/>
                            <a:gd name="T3" fmla="*/ 161 h 75"/>
                            <a:gd name="T4" fmla="+- 0 4893 4860"/>
                            <a:gd name="T5" fmla="*/ T4 w 75"/>
                            <a:gd name="T6" fmla="+- 0 161 86"/>
                            <a:gd name="T7" fmla="*/ 161 h 75"/>
                            <a:gd name="T8" fmla="+- 0 4888 4860"/>
                            <a:gd name="T9" fmla="*/ T8 w 75"/>
                            <a:gd name="T10" fmla="+- 0 160 86"/>
                            <a:gd name="T11" fmla="*/ 160 h 75"/>
                            <a:gd name="T12" fmla="+- 0 4860 4860"/>
                            <a:gd name="T13" fmla="*/ T12 w 75"/>
                            <a:gd name="T14" fmla="+- 0 129 86"/>
                            <a:gd name="T15" fmla="*/ 129 h 75"/>
                            <a:gd name="T16" fmla="+- 0 4860 4860"/>
                            <a:gd name="T17" fmla="*/ T16 w 75"/>
                            <a:gd name="T18" fmla="+- 0 119 86"/>
                            <a:gd name="T19" fmla="*/ 119 h 75"/>
                            <a:gd name="T20" fmla="+- 0 4893 4860"/>
                            <a:gd name="T21" fmla="*/ T20 w 75"/>
                            <a:gd name="T22" fmla="+- 0 86 86"/>
                            <a:gd name="T23" fmla="*/ 86 h 75"/>
                            <a:gd name="T24" fmla="+- 0 4902 4860"/>
                            <a:gd name="T25" fmla="*/ T24 w 75"/>
                            <a:gd name="T26" fmla="+- 0 86 86"/>
                            <a:gd name="T27" fmla="*/ 86 h 75"/>
                            <a:gd name="T28" fmla="+- 0 4935 4860"/>
                            <a:gd name="T29" fmla="*/ T28 w 75"/>
                            <a:gd name="T30" fmla="+- 0 124 86"/>
                            <a:gd name="T31" fmla="*/ 124 h 75"/>
                            <a:gd name="T32" fmla="+- 0 4935 4860"/>
                            <a:gd name="T33" fmla="*/ T32 w 75"/>
                            <a:gd name="T34" fmla="+- 0 129 86"/>
                            <a:gd name="T35" fmla="*/ 129 h 75"/>
                            <a:gd name="T36" fmla="+- 0 4902 4860"/>
                            <a:gd name="T37" fmla="*/ T36 w 75"/>
                            <a:gd name="T38" fmla="+- 0 161 86"/>
                            <a:gd name="T39" fmla="*/ 16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2E4D9" id="Freeform: Shape 21" o:spid="_x0000_s1026" style="position:absolute;margin-left:243pt;margin-top:4.3pt;width:3.75pt;height:3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WgoAQQAAEQNAAAOAAAAZHJzL2Uyb0RvYy54bWysV22PozYQ/l6p/8HiY6tbMBBCos2eqjtd&#10;Ven6Ih39AQ6YgAqY2iRk++tvxuCs2Zq9qOqXAJmH8TPPjMfD4/tr25ALl6oW3cGjD4FHeJeLou5O&#10;B+/P7NO71CNqYF3BGtHxg/fMlff+6fvvHsd+z0NRiabgkoCTTu3H/uBVw9DvfV/lFW+ZehA978BY&#10;CtmyAR7lyS8kG8F72/hhECT+KGTRS5FzpeDfj5PRe9L+y5Lnw+9lqfhAmoMH3Ab9K/XvEX/9p0e2&#10;P0nWV3U+02D/gUXL6g4Wvbn6yAZGzrL+l6u2zqVQohwectH6oizrnOsYIBoavIrmS8V6rmMBcVR/&#10;k0n9f27z3y5f+j8kUlf9Z5H/pUARf+zV/mbBBwUYchx/FQXkkJ0HoYO9lrLFNyEMctWaPt805deB&#10;5PBnvE3CjUdysEy36J/tzav5WQ0/c6HdsMtnNUwJKeBOy1mQjrWwZgbJK9sGcvPjOxKQeBeEJE4T&#10;k8AbjBrYDz7JAjKS7WbO8Q0SGoj2RBNK0uQ1JjIYcIOIyuEnNpiJUbqLnIwg+Ik4MoqdjBIDeYPR&#10;1mDeYAR7zdYoTVMno52BIaPUyYgu5aZJ4BCJ2mIjxKUSXcqNOXOSorbkGQ3dtJaa03DnomUrjhAn&#10;raXm67Rs3TOauGkthafUScuWHSEuWuFS93itqEJb+ixcKfSl9GniECu0ZQeEk9RS9dW9h/v8pdRD&#10;d62HS+HdpGzR10gtNY930cZZV6Etexa6yz1ayk6Bu6Mn2JojxKVVtNR8lVZk655F7nKPlsK7yz2y&#10;VV8r92ip+moKI1v5LHKXe7SUfqWD2rrbLRSa/8m0d1aZjp9fu7nlwx1hOD0E+ozphcKzJQPx4QjJ&#10;IuzU4AJQeD6sgEESBG/vAgNRBEM3u8c19ikN1+fKN5lQEFTDd3d5x32NcNiW95DBHafh90WKewHh&#10;0X2hYo1q+H2hYu1o+CLUSaE5txLmsdeTmPQITGJHjJftezZgSZhbMh48OMBJpS/4bysuPBPaPmBd&#10;xLDfYNHplIe1XuxNZ+PmWG44YzXXXnsLobLRWzyrb6zmOqGgWQAoNikyRnO1QbDslEdjNNcJNLPS&#10;UwyQN0ZznUBziG+DUCUgBVvzrfVm1Deov9bU0MkbofjkHvOk9+EtYZhna5ZToqmLT3XTYKqUPB0/&#10;NJJcGEzhYRBuoBAnPwtYo7d0J/A1E8U8jOL8iTO92h9F8QyzqBTTKA+fHnBTCfmPR0YY4w+e+vvM&#10;JPdI80sHc/KOxjHka9AP8WaLB6y0LUfbwrocXB28wYMWhLcfhulb4dzL+lTBSlQ3pU78BDNwWeO0&#10;qoflidX8AKO61mb+rMBvAftZo14+fp6+AgAA//8DAFBLAwQUAAYACAAAACEAt4yRwuAAAAAIAQAA&#10;DwAAAGRycy9kb3ducmV2LnhtbEyPQU+DQBSE7yb+h80z8WYXhBJElqYxmpjopbWaeNvCk0XZt8hu&#10;C/33Pk96nMxk5ptyNdteHHH0nSMF8SICgVS7pqNWwe7l4SoH4YOmRveOUMEJPayq87NSF42baIPH&#10;bWgFl5AvtAITwlBI6WuDVvuFG5DY+3Cj1YHl2Mpm1BOX215eR1Emre6IF4we8M5g/bU9WAVv76Z+&#10;TOLp+7R7ek5fk8/hPl0vlbq8mNe3IALO4S8Mv/iMDhUz7d2BGi96BWme8ZegIM9AsJ/eJEsQew5m&#10;MciqlP8PVD8AAAD//wMAUEsBAi0AFAAGAAgAAAAhALaDOJL+AAAA4QEAABMAAAAAAAAAAAAAAAAA&#10;AAAAAFtDb250ZW50X1R5cGVzXS54bWxQSwECLQAUAAYACAAAACEAOP0h/9YAAACUAQAACwAAAAAA&#10;AAAAAAAAAAAvAQAAX3JlbHMvLnJlbHNQSwECLQAUAAYACAAAACEAJLVoKAEEAABEDQAADgAAAAAA&#10;AAAAAAAAAAAuAgAAZHJzL2Uyb0RvYy54bWxQSwECLQAUAAYACAAAACEAt4yRwuAAAAAIAQAADwAA&#10;AAAAAAAAAAAAAABbBgAAZHJzL2Rvd25yZXYueG1sUEsFBgAAAAAEAAQA8wAAAGgHAAAAAA==&#10;" path="m42,75r-9,l28,74,,43,,33,33,r9,l75,38r,5l42,75xe" fillcolor="#202529" stroked="f">
                <v:path arrowok="t" o:connecttype="custom" o:connectlocs="26670,102235;20955,102235;17780,101600;0,81915;0,75565;20955,54610;26670,54610;47625,78740;47625,81915;26670,1022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1"/>
          <w:w w:val="110"/>
        </w:rPr>
        <w:t>Gather</w:t>
      </w:r>
      <w:r>
        <w:rPr>
          <w:color w:val="202529"/>
          <w:spacing w:val="-25"/>
          <w:w w:val="110"/>
        </w:rPr>
        <w:t xml:space="preserve"> </w:t>
      </w:r>
      <w:r>
        <w:rPr>
          <w:color w:val="202529"/>
          <w:spacing w:val="-1"/>
          <w:w w:val="110"/>
        </w:rPr>
        <w:t>data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1"/>
          <w:w w:val="110"/>
        </w:rPr>
        <w:t>from</w:t>
      </w:r>
      <w:r>
        <w:rPr>
          <w:color w:val="202529"/>
          <w:spacing w:val="-22"/>
          <w:w w:val="110"/>
        </w:rPr>
        <w:t xml:space="preserve"> </w:t>
      </w:r>
      <w:r>
        <w:rPr>
          <w:color w:val="202529"/>
          <w:spacing w:val="-1"/>
          <w:w w:val="110"/>
        </w:rPr>
        <w:t>various</w:t>
      </w:r>
      <w:r>
        <w:rPr>
          <w:color w:val="202529"/>
          <w:spacing w:val="-23"/>
          <w:w w:val="110"/>
        </w:rPr>
        <w:t xml:space="preserve"> </w:t>
      </w:r>
      <w:r>
        <w:rPr>
          <w:color w:val="202529"/>
          <w:w w:val="110"/>
        </w:rPr>
        <w:t>data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w w:val="110"/>
        </w:rPr>
        <w:t>sources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w w:val="110"/>
        </w:rPr>
        <w:t>and</w:t>
      </w:r>
      <w:r>
        <w:rPr>
          <w:color w:val="202529"/>
          <w:spacing w:val="-19"/>
          <w:w w:val="110"/>
        </w:rPr>
        <w:t xml:space="preserve"> </w:t>
      </w:r>
      <w:r>
        <w:rPr>
          <w:color w:val="202529"/>
          <w:w w:val="110"/>
        </w:rPr>
        <w:t>build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w w:val="110"/>
        </w:rPr>
        <w:t>data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w w:val="110"/>
        </w:rPr>
        <w:t>tables</w:t>
      </w:r>
      <w:r>
        <w:rPr>
          <w:color w:val="202529"/>
          <w:spacing w:val="-23"/>
          <w:w w:val="110"/>
        </w:rPr>
        <w:t xml:space="preserve"> </w:t>
      </w:r>
      <w:r>
        <w:rPr>
          <w:color w:val="202529"/>
          <w:w w:val="110"/>
        </w:rPr>
        <w:t>under</w:t>
      </w:r>
      <w:r>
        <w:rPr>
          <w:color w:val="202529"/>
          <w:spacing w:val="-25"/>
          <w:w w:val="110"/>
        </w:rPr>
        <w:t xml:space="preserve"> </w:t>
      </w:r>
      <w:r>
        <w:rPr>
          <w:color w:val="202529"/>
          <w:w w:val="110"/>
        </w:rPr>
        <w:t>speciﬁc</w:t>
      </w:r>
      <w:r>
        <w:rPr>
          <w:color w:val="202529"/>
          <w:spacing w:val="-62"/>
          <w:w w:val="110"/>
        </w:rPr>
        <w:t xml:space="preserve"> </w:t>
      </w:r>
      <w:r>
        <w:rPr>
          <w:color w:val="202529"/>
          <w:w w:val="110"/>
        </w:rPr>
        <w:t>guidelines</w:t>
      </w:r>
    </w:p>
    <w:p w14:paraId="2D33E12C" w14:textId="45D9218D" w:rsidR="009D1C60" w:rsidRDefault="009D1C60" w:rsidP="009D1C60">
      <w:pPr>
        <w:pStyle w:val="BodyText"/>
        <w:numPr>
          <w:ilvl w:val="0"/>
          <w:numId w:val="2"/>
        </w:numPr>
        <w:spacing w:before="60" w:line="266" w:lineRule="auto"/>
        <w:ind w:right="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159B60" wp14:editId="6632CC6B">
                <wp:simplePos x="0" y="0"/>
                <wp:positionH relativeFrom="page">
                  <wp:posOffset>3086100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8255" r="9525" b="1270"/>
                <wp:wrapNone/>
                <wp:docPr id="20" name="Freeform: 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20 145"/>
                            <a:gd name="T3" fmla="*/ 220 h 75"/>
                            <a:gd name="T4" fmla="+- 0 4893 4860"/>
                            <a:gd name="T5" fmla="*/ T4 w 75"/>
                            <a:gd name="T6" fmla="+- 0 220 145"/>
                            <a:gd name="T7" fmla="*/ 220 h 75"/>
                            <a:gd name="T8" fmla="+- 0 4888 4860"/>
                            <a:gd name="T9" fmla="*/ T8 w 75"/>
                            <a:gd name="T10" fmla="+- 0 219 145"/>
                            <a:gd name="T11" fmla="*/ 219 h 75"/>
                            <a:gd name="T12" fmla="+- 0 4860 4860"/>
                            <a:gd name="T13" fmla="*/ T12 w 75"/>
                            <a:gd name="T14" fmla="+- 0 188 145"/>
                            <a:gd name="T15" fmla="*/ 188 h 75"/>
                            <a:gd name="T16" fmla="+- 0 4860 4860"/>
                            <a:gd name="T17" fmla="*/ T16 w 75"/>
                            <a:gd name="T18" fmla="+- 0 178 145"/>
                            <a:gd name="T19" fmla="*/ 178 h 75"/>
                            <a:gd name="T20" fmla="+- 0 4893 4860"/>
                            <a:gd name="T21" fmla="*/ T20 w 75"/>
                            <a:gd name="T22" fmla="+- 0 145 145"/>
                            <a:gd name="T23" fmla="*/ 145 h 75"/>
                            <a:gd name="T24" fmla="+- 0 4902 4860"/>
                            <a:gd name="T25" fmla="*/ T24 w 75"/>
                            <a:gd name="T26" fmla="+- 0 145 145"/>
                            <a:gd name="T27" fmla="*/ 145 h 75"/>
                            <a:gd name="T28" fmla="+- 0 4935 4860"/>
                            <a:gd name="T29" fmla="*/ T28 w 75"/>
                            <a:gd name="T30" fmla="+- 0 183 145"/>
                            <a:gd name="T31" fmla="*/ 183 h 75"/>
                            <a:gd name="T32" fmla="+- 0 4935 4860"/>
                            <a:gd name="T33" fmla="*/ T32 w 75"/>
                            <a:gd name="T34" fmla="+- 0 188 145"/>
                            <a:gd name="T35" fmla="*/ 188 h 75"/>
                            <a:gd name="T36" fmla="+- 0 4902 4860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F031C" id="Freeform: Shape 20" o:spid="_x0000_s1026" style="position:absolute;margin-left:243pt;margin-top:7.25pt;width:3.75pt;height:3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avEBAQAAFINAAAOAAAAZHJzL2Uyb0RvYy54bWysV9uOpDYQfY+Uf7B4TLQDNvRV07OKdrVR&#10;pM1FWvIBbi4NCmBiu5uefH2qDO4xs2a2FeUFA3UonzpVtovH99e2IZdCqlp0h4A+RAEpukzkdXc6&#10;BH+mn95tA6I073LeiK44BM+FCt4/ff/d49DvCyYq0eSFJOCkU/uhPwSV1v0+DFVWFS1XD6IvOjCW&#10;QrZcw6M8hbnkA3hvm5BF0TochMx7KbJCKXj7cTQGT8Z/WRaZ/r0sVaFJcwiAmzZXaa5HvIZPj3x/&#10;kryv6myiwf8Di5bXHUx6c/WRa07Osv7KVVtnUihR6odMtKEoyzorTAwQDY1eRfOl4n1hYgFxVH+T&#10;Sf1/brPfLl/6PyRSV/1nkf2lQJFw6NX+ZsEHBRhyHH4VOeSQn7UwwV5L2eKXEAa5Gk2fb5oWV00y&#10;eJls1mwVkAws4y3653v7aXZW+udCGDf88lnpMSE53Bk5c9LxFuZMIXll20BufnxHIpLsIkaS7dom&#10;8AajFvZDSNKIDGSzmnJ8gzALMZ4YiwhNvgLFFgR+EFJ5HCUWM1La7mIvJYh+ZI6UEi+ltYW8RWlj&#10;QW9QgtXmqrTdbr2UdhaGlLZeSnQuOKM7n0zU1RsxPp3oXHFMm5cVdUVPKfPzmqtOIUJP+qgrOmK8&#10;vOayL/NylU/p2s9rLj3d+Hm5yiPGx4vNpU+WCou54qdQpN5qn4sPWvn0Yq70iPHymku/uAZxvb9U&#10;PPOXPJuLv8TLlX6R11z6ZBevvPXFXPFT5q/7eC4+3cY+vWJXesT49Irn0i/yil3x09hf9/Fc/IW6&#10;j13pl+o+nku/mMfYFT+N/XUfz8Vf2k5d6d39FI6Ck93seWX3/+zaTQcA3BGOvURkTpxeKDxpUpAf&#10;DpQ0xr0dXAAKT4sFMGiC4M1dYCCKYNjY7nGNW5aBmwPkm0woKGrgu7u84wJHOKzOe8jgujPw+yLF&#10;5YBwqOV7vGOVGvh9oWLxGPgs1FGhKbcSurPXfZkMCPRlR2TE9z3XWBL2lgyHAI5zUpkB37biUqTC&#10;2DXWRQIrDiYdz3yY68XedC5uiuWGs1Y79sYbg9JGb8mkj7XacUTBfgGgxKbIGu3ogmDaUWlrtOMI&#10;mliZngbIW6MdR9AU4tsgVAlIwdp8a74J9Q3qrzW1dLJGqGJ0j3ky6/CWMMyz09kp0dT5p7ppMFVK&#10;no4fGkkuHHpyFrEVFOLoZwZrzJLuBH5mo5haU+xGscNX+6PIn6EzlWJs7OFHBG4qIf8JyABN/SFQ&#10;f5+5LALS/NJB17yjSQL50uYhWW3wpJWu5ehaeJeBq0OgA9iC8PaDHv8czr2sTxXMRM2m1ImfoCMu&#10;a+xdTes8spoeoHE32kw/Gfhn4D4b1Muv0NO/AAAA//8DAFBLAwQUAAYACAAAACEAeXdj1+EAAAAJ&#10;AQAADwAAAGRycy9kb3ducmV2LnhtbEyPwU7DMBBE70j8g7VI3KjTxK1KiFNVCCQkuFAKEjc3XpJA&#10;vA6x26R/z3KC245mNPumWE+uE0ccQutJw3yWgECqvG2p1rB7ub9agQjRkDWdJ9RwwgDr8vysMLn1&#10;Iz3jcRtrwSUUcqOhibHPpQxVg86Eme+R2PvwgzOR5VBLO5iRy10n0yRZSmda4g+N6fG2wepre3Aa&#10;3t6b6iGbj9+n3eOTes0++zu1WWh9eTFtbkBEnOJfGH7xGR1KZtr7A9kgOg1qteQtkQ21AMEBdZ3x&#10;sdeQpgnIspD/F5Q/AAAA//8DAFBLAQItABQABgAIAAAAIQC2gziS/gAAAOEBAAATAAAAAAAAAAAA&#10;AAAAAAAAAABbQ29udGVudF9UeXBlc10ueG1sUEsBAi0AFAAGAAgAAAAhADj9If/WAAAAlAEAAAsA&#10;AAAAAAAAAAAAAAAALwEAAF9yZWxzLy5yZWxzUEsBAi0AFAAGAAgAAAAhAGltq8QEBAAAUg0AAA4A&#10;AAAAAAAAAAAAAAAALgIAAGRycy9lMm9Eb2MueG1sUEsBAi0AFAAGAAgAAAAhAHl3Y9fhAAAACQEA&#10;AA8AAAAAAAAAAAAAAAAAXgYAAGRycy9kb3ducmV2LnhtbFBLBQYAAAAABAAEAPMAAABsBwAAAAA=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</w:rPr>
        <w:t>Build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spacing w:val="-1"/>
          <w:w w:val="110"/>
        </w:rPr>
        <w:t>new</w:t>
      </w:r>
      <w:r>
        <w:rPr>
          <w:color w:val="202529"/>
          <w:spacing w:val="-22"/>
          <w:w w:val="110"/>
        </w:rPr>
        <w:t xml:space="preserve"> </w:t>
      </w:r>
      <w:r>
        <w:rPr>
          <w:color w:val="202529"/>
          <w:spacing w:val="-1"/>
          <w:w w:val="110"/>
        </w:rPr>
        <w:t>KPIs,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1"/>
          <w:w w:val="110"/>
        </w:rPr>
        <w:t>reports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1"/>
          <w:w w:val="110"/>
        </w:rPr>
        <w:t>and</w:t>
      </w:r>
      <w:r>
        <w:rPr>
          <w:color w:val="202529"/>
          <w:spacing w:val="-19"/>
          <w:w w:val="110"/>
        </w:rPr>
        <w:t xml:space="preserve"> </w:t>
      </w:r>
      <w:r>
        <w:rPr>
          <w:color w:val="202529"/>
          <w:spacing w:val="-1"/>
          <w:w w:val="110"/>
        </w:rPr>
        <w:t>dashboards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1"/>
          <w:w w:val="110"/>
        </w:rPr>
        <w:t>and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spacing w:val="-1"/>
          <w:w w:val="110"/>
        </w:rPr>
        <w:t>provide</w:t>
      </w:r>
      <w:r>
        <w:rPr>
          <w:color w:val="202529"/>
          <w:spacing w:val="-25"/>
          <w:w w:val="110"/>
        </w:rPr>
        <w:t xml:space="preserve"> </w:t>
      </w:r>
      <w:r>
        <w:rPr>
          <w:color w:val="202529"/>
          <w:spacing w:val="-1"/>
          <w:w w:val="110"/>
        </w:rPr>
        <w:t>a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1"/>
          <w:w w:val="110"/>
        </w:rPr>
        <w:t>link</w:t>
      </w:r>
      <w:r>
        <w:rPr>
          <w:color w:val="202529"/>
          <w:spacing w:val="-17"/>
          <w:w w:val="110"/>
        </w:rPr>
        <w:t xml:space="preserve"> </w:t>
      </w:r>
      <w:r>
        <w:rPr>
          <w:color w:val="202529"/>
          <w:spacing w:val="-1"/>
          <w:w w:val="110"/>
        </w:rPr>
        <w:t>between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spacing w:val="-1"/>
          <w:w w:val="110"/>
        </w:rPr>
        <w:t>raw</w:t>
      </w:r>
      <w:r>
        <w:rPr>
          <w:color w:val="202529"/>
          <w:spacing w:val="-62"/>
          <w:w w:val="110"/>
        </w:rPr>
        <w:t xml:space="preserve"> </w:t>
      </w:r>
      <w:r>
        <w:rPr>
          <w:color w:val="202529"/>
          <w:spacing w:val="-2"/>
          <w:w w:val="110"/>
        </w:rPr>
        <w:t>data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1"/>
          <w:w w:val="110"/>
        </w:rPr>
        <w:t>and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spacing w:val="-1"/>
          <w:w w:val="110"/>
        </w:rPr>
        <w:t>management</w:t>
      </w:r>
    </w:p>
    <w:p w14:paraId="3A522143" w14:textId="74CE7E4A" w:rsidR="009D1C60" w:rsidRDefault="009D1C60" w:rsidP="009D1C60">
      <w:pPr>
        <w:pStyle w:val="BodyText"/>
        <w:numPr>
          <w:ilvl w:val="0"/>
          <w:numId w:val="2"/>
        </w:numPr>
        <w:spacing w:before="61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F689B0" wp14:editId="469C49F8">
                <wp:simplePos x="0" y="0"/>
                <wp:positionH relativeFrom="page">
                  <wp:posOffset>3086100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8255" r="9525" b="1270"/>
                <wp:wrapNone/>
                <wp:docPr id="19" name="Freeform: 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21 146"/>
                            <a:gd name="T3" fmla="*/ 221 h 75"/>
                            <a:gd name="T4" fmla="+- 0 4893 4860"/>
                            <a:gd name="T5" fmla="*/ T4 w 75"/>
                            <a:gd name="T6" fmla="+- 0 221 146"/>
                            <a:gd name="T7" fmla="*/ 221 h 75"/>
                            <a:gd name="T8" fmla="+- 0 4888 4860"/>
                            <a:gd name="T9" fmla="*/ T8 w 75"/>
                            <a:gd name="T10" fmla="+- 0 220 146"/>
                            <a:gd name="T11" fmla="*/ 220 h 75"/>
                            <a:gd name="T12" fmla="+- 0 4860 4860"/>
                            <a:gd name="T13" fmla="*/ T12 w 75"/>
                            <a:gd name="T14" fmla="+- 0 189 146"/>
                            <a:gd name="T15" fmla="*/ 189 h 75"/>
                            <a:gd name="T16" fmla="+- 0 4860 4860"/>
                            <a:gd name="T17" fmla="*/ T16 w 75"/>
                            <a:gd name="T18" fmla="+- 0 179 146"/>
                            <a:gd name="T19" fmla="*/ 179 h 75"/>
                            <a:gd name="T20" fmla="+- 0 4893 4860"/>
                            <a:gd name="T21" fmla="*/ T20 w 75"/>
                            <a:gd name="T22" fmla="+- 0 146 146"/>
                            <a:gd name="T23" fmla="*/ 146 h 75"/>
                            <a:gd name="T24" fmla="+- 0 4902 4860"/>
                            <a:gd name="T25" fmla="*/ T24 w 75"/>
                            <a:gd name="T26" fmla="+- 0 146 146"/>
                            <a:gd name="T27" fmla="*/ 146 h 75"/>
                            <a:gd name="T28" fmla="+- 0 4935 4860"/>
                            <a:gd name="T29" fmla="*/ T28 w 75"/>
                            <a:gd name="T30" fmla="+- 0 184 146"/>
                            <a:gd name="T31" fmla="*/ 184 h 75"/>
                            <a:gd name="T32" fmla="+- 0 4935 4860"/>
                            <a:gd name="T33" fmla="*/ T32 w 75"/>
                            <a:gd name="T34" fmla="+- 0 189 146"/>
                            <a:gd name="T35" fmla="*/ 189 h 75"/>
                            <a:gd name="T36" fmla="+- 0 4902 4860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F2C34" id="Freeform: Shape 19" o:spid="_x0000_s1026" style="position:absolute;margin-left:243pt;margin-top:7.3pt;width:3.75pt;height:3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TybBAQAAFINAAAOAAAAZHJzL2Uyb0RvYy54bWysV9uOpDYQfY+Uf7B4TLQDGLqbbk3PKtrV&#10;RpE2F2nJB7jBNCiAie2+TL5+qwzuMRMz24rygoE6lE+dKtvF4/tr15Izl6oR/T6IH6KA8L4QZdMf&#10;98Gf+ad3WUCUZn3JWtHzffDMVfD+6fvvHi/DjlNRi7bkkoCTXu0uwz6otR52YaiKmndMPYiB92Cs&#10;hOyYhkd5DEvJLuC9a0MaRevwImQ5SFFwpeDtx9EYPBn/VcUL/XtVKa5Juw+AmzZXaa4HvIZPj2x3&#10;lGyom2Kiwf4Di441PUx6c/WRaUZOsvmXq64ppFCi0g+F6EJRVU3BTQwQTRy9iuZLzQZuYgFx1HCT&#10;Sf1/bovfzl+GPyRSV8NnUfylQJHwMqjdzYIPCjDkcPlVlJBDdtLCBHutZIdfQhjkajR9vmnKr5oU&#10;8DLdrOkqIAVYxlv0z3b20+Kk9M9cGDfs/FnpMSEl3Bk5S9KzDubMIXlV10JufnxHIpJuI0rSbG0T&#10;eIPFFvZDSPKIXMhmNeX4BqEWYjxRGpM4Xb8GJRYEfhBSexylFjNSyraJlxJEPzJHSqmX0tpC3qK0&#10;saA3KMFqc1XKssxLaWthSCnzUornglMa+WSKXb0R49MpniuOafOyil3R85j6ec1Vj7Otl5crOmK8&#10;vOayL/Nylc/jtZ/XXPp44+flKo8YHy86lz5dKizqip+D+N5qn4sPpe7Ti7rSI8bLay794hrE9f5S&#10;8dRf8nQu/hIvV/pFXnPp022y8tYXdcXPqb/uk7n4cZb69Epc6RHj0yuZS7/IK3HFzxN/3Sdz8Rfq&#10;PnGlX6r7ZC79Yh4TV/w88dd9Mhd/aTt1pXf3UzgKjnazZ7Xd/4trPx0AcEcY9hKROXEGofCkyUF+&#10;OFDyBLdtcAEoPC0WwKAJgjd3gYEogmFju8c1blkGbk6ZbzKJQVED397lHRc4wmF13kMG152B3xcp&#10;LgeEQy3f4x2r1MDvCxWLx8BnoY4KTbmV0J297stkQKAvOyAjthuYxpKwt+SyD+A4J7UZ8G0nzjwX&#10;xq6xLlJYcTDpeObDXC/2tndxUyw3nLXacTDeKJQ2eksnfazVjiMK9gsApTZF1mhHFwTTjkpbox1H&#10;0MTK9DRA3hrtOIKmEN8GoUpACtbmW/NNqG9Qf62ppVO0QvHRPebJrMNbwjDPTmenRNuUn5q2xVQp&#10;eTx8aCU5M+jJaURXUIijnxmsNUu6F/iZjWJqTbEbxQ5f7Q6ifIbOVIqxsYcfEbiphfwnIBdo6veB&#10;+vvEJA9I+0sPXfM2TlPIlzYP6WqDJ610LQfXwvoCXO0DHcAWhLcf9PjncBpkc6xhpthsSr34CTri&#10;qsHe1bTOI6vpARp3o830k4F/Bu6zQb38Cj19BQAA//8DAFBLAwQUAAYACAAAACEA34xhZOEAAAAJ&#10;AQAADwAAAGRycy9kb3ducmV2LnhtbEyPzU7DMBCE70i8g7VI3Kjz40YlxKkqBBISXCgFiZsbmzgQ&#10;r0PsNunbs5zgOJrRzDfVenY9O5oxdB4lpIsEmMHG6w5bCbuX+6sVsBAVatV7NBJOJsC6Pj+rVKn9&#10;hM/muI0toxIMpZJgYxxKzkNjjVNh4QeD5H340alIcmy5HtVE5a7nWZIU3KkOacGqwdxa03xtD07C&#10;27ttHvJ0+j7tHp/Ea/453InNUsrLi3lzAyyaOf6F4Ref0KEmpr0/oA6slyBWBX2JZIgCGAXEdb4E&#10;tpeQZSnwuuL/H9Q/AAAA//8DAFBLAQItABQABgAIAAAAIQC2gziS/gAAAOEBAAATAAAAAAAAAAAA&#10;AAAAAAAAAABbQ29udGVudF9UeXBlc10ueG1sUEsBAi0AFAAGAAgAAAAhADj9If/WAAAAlAEAAAsA&#10;AAAAAAAAAAAAAAAALwEAAF9yZWxzLy5yZWxzUEsBAi0AFAAGAAgAAAAhANSFPJsEBAAAUg0AAA4A&#10;AAAAAAAAAAAAAAAALgIAAGRycy9lMm9Eb2MueG1sUEsBAi0AFAAGAAgAAAAhAN+MYWThAAAACQEA&#10;AA8AAAAAAAAAAAAAAAAAXgYAAGRycy9kb3ducmV2LnhtbFBLBQYAAAAABAAEAPMAAABsBwAAAAA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w w:val="105"/>
        </w:rPr>
        <w:t>Work</w:t>
      </w:r>
      <w:r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with</w:t>
      </w:r>
      <w:r>
        <w:rPr>
          <w:color w:val="202529"/>
          <w:spacing w:val="-4"/>
          <w:w w:val="105"/>
        </w:rPr>
        <w:t xml:space="preserve"> </w:t>
      </w:r>
      <w:r>
        <w:rPr>
          <w:color w:val="202529"/>
          <w:w w:val="105"/>
        </w:rPr>
        <w:t>reporting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tools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(Excel,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Business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Objects,</w:t>
      </w:r>
      <w:r>
        <w:rPr>
          <w:color w:val="202529"/>
          <w:spacing w:val="-10"/>
          <w:w w:val="105"/>
        </w:rPr>
        <w:t xml:space="preserve"> </w:t>
      </w:r>
      <w:proofErr w:type="spellStart"/>
      <w:r>
        <w:rPr>
          <w:color w:val="202529"/>
          <w:w w:val="105"/>
        </w:rPr>
        <w:t>PowerBI</w:t>
      </w:r>
      <w:proofErr w:type="spellEnd"/>
      <w:r>
        <w:rPr>
          <w:color w:val="202529"/>
          <w:w w:val="105"/>
        </w:rPr>
        <w:t>)</w:t>
      </w:r>
      <w:r>
        <w:rPr>
          <w:color w:val="202529"/>
          <w:spacing w:val="-2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-4"/>
          <w:w w:val="105"/>
        </w:rPr>
        <w:t xml:space="preserve"> </w:t>
      </w:r>
      <w:r>
        <w:rPr>
          <w:color w:val="202529"/>
          <w:w w:val="105"/>
        </w:rPr>
        <w:t>diﬀerent</w:t>
      </w:r>
      <w:r>
        <w:rPr>
          <w:color w:val="202529"/>
          <w:spacing w:val="-60"/>
          <w:w w:val="105"/>
        </w:rPr>
        <w:t xml:space="preserve"> </w:t>
      </w:r>
      <w:r>
        <w:rPr>
          <w:color w:val="202529"/>
          <w:spacing w:val="-1"/>
          <w:w w:val="110"/>
        </w:rPr>
        <w:t xml:space="preserve">data sources to help </w:t>
      </w:r>
      <w:r>
        <w:rPr>
          <w:color w:val="202529"/>
          <w:w w:val="110"/>
        </w:rPr>
        <w:t>management better understand and drive</w:t>
      </w:r>
      <w:r>
        <w:rPr>
          <w:color w:val="202529"/>
          <w:spacing w:val="1"/>
          <w:w w:val="110"/>
        </w:rPr>
        <w:t xml:space="preserve"> </w:t>
      </w:r>
      <w:r>
        <w:rPr>
          <w:color w:val="202529"/>
          <w:w w:val="110"/>
        </w:rPr>
        <w:t>performance</w:t>
      </w:r>
    </w:p>
    <w:p w14:paraId="7BD2DDBB" w14:textId="0AACB487" w:rsidR="009D1C60" w:rsidRDefault="009D1C60" w:rsidP="009D1C60">
      <w:pPr>
        <w:pStyle w:val="BodyText"/>
        <w:numPr>
          <w:ilvl w:val="0"/>
          <w:numId w:val="2"/>
        </w:numPr>
        <w:spacing w:before="67" w:line="26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0D20A5" wp14:editId="092FD28A">
                <wp:simplePos x="0" y="0"/>
                <wp:positionH relativeFrom="page">
                  <wp:posOffset>3086100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7620" r="9525" b="1905"/>
                <wp:wrapNone/>
                <wp:docPr id="18" name="Freeform: 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27 152"/>
                            <a:gd name="T3" fmla="*/ 227 h 75"/>
                            <a:gd name="T4" fmla="+- 0 4893 4860"/>
                            <a:gd name="T5" fmla="*/ T4 w 75"/>
                            <a:gd name="T6" fmla="+- 0 227 152"/>
                            <a:gd name="T7" fmla="*/ 227 h 75"/>
                            <a:gd name="T8" fmla="+- 0 4888 4860"/>
                            <a:gd name="T9" fmla="*/ T8 w 75"/>
                            <a:gd name="T10" fmla="+- 0 226 152"/>
                            <a:gd name="T11" fmla="*/ 226 h 75"/>
                            <a:gd name="T12" fmla="+- 0 4860 4860"/>
                            <a:gd name="T13" fmla="*/ T12 w 75"/>
                            <a:gd name="T14" fmla="+- 0 195 152"/>
                            <a:gd name="T15" fmla="*/ 195 h 75"/>
                            <a:gd name="T16" fmla="+- 0 4860 4860"/>
                            <a:gd name="T17" fmla="*/ T16 w 75"/>
                            <a:gd name="T18" fmla="+- 0 185 152"/>
                            <a:gd name="T19" fmla="*/ 185 h 75"/>
                            <a:gd name="T20" fmla="+- 0 4893 4860"/>
                            <a:gd name="T21" fmla="*/ T20 w 75"/>
                            <a:gd name="T22" fmla="+- 0 152 152"/>
                            <a:gd name="T23" fmla="*/ 152 h 75"/>
                            <a:gd name="T24" fmla="+- 0 4902 4860"/>
                            <a:gd name="T25" fmla="*/ T24 w 75"/>
                            <a:gd name="T26" fmla="+- 0 152 152"/>
                            <a:gd name="T27" fmla="*/ 152 h 75"/>
                            <a:gd name="T28" fmla="+- 0 4935 4860"/>
                            <a:gd name="T29" fmla="*/ T28 w 75"/>
                            <a:gd name="T30" fmla="+- 0 190 152"/>
                            <a:gd name="T31" fmla="*/ 190 h 75"/>
                            <a:gd name="T32" fmla="+- 0 4935 4860"/>
                            <a:gd name="T33" fmla="*/ T32 w 75"/>
                            <a:gd name="T34" fmla="+- 0 195 152"/>
                            <a:gd name="T35" fmla="*/ 195 h 75"/>
                            <a:gd name="T36" fmla="+- 0 4902 4860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73C75" id="Freeform: Shape 18" o:spid="_x0000_s1026" style="position:absolute;margin-left:243pt;margin-top:7.6pt;width:3.75pt;height:3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ZL9AgQAAFINAAAOAAAAZHJzL2Uyb0RvYy54bWysV9uOpDYQfY+Uf7B4TLQDGPqq6VlFu9oo&#10;0uYiLfkAN5gGBTCx3U1Pvn6rDO4xEzPbivKCgTqUT50q28Xj+2vbkAuXqhbdIYgfooDwLhdF3Z0O&#10;wZ/Zp3fbgCjNuoI1ouOH4Jmr4P3T9989Dv2eU1GJpuCSgJNO7Yf+EFRa9/swVHnFW6YeRM87MJZC&#10;tkzDozyFhWQDeG+bkEbROhyELHopcq4UvP04GoMn478sea5/L0vFNWkOAXDT5irN9YjX8OmR7U+S&#10;9VWdTzTYf2DRsrqDSW+uPjLNyFnW/3LV1rkUSpT6IRdtKMqyzrmJAaKJo1fRfKlYz00sII7qbzKp&#10;/89t/tvlS/+HROqq/yzyvxQoEg692t8s+KAAQ47Dr6KAHLKzFibYaylb/BLCIFej6fNNU37VJIeX&#10;6WZNVwHJwTLeon+2t5/mZ6V/5sK4YZfPSo8JKeDOyFmQjrUwZwbJK9sGcvPjOxKRdBdRkm7XNoE3&#10;WGxhP4Qki8hANqspxzcItRDjidINiVf0NSixIPCDkMrjKLWYkdJ2l3gpQfQjc6SUeimtLeQtShsL&#10;eoMSrDZXpe1266W0szCktPVSiueCU7r2yRS7eiPGp1M8VxzT5mUVu6JnMfXzmqse71ZeXq7oiPHy&#10;msu+zMtVPovXfl5z6eOtn5erPGJ8vOhc+nSpsKgrfkYXqn0uPpS6Ty/qSo8YL6+59ItrENf7S8VT&#10;f8nTufhLvFzpF3nNpU93ycpbX9QVP6P+uk/m4se7yKdX4kqPGJ9eyVz6RV6JK36W+Os+mYu/UPeJ&#10;K/1S3Sdz6RfzmLjiZ4m/7pO5+EvbqSu9u5/CUXCymz2r7P6fX7vpAIA7wrCXiMyJ0wuFJ00G8sOB&#10;kiW4bYMLQOFpsQAGTRC8uQsMRBEMG9s9rnHLMnBzynyTSQyKGvjuLu+4wBEOq/MeMrjuDPy+SHE5&#10;IBxq+R7vWKUGfl+oWDwGPgt1VGjKrYTu7HVfJgMCfdkRGbF9zzSWhL0lwyGA45xUZsC3rbjwTBi7&#10;xrpIYcXBpOOZD3O92JvOxU2x3HDWasfeeKNQ2ugtnfSxVjuOKNgvAJTaFFmjHV0QTDsqbY12HEET&#10;K9PTAHlrtOMImkJ8G4QqASlYm2/NN6G+Qf21ppZO3gjFR/eYJ7MObwnDPDudnRJNXXyqmwZTpeTp&#10;+KGR5MKgJ6cRXUEhjn5msMYs6U7gZzaKqTXFbhQ7fLU/iuIZOlMpxsYefkTgphLyn4AM0NQfAvX3&#10;mUkekOaXDrrmXZymkC9tHtLVBk9a6VqOroV1Obg6BDqALQhvP+jxz+Hcy/pUwUyx2ZQ68RN0xGWN&#10;vatpnUdW0wM07kab6ScD/wzcZ4N6+RV6+goAAP//AwBQSwMEFAAGAAgAAAAhAETIHUHhAAAACQEA&#10;AA8AAABkcnMvZG93bnJldi54bWxMj81OwzAQhO9IvIO1SNyo0/yUEuJUFQIJiV4oBYmbmyxxIF6H&#10;2G3St2c5wXE0o5lvitVkO3HEwbeOFMxnEQikytUtNQp2Lw9XSxA+aKp15wgVnNDDqjw/K3Reu5Ge&#10;8bgNjeAS8rlWYELocyl9ZdBqP3M9EnsfbrA6sBwaWQ965HLbyTiKFtLqlnjB6B7vDFZf24NV8PZu&#10;qsdkPn6fdk+b9DX57O/TdabU5cW0vgURcAp/YfjFZ3QomWnvDlR70SlIlwv+EtjIYhAcSG+SDMRe&#10;QRxfgywL+f9B+QMAAP//AwBQSwECLQAUAAYACAAAACEAtoM4kv4AAADhAQAAEwAAAAAAAAAAAAAA&#10;AAAAAAAAW0NvbnRlbnRfVHlwZXNdLnhtbFBLAQItABQABgAIAAAAIQA4/SH/1gAAAJQBAAALAAAA&#10;AAAAAAAAAAAAAC8BAABfcmVscy8ucmVsc1BLAQItABQABgAIAAAAIQBa8ZL9AgQAAFINAAAOAAAA&#10;AAAAAAAAAAAAAC4CAABkcnMvZTJvRG9jLnhtbFBLAQItABQABgAIAAAAIQBEyB1B4QAAAAkBAAAP&#10;AAAAAAAAAAAAAAAAAFwGAABkcnMvZG93bnJldi54bWxQSwUGAAAAAAQABADzAAAAagcAAAAA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1"/>
          <w:w w:val="110"/>
        </w:rPr>
        <w:t>Review</w:t>
      </w:r>
      <w:r>
        <w:rPr>
          <w:color w:val="202529"/>
          <w:spacing w:val="-22"/>
          <w:w w:val="110"/>
        </w:rPr>
        <w:t xml:space="preserve"> </w:t>
      </w:r>
      <w:r>
        <w:rPr>
          <w:color w:val="202529"/>
          <w:spacing w:val="-1"/>
          <w:w w:val="110"/>
        </w:rPr>
        <w:t>current</w:t>
      </w:r>
      <w:r>
        <w:rPr>
          <w:color w:val="202529"/>
          <w:spacing w:val="-14"/>
          <w:w w:val="110"/>
        </w:rPr>
        <w:t xml:space="preserve"> </w:t>
      </w:r>
      <w:r>
        <w:rPr>
          <w:color w:val="202529"/>
          <w:spacing w:val="-1"/>
          <w:w w:val="110"/>
        </w:rPr>
        <w:t>reporting</w:t>
      </w:r>
      <w:r>
        <w:rPr>
          <w:color w:val="202529"/>
          <w:spacing w:val="-22"/>
          <w:w w:val="110"/>
        </w:rPr>
        <w:t xml:space="preserve"> </w:t>
      </w:r>
      <w:r>
        <w:rPr>
          <w:color w:val="202529"/>
          <w:spacing w:val="-1"/>
          <w:w w:val="110"/>
        </w:rPr>
        <w:t>structure</w:t>
      </w:r>
      <w:r>
        <w:rPr>
          <w:color w:val="202529"/>
          <w:spacing w:val="-25"/>
          <w:w w:val="110"/>
        </w:rPr>
        <w:t xml:space="preserve"> </w:t>
      </w:r>
      <w:r>
        <w:rPr>
          <w:color w:val="202529"/>
          <w:spacing w:val="-1"/>
          <w:w w:val="110"/>
        </w:rPr>
        <w:t>on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spacing w:val="-1"/>
          <w:w w:val="110"/>
        </w:rPr>
        <w:t>an</w:t>
      </w:r>
      <w:r>
        <w:rPr>
          <w:color w:val="202529"/>
          <w:spacing w:val="-19"/>
          <w:w w:val="110"/>
        </w:rPr>
        <w:t xml:space="preserve"> </w:t>
      </w:r>
      <w:r>
        <w:rPr>
          <w:color w:val="202529"/>
          <w:w w:val="110"/>
        </w:rPr>
        <w:t>ongoing</w:t>
      </w:r>
      <w:r>
        <w:rPr>
          <w:color w:val="202529"/>
          <w:spacing w:val="-22"/>
          <w:w w:val="110"/>
        </w:rPr>
        <w:t xml:space="preserve"> </w:t>
      </w:r>
      <w:r>
        <w:rPr>
          <w:color w:val="202529"/>
          <w:w w:val="110"/>
        </w:rPr>
        <w:t>basis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w w:val="110"/>
        </w:rPr>
        <w:t>to</w:t>
      </w:r>
      <w:r>
        <w:rPr>
          <w:color w:val="202529"/>
          <w:spacing w:val="-18"/>
          <w:w w:val="110"/>
        </w:rPr>
        <w:t xml:space="preserve"> </w:t>
      </w:r>
      <w:r>
        <w:rPr>
          <w:color w:val="202529"/>
          <w:w w:val="110"/>
        </w:rPr>
        <w:t>improve</w:t>
      </w:r>
      <w:r>
        <w:rPr>
          <w:color w:val="202529"/>
          <w:spacing w:val="-25"/>
          <w:w w:val="110"/>
        </w:rPr>
        <w:t xml:space="preserve"> </w:t>
      </w:r>
      <w:r>
        <w:rPr>
          <w:color w:val="202529"/>
          <w:w w:val="110"/>
        </w:rPr>
        <w:t>and</w:t>
      </w:r>
      <w:r>
        <w:rPr>
          <w:color w:val="202529"/>
          <w:spacing w:val="-62"/>
          <w:w w:val="110"/>
        </w:rPr>
        <w:t xml:space="preserve"> </w:t>
      </w:r>
      <w:r>
        <w:rPr>
          <w:color w:val="202529"/>
          <w:spacing w:val="-2"/>
          <w:w w:val="110"/>
        </w:rPr>
        <w:t>simplify</w:t>
      </w:r>
      <w:r>
        <w:rPr>
          <w:color w:val="202529"/>
          <w:spacing w:val="-14"/>
          <w:w w:val="110"/>
        </w:rPr>
        <w:t xml:space="preserve"> </w:t>
      </w:r>
      <w:r>
        <w:rPr>
          <w:color w:val="202529"/>
          <w:spacing w:val="-1"/>
          <w:w w:val="110"/>
        </w:rPr>
        <w:t>data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1"/>
          <w:w w:val="110"/>
        </w:rPr>
        <w:t>for</w:t>
      </w:r>
      <w:r>
        <w:rPr>
          <w:color w:val="202529"/>
          <w:spacing w:val="-25"/>
          <w:w w:val="110"/>
        </w:rPr>
        <w:t xml:space="preserve"> </w:t>
      </w:r>
      <w:r>
        <w:rPr>
          <w:color w:val="202529"/>
          <w:spacing w:val="-1"/>
          <w:w w:val="110"/>
        </w:rPr>
        <w:t>intended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spacing w:val="-1"/>
          <w:w w:val="110"/>
        </w:rPr>
        <w:t>audiences</w:t>
      </w:r>
    </w:p>
    <w:p w14:paraId="49C789CA" w14:textId="77777777" w:rsidR="009D1C60" w:rsidRDefault="009D1C60" w:rsidP="009D1C60">
      <w:pPr>
        <w:pStyle w:val="BodyText"/>
        <w:numPr>
          <w:ilvl w:val="0"/>
          <w:numId w:val="2"/>
        </w:numPr>
        <w:spacing w:before="61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AA2F95" wp14:editId="482B5133">
                <wp:simplePos x="0" y="0"/>
                <wp:positionH relativeFrom="page">
                  <wp:posOffset>3086100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7620" r="9525" b="1905"/>
                <wp:wrapNone/>
                <wp:docPr id="17" name="Freeform: 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21 146"/>
                            <a:gd name="T3" fmla="*/ 221 h 75"/>
                            <a:gd name="T4" fmla="+- 0 4893 4860"/>
                            <a:gd name="T5" fmla="*/ T4 w 75"/>
                            <a:gd name="T6" fmla="+- 0 221 146"/>
                            <a:gd name="T7" fmla="*/ 221 h 75"/>
                            <a:gd name="T8" fmla="+- 0 4888 4860"/>
                            <a:gd name="T9" fmla="*/ T8 w 75"/>
                            <a:gd name="T10" fmla="+- 0 220 146"/>
                            <a:gd name="T11" fmla="*/ 220 h 75"/>
                            <a:gd name="T12" fmla="+- 0 4860 4860"/>
                            <a:gd name="T13" fmla="*/ T12 w 75"/>
                            <a:gd name="T14" fmla="+- 0 189 146"/>
                            <a:gd name="T15" fmla="*/ 189 h 75"/>
                            <a:gd name="T16" fmla="+- 0 4860 4860"/>
                            <a:gd name="T17" fmla="*/ T16 w 75"/>
                            <a:gd name="T18" fmla="+- 0 179 146"/>
                            <a:gd name="T19" fmla="*/ 179 h 75"/>
                            <a:gd name="T20" fmla="+- 0 4893 4860"/>
                            <a:gd name="T21" fmla="*/ T20 w 75"/>
                            <a:gd name="T22" fmla="+- 0 146 146"/>
                            <a:gd name="T23" fmla="*/ 146 h 75"/>
                            <a:gd name="T24" fmla="+- 0 4902 4860"/>
                            <a:gd name="T25" fmla="*/ T24 w 75"/>
                            <a:gd name="T26" fmla="+- 0 146 146"/>
                            <a:gd name="T27" fmla="*/ 146 h 75"/>
                            <a:gd name="T28" fmla="+- 0 4935 4860"/>
                            <a:gd name="T29" fmla="*/ T28 w 75"/>
                            <a:gd name="T30" fmla="+- 0 184 146"/>
                            <a:gd name="T31" fmla="*/ 184 h 75"/>
                            <a:gd name="T32" fmla="+- 0 4935 4860"/>
                            <a:gd name="T33" fmla="*/ T32 w 75"/>
                            <a:gd name="T34" fmla="+- 0 189 146"/>
                            <a:gd name="T35" fmla="*/ 189 h 75"/>
                            <a:gd name="T36" fmla="+- 0 4902 4860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1B1DE" id="Freeform: Shape 17" o:spid="_x0000_s1026" style="position:absolute;margin-left:243pt;margin-top:7.3pt;width:3.75pt;height:3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TybBAQAAFINAAAOAAAAZHJzL2Uyb0RvYy54bWysV9uOpDYQfY+Uf7B4TLQDGLqbbk3PKtrV&#10;RpE2F2nJB7jBNCiAie2+TL5+qwzuMRMz24rygoE6lE+dKtvF4/tr15Izl6oR/T6IH6KA8L4QZdMf&#10;98Gf+ad3WUCUZn3JWtHzffDMVfD+6fvvHi/DjlNRi7bkkoCTXu0uwz6otR52YaiKmndMPYiB92Cs&#10;hOyYhkd5DEvJLuC9a0MaRevwImQ5SFFwpeDtx9EYPBn/VcUL/XtVKa5Juw+AmzZXaa4HvIZPj2x3&#10;lGyom2Kiwf4Di441PUx6c/WRaUZOsvmXq64ppFCi0g+F6EJRVU3BTQwQTRy9iuZLzQZuYgFx1HCT&#10;Sf1/bovfzl+GPyRSV8NnUfylQJHwMqjdzYIPCjDkcPlVlJBDdtLCBHutZIdfQhjkajR9vmnKr5oU&#10;8DLdrOkqIAVYxlv0z3b20+Kk9M9cGDfs/FnpMSEl3Bk5S9KzDubMIXlV10JufnxHIpJuI0rSbG0T&#10;eIPFFvZDSPKIXMhmNeX4BqEWYjxRGpM4Xb8GJRYEfhBSexylFjNSyraJlxJEPzJHSqmX0tpC3qK0&#10;saA3KMFqc1XKssxLaWthSCnzUornglMa+WSKXb0R49MpniuOafOyil3R85j6ec1Vj7Otl5crOmK8&#10;vOayL/Nylc/jtZ/XXPp44+flKo8YHy86lz5dKizqip+D+N5qn4sPpe7Ti7rSI8bLay794hrE9f5S&#10;8dRf8nQu/hIvV/pFXnPp022y8tYXdcXPqb/uk7n4cZb69Epc6RHj0yuZS7/IK3HFzxN/3Sdz8Rfq&#10;PnGlX6r7ZC79Yh4TV/w88dd9Mhd/aTt1pXf3UzgKjnazZ7Xd/4trPx0AcEcY9hKROXEGofCkyUF+&#10;OFDyBLdtcAEoPC0WwKAJgjd3gYEogmFju8c1blkGbk6ZbzKJQVED397lHRc4wmF13kMG152B3xcp&#10;LgeEQy3f4x2r1MDvCxWLx8BnoY4KTbmV0J297stkQKAvOyAjthuYxpKwt+SyD+A4J7UZ8G0nzjwX&#10;xq6xLlJYcTDpeObDXC/2tndxUyw3nLXacTDeKJQ2eksnfazVjiMK9gsApTZF1mhHFwTTjkpbox1H&#10;0MTK9DRA3hrtOIKmEN8GoUpACtbmW/NNqG9Qf62ppVO0QvHRPebJrMNbwjDPTmenRNuUn5q2xVQp&#10;eTx8aCU5M+jJaURXUIijnxmsNUu6F/iZjWJqTbEbxQ5f7Q6ifIbOVIqxsYcfEbiphfwnIBdo6veB&#10;+vvEJA9I+0sPXfM2TlPIlzYP6WqDJ610LQfXwvoCXO0DHcAWhLcf9PjncBpkc6xhpthsSr34CTri&#10;qsHe1bTOI6vpARp3o830k4F/Bu6zQb38Cj19BQAA//8DAFBLAwQUAAYACAAAACEA34xhZOEAAAAJ&#10;AQAADwAAAGRycy9kb3ducmV2LnhtbEyPzU7DMBCE70i8g7VI3Kjz40YlxKkqBBISXCgFiZsbmzgQ&#10;r0PsNunbs5zgOJrRzDfVenY9O5oxdB4lpIsEmMHG6w5bCbuX+6sVsBAVatV7NBJOJsC6Pj+rVKn9&#10;hM/muI0toxIMpZJgYxxKzkNjjVNh4QeD5H340alIcmy5HtVE5a7nWZIU3KkOacGqwdxa03xtD07C&#10;27ttHvJ0+j7tHp/Ea/453InNUsrLi3lzAyyaOf6F4Ref0KEmpr0/oA6slyBWBX2JZIgCGAXEdb4E&#10;tpeQZSnwuuL/H9Q/AAAA//8DAFBLAQItABQABgAIAAAAIQC2gziS/gAAAOEBAAATAAAAAAAAAAAA&#10;AAAAAAAAAABbQ29udGVudF9UeXBlc10ueG1sUEsBAi0AFAAGAAgAAAAhADj9If/WAAAAlAEAAAsA&#10;AAAAAAAAAAAAAAAALwEAAF9yZWxzLy5yZWxzUEsBAi0AFAAGAAgAAAAhANSFPJsEBAAAUg0AAA4A&#10;AAAAAAAAAAAAAAAALgIAAGRycy9lMm9Eb2MueG1sUEsBAi0AFAAGAAgAAAAhAN+MYWThAAAACQEA&#10;AA8AAAAAAAAAAAAAAAAAXgYAAGRycy9kb3ducmV2LnhtbFBLBQYAAAAABAAEAPMAAABsBwAAAAA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</w:rPr>
        <w:t>Present</w:t>
      </w:r>
      <w:r>
        <w:rPr>
          <w:color w:val="202529"/>
          <w:spacing w:val="-14"/>
          <w:w w:val="110"/>
        </w:rPr>
        <w:t xml:space="preserve"> </w:t>
      </w:r>
      <w:r>
        <w:rPr>
          <w:color w:val="202529"/>
          <w:spacing w:val="-2"/>
          <w:w w:val="110"/>
        </w:rPr>
        <w:t>and</w:t>
      </w:r>
      <w:r>
        <w:rPr>
          <w:color w:val="202529"/>
          <w:spacing w:val="-19"/>
          <w:w w:val="110"/>
        </w:rPr>
        <w:t xml:space="preserve"> </w:t>
      </w:r>
      <w:r>
        <w:rPr>
          <w:color w:val="202529"/>
          <w:spacing w:val="-2"/>
          <w:w w:val="110"/>
        </w:rPr>
        <w:t>explain</w:t>
      </w:r>
      <w:r>
        <w:rPr>
          <w:color w:val="202529"/>
          <w:spacing w:val="-19"/>
          <w:w w:val="110"/>
        </w:rPr>
        <w:t xml:space="preserve"> </w:t>
      </w:r>
      <w:r>
        <w:rPr>
          <w:color w:val="202529"/>
          <w:spacing w:val="-2"/>
          <w:w w:val="110"/>
        </w:rPr>
        <w:t>results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2"/>
          <w:w w:val="110"/>
        </w:rPr>
        <w:t>to</w:t>
      </w:r>
      <w:r>
        <w:rPr>
          <w:color w:val="202529"/>
          <w:spacing w:val="-17"/>
          <w:w w:val="110"/>
        </w:rPr>
        <w:t xml:space="preserve"> </w:t>
      </w:r>
      <w:r>
        <w:rPr>
          <w:color w:val="202529"/>
          <w:spacing w:val="-2"/>
          <w:w w:val="110"/>
        </w:rPr>
        <w:t>Management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all</w:t>
      </w:r>
      <w:r>
        <w:rPr>
          <w:color w:val="202529"/>
          <w:spacing w:val="-25"/>
          <w:w w:val="110"/>
        </w:rPr>
        <w:t xml:space="preserve"> </w:t>
      </w:r>
      <w:r>
        <w:rPr>
          <w:color w:val="202529"/>
          <w:spacing w:val="-1"/>
          <w:w w:val="110"/>
        </w:rPr>
        <w:t>the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1"/>
          <w:w w:val="110"/>
        </w:rPr>
        <w:t>while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1"/>
          <w:w w:val="110"/>
        </w:rPr>
        <w:t>identifying,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1"/>
          <w:w w:val="110"/>
        </w:rPr>
        <w:t>sizing,</w:t>
      </w:r>
      <w:r>
        <w:rPr>
          <w:color w:val="202529"/>
          <w:spacing w:val="-62"/>
          <w:w w:val="110"/>
        </w:rPr>
        <w:t xml:space="preserve"> </w:t>
      </w:r>
      <w:r>
        <w:rPr>
          <w:color w:val="202529"/>
          <w:spacing w:val="-1"/>
          <w:w w:val="110"/>
        </w:rPr>
        <w:t>and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spacing w:val="-1"/>
          <w:w w:val="110"/>
        </w:rPr>
        <w:t>explaining</w:t>
      </w:r>
      <w:r>
        <w:rPr>
          <w:color w:val="202529"/>
          <w:spacing w:val="-22"/>
          <w:w w:val="110"/>
        </w:rPr>
        <w:t xml:space="preserve"> </w:t>
      </w:r>
      <w:r>
        <w:rPr>
          <w:color w:val="202529"/>
          <w:spacing w:val="-1"/>
          <w:w w:val="110"/>
        </w:rPr>
        <w:t>various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1"/>
          <w:w w:val="110"/>
        </w:rPr>
        <w:t>issues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w w:val="110"/>
        </w:rPr>
        <w:t>and/or</w:t>
      </w:r>
      <w:r>
        <w:rPr>
          <w:color w:val="202529"/>
          <w:spacing w:val="-25"/>
          <w:w w:val="110"/>
        </w:rPr>
        <w:t xml:space="preserve"> </w:t>
      </w:r>
      <w:r>
        <w:rPr>
          <w:color w:val="202529"/>
          <w:w w:val="110"/>
        </w:rPr>
        <w:t>opportunities</w:t>
      </w:r>
      <w:r>
        <w:rPr>
          <w:color w:val="202529"/>
          <w:spacing w:val="-23"/>
          <w:w w:val="110"/>
        </w:rPr>
        <w:t xml:space="preserve"> </w:t>
      </w:r>
      <w:r>
        <w:rPr>
          <w:color w:val="202529"/>
          <w:w w:val="110"/>
        </w:rPr>
        <w:t>to</w:t>
      </w:r>
      <w:r>
        <w:rPr>
          <w:color w:val="202529"/>
          <w:spacing w:val="-18"/>
          <w:w w:val="110"/>
        </w:rPr>
        <w:t xml:space="preserve"> </w:t>
      </w:r>
      <w:r>
        <w:rPr>
          <w:color w:val="202529"/>
          <w:w w:val="110"/>
        </w:rPr>
        <w:t>drive</w:t>
      </w:r>
      <w:r>
        <w:rPr>
          <w:color w:val="202529"/>
          <w:spacing w:val="-25"/>
          <w:w w:val="110"/>
        </w:rPr>
        <w:t xml:space="preserve"> </w:t>
      </w:r>
      <w:r>
        <w:rPr>
          <w:color w:val="202529"/>
          <w:w w:val="110"/>
        </w:rPr>
        <w:t>key</w:t>
      </w:r>
      <w:r>
        <w:rPr>
          <w:color w:val="202529"/>
          <w:spacing w:val="-14"/>
          <w:w w:val="110"/>
        </w:rPr>
        <w:t xml:space="preserve"> </w:t>
      </w:r>
      <w:r>
        <w:rPr>
          <w:color w:val="202529"/>
          <w:w w:val="110"/>
        </w:rPr>
        <w:t>business</w:t>
      </w:r>
      <w:r>
        <w:rPr>
          <w:color w:val="202529"/>
          <w:spacing w:val="1"/>
          <w:w w:val="110"/>
        </w:rPr>
        <w:t xml:space="preserve"> </w:t>
      </w:r>
      <w:r>
        <w:rPr>
          <w:color w:val="202529"/>
          <w:w w:val="110"/>
        </w:rPr>
        <w:t>decisions</w:t>
      </w:r>
    </w:p>
    <w:p w14:paraId="1427599C" w14:textId="0108CDB0" w:rsidR="009D1C60" w:rsidRDefault="009D1C60" w:rsidP="009D1C60">
      <w:pPr>
        <w:pStyle w:val="BodyText"/>
        <w:numPr>
          <w:ilvl w:val="0"/>
          <w:numId w:val="2"/>
        </w:numPr>
        <w:spacing w:before="61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F05893" wp14:editId="04B9358A">
                <wp:simplePos x="0" y="0"/>
                <wp:positionH relativeFrom="page">
                  <wp:posOffset>3086100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6985" r="9525" b="2540"/>
                <wp:wrapNone/>
                <wp:docPr id="16" name="Freeform: 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27 152"/>
                            <a:gd name="T3" fmla="*/ 227 h 75"/>
                            <a:gd name="T4" fmla="+- 0 4893 4860"/>
                            <a:gd name="T5" fmla="*/ T4 w 75"/>
                            <a:gd name="T6" fmla="+- 0 227 152"/>
                            <a:gd name="T7" fmla="*/ 227 h 75"/>
                            <a:gd name="T8" fmla="+- 0 4888 4860"/>
                            <a:gd name="T9" fmla="*/ T8 w 75"/>
                            <a:gd name="T10" fmla="+- 0 226 152"/>
                            <a:gd name="T11" fmla="*/ 226 h 75"/>
                            <a:gd name="T12" fmla="+- 0 4860 4860"/>
                            <a:gd name="T13" fmla="*/ T12 w 75"/>
                            <a:gd name="T14" fmla="+- 0 195 152"/>
                            <a:gd name="T15" fmla="*/ 195 h 75"/>
                            <a:gd name="T16" fmla="+- 0 4860 4860"/>
                            <a:gd name="T17" fmla="*/ T16 w 75"/>
                            <a:gd name="T18" fmla="+- 0 185 152"/>
                            <a:gd name="T19" fmla="*/ 185 h 75"/>
                            <a:gd name="T20" fmla="+- 0 4893 4860"/>
                            <a:gd name="T21" fmla="*/ T20 w 75"/>
                            <a:gd name="T22" fmla="+- 0 152 152"/>
                            <a:gd name="T23" fmla="*/ 152 h 75"/>
                            <a:gd name="T24" fmla="+- 0 4902 4860"/>
                            <a:gd name="T25" fmla="*/ T24 w 75"/>
                            <a:gd name="T26" fmla="+- 0 152 152"/>
                            <a:gd name="T27" fmla="*/ 152 h 75"/>
                            <a:gd name="T28" fmla="+- 0 4935 4860"/>
                            <a:gd name="T29" fmla="*/ T28 w 75"/>
                            <a:gd name="T30" fmla="+- 0 190 152"/>
                            <a:gd name="T31" fmla="*/ 190 h 75"/>
                            <a:gd name="T32" fmla="+- 0 4935 4860"/>
                            <a:gd name="T33" fmla="*/ T32 w 75"/>
                            <a:gd name="T34" fmla="+- 0 195 152"/>
                            <a:gd name="T35" fmla="*/ 195 h 75"/>
                            <a:gd name="T36" fmla="+- 0 4902 4860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3F778" id="Freeform: Shape 16" o:spid="_x0000_s1026" style="position:absolute;margin-left:243pt;margin-top:7.6pt;width:3.75pt;height:3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ZL9AgQAAFINAAAOAAAAZHJzL2Uyb0RvYy54bWysV9uOpDYQfY+Uf7B4TLQDGPqq6VlFu9oo&#10;0uYiLfkAN5gGBTCx3U1Pvn6rDO4xEzPbivKCgTqUT50q28Xj+2vbkAuXqhbdIYgfooDwLhdF3Z0O&#10;wZ/Zp3fbgCjNuoI1ouOH4Jmr4P3T9989Dv2eU1GJpuCSgJNO7Yf+EFRa9/swVHnFW6YeRM87MJZC&#10;tkzDozyFhWQDeG+bkEbROhyELHopcq4UvP04GoMn478sea5/L0vFNWkOAXDT5irN9YjX8OmR7U+S&#10;9VWdTzTYf2DRsrqDSW+uPjLNyFnW/3LV1rkUSpT6IRdtKMqyzrmJAaKJo1fRfKlYz00sII7qbzKp&#10;/89t/tvlS/+HROqq/yzyvxQoEg692t8s+KAAQ47Dr6KAHLKzFibYaylb/BLCIFej6fNNU37VJIeX&#10;6WZNVwHJwTLeon+2t5/mZ6V/5sK4YZfPSo8JKeDOyFmQjrUwZwbJK9sGcvPjOxKRdBdRkm7XNoE3&#10;WGxhP4Qki8hANqspxzcItRDjidINiVf0NSixIPCDkMrjKLWYkdJ2l3gpQfQjc6SUeimtLeQtShsL&#10;eoMSrDZXpe1266W0szCktPVSiueCU7r2yRS7eiPGp1M8VxzT5mUVu6JnMfXzmqse71ZeXq7oiPHy&#10;msu+zMtVPovXfl5z6eOtn5erPGJ8vOhc+nSpsKgrfkYXqn0uPpS6Ty/qSo8YL6+59ItrENf7S8VT&#10;f8nTufhLvFzpF3nNpU93ycpbX9QVP6P+uk/m4se7yKdX4kqPGJ9eyVz6RV6JK36W+Os+mYu/UPeJ&#10;K/1S3Sdz6RfzmLjiZ4m/7pO5+EvbqSu9u5/CUXCymz2r7P6fX7vpAIA7wrCXiMyJ0wuFJ00G8sOB&#10;kiW4bYMLQOFpsQAGTRC8uQsMRBEMG9s9rnHLMnBzynyTSQyKGvjuLu+4wBEOq/MeMrjuDPy+SHE5&#10;IBxq+R7vWKUGfl+oWDwGPgt1VGjKrYTu7HVfJgMCfdkRGbF9zzSWhL0lwyGA45xUZsC3rbjwTBi7&#10;xrpIYcXBpOOZD3O92JvOxU2x3HDWasfeeKNQ2ugtnfSxVjuOKNgvAJTaFFmjHV0QTDsqbY12HEET&#10;K9PTAHlrtOMImkJ8G4QqASlYm2/NN6G+Qf21ppZO3gjFR/eYJ7MObwnDPDudnRJNXXyqmwZTpeTp&#10;+KGR5MKgJ6cRXUEhjn5msMYs6U7gZzaKqTXFbhQ7fLU/iuIZOlMpxsYefkTgphLyn4AM0NQfAvX3&#10;mUkekOaXDrrmXZymkC9tHtLVBk9a6VqOroV1Obg6BDqALQhvP+jxz+Hcy/pUwUyx2ZQ68RN0xGWN&#10;vatpnUdW0wM07kab6ScD/wzcZ4N6+RV6+goAAP//AwBQSwMEFAAGAAgAAAAhAETIHUHhAAAACQEA&#10;AA8AAABkcnMvZG93bnJldi54bWxMj81OwzAQhO9IvIO1SNyo0/yUEuJUFQIJiV4oBYmbmyxxIF6H&#10;2G3St2c5wXE0o5lvitVkO3HEwbeOFMxnEQikytUtNQp2Lw9XSxA+aKp15wgVnNDDqjw/K3Reu5Ge&#10;8bgNjeAS8rlWYELocyl9ZdBqP3M9EnsfbrA6sBwaWQ965HLbyTiKFtLqlnjB6B7vDFZf24NV8PZu&#10;qsdkPn6fdk+b9DX57O/TdabU5cW0vgURcAp/YfjFZ3QomWnvDlR70SlIlwv+EtjIYhAcSG+SDMRe&#10;QRxfgywL+f9B+QMAAP//AwBQSwECLQAUAAYACAAAACEAtoM4kv4AAADhAQAAEwAAAAAAAAAAAAAA&#10;AAAAAAAAW0NvbnRlbnRfVHlwZXNdLnhtbFBLAQItABQABgAIAAAAIQA4/SH/1gAAAJQBAAALAAAA&#10;AAAAAAAAAAAAAC8BAABfcmVscy8ucmVsc1BLAQItABQABgAIAAAAIQBa8ZL9AgQAAFINAAAOAAAA&#10;AAAAAAAAAAAAAC4CAABkcnMvZTJvRG9jLnhtbFBLAQItABQABgAIAAAAIQBEyB1B4QAAAAkBAAAP&#10;AAAAAAAAAAAAAAAAAFwGAABkcnMvZG93bnJldi54bWxQSwUGAAAAAAQABADzAAAAagcAAAAA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Pr="009D1C60">
        <w:rPr>
          <w:color w:val="202529"/>
          <w:w w:val="105"/>
        </w:rPr>
        <w:t>Explain</w:t>
      </w:r>
      <w:r w:rsidRPr="009D1C60">
        <w:rPr>
          <w:color w:val="202529"/>
          <w:spacing w:val="-5"/>
          <w:w w:val="105"/>
        </w:rPr>
        <w:t xml:space="preserve"> </w:t>
      </w:r>
      <w:r w:rsidRPr="009D1C60">
        <w:rPr>
          <w:color w:val="202529"/>
          <w:w w:val="105"/>
        </w:rPr>
        <w:t>results</w:t>
      </w:r>
      <w:r w:rsidRPr="009D1C60">
        <w:rPr>
          <w:color w:val="202529"/>
          <w:spacing w:val="-9"/>
          <w:w w:val="105"/>
        </w:rPr>
        <w:t xml:space="preserve"> </w:t>
      </w:r>
      <w:r w:rsidRPr="009D1C60">
        <w:rPr>
          <w:color w:val="202529"/>
          <w:w w:val="105"/>
        </w:rPr>
        <w:t>and</w:t>
      </w:r>
      <w:r w:rsidRPr="009D1C60">
        <w:rPr>
          <w:color w:val="202529"/>
          <w:spacing w:val="-4"/>
          <w:w w:val="105"/>
        </w:rPr>
        <w:t xml:space="preserve"> </w:t>
      </w:r>
      <w:r w:rsidRPr="009D1C60">
        <w:rPr>
          <w:color w:val="202529"/>
          <w:w w:val="105"/>
        </w:rPr>
        <w:t>adjust</w:t>
      </w:r>
      <w:r w:rsidRPr="009D1C60">
        <w:rPr>
          <w:color w:val="202529"/>
          <w:spacing w:val="4"/>
          <w:w w:val="105"/>
        </w:rPr>
        <w:t xml:space="preserve"> </w:t>
      </w:r>
      <w:r w:rsidRPr="009D1C60">
        <w:rPr>
          <w:color w:val="202529"/>
          <w:w w:val="105"/>
        </w:rPr>
        <w:t>the</w:t>
      </w:r>
      <w:r w:rsidRPr="009D1C60">
        <w:rPr>
          <w:color w:val="202529"/>
          <w:spacing w:val="-11"/>
          <w:w w:val="105"/>
        </w:rPr>
        <w:t xml:space="preserve"> </w:t>
      </w:r>
      <w:r w:rsidRPr="009D1C60">
        <w:rPr>
          <w:color w:val="202529"/>
          <w:w w:val="105"/>
        </w:rPr>
        <w:t>speech</w:t>
      </w:r>
      <w:r w:rsidRPr="009D1C60">
        <w:rPr>
          <w:color w:val="202529"/>
          <w:spacing w:val="-4"/>
          <w:w w:val="105"/>
        </w:rPr>
        <w:t xml:space="preserve"> </w:t>
      </w:r>
      <w:r w:rsidRPr="009D1C60">
        <w:rPr>
          <w:color w:val="202529"/>
          <w:w w:val="105"/>
        </w:rPr>
        <w:t>for</w:t>
      </w:r>
      <w:r w:rsidRPr="009D1C60">
        <w:rPr>
          <w:color w:val="202529"/>
          <w:spacing w:val="-10"/>
          <w:w w:val="105"/>
        </w:rPr>
        <w:t xml:space="preserve"> </w:t>
      </w:r>
      <w:r w:rsidRPr="009D1C60">
        <w:rPr>
          <w:color w:val="202529"/>
          <w:w w:val="105"/>
        </w:rPr>
        <w:t>the</w:t>
      </w:r>
      <w:r w:rsidRPr="009D1C60">
        <w:rPr>
          <w:color w:val="202529"/>
          <w:spacing w:val="-11"/>
          <w:w w:val="105"/>
        </w:rPr>
        <w:t xml:space="preserve"> </w:t>
      </w:r>
      <w:r w:rsidRPr="009D1C60">
        <w:rPr>
          <w:color w:val="202529"/>
          <w:w w:val="105"/>
        </w:rPr>
        <w:t>right</w:t>
      </w:r>
      <w:r w:rsidRPr="009D1C60">
        <w:rPr>
          <w:color w:val="202529"/>
          <w:spacing w:val="4"/>
          <w:w w:val="105"/>
        </w:rPr>
        <w:t xml:space="preserve"> </w:t>
      </w:r>
      <w:r w:rsidRPr="009D1C60">
        <w:rPr>
          <w:color w:val="202529"/>
          <w:w w:val="105"/>
        </w:rPr>
        <w:t>audience</w:t>
      </w:r>
      <w:r w:rsidRPr="009D1C60">
        <w:rPr>
          <w:color w:val="202529"/>
          <w:spacing w:val="-11"/>
          <w:w w:val="105"/>
        </w:rPr>
        <w:t xml:space="preserve"> </w:t>
      </w:r>
      <w:r w:rsidRPr="009D1C60">
        <w:rPr>
          <w:color w:val="202529"/>
          <w:w w:val="105"/>
        </w:rPr>
        <w:t>(Executives,</w:t>
      </w:r>
      <w:r w:rsidRPr="009D1C60">
        <w:rPr>
          <w:color w:val="202529"/>
          <w:spacing w:val="-59"/>
          <w:w w:val="105"/>
        </w:rPr>
        <w:t xml:space="preserve"> </w:t>
      </w:r>
      <w:r w:rsidRPr="009D1C60">
        <w:rPr>
          <w:color w:val="202529"/>
          <w:spacing w:val="-3"/>
          <w:w w:val="110"/>
        </w:rPr>
        <w:t>Directors,</w:t>
      </w:r>
      <w:r w:rsidRPr="009D1C60">
        <w:rPr>
          <w:color w:val="202529"/>
          <w:spacing w:val="-24"/>
          <w:w w:val="110"/>
        </w:rPr>
        <w:t xml:space="preserve"> </w:t>
      </w:r>
      <w:r w:rsidRPr="009D1C60">
        <w:rPr>
          <w:color w:val="202529"/>
          <w:spacing w:val="-2"/>
          <w:w w:val="110"/>
        </w:rPr>
        <w:t>and</w:t>
      </w:r>
      <w:r w:rsidRPr="009D1C60">
        <w:rPr>
          <w:color w:val="202529"/>
          <w:spacing w:val="-20"/>
          <w:w w:val="110"/>
        </w:rPr>
        <w:t xml:space="preserve"> </w:t>
      </w:r>
      <w:r w:rsidRPr="009D1C60">
        <w:rPr>
          <w:color w:val="202529"/>
          <w:spacing w:val="-2"/>
          <w:w w:val="110"/>
        </w:rPr>
        <w:t>Managers)</w:t>
      </w:r>
    </w:p>
    <w:p w14:paraId="2A6B282C" w14:textId="3143E14F" w:rsidR="009D1C60" w:rsidRDefault="009D1C60" w:rsidP="00B46C67">
      <w:pPr>
        <w:pStyle w:val="BodyText"/>
        <w:numPr>
          <w:ilvl w:val="0"/>
          <w:numId w:val="2"/>
        </w:numPr>
        <w:spacing w:before="67" w:line="26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582B308" wp14:editId="774BA407">
                <wp:simplePos x="0" y="0"/>
                <wp:positionH relativeFrom="page">
                  <wp:posOffset>3086100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6350" r="9525" b="3175"/>
                <wp:wrapNone/>
                <wp:docPr id="15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21 146"/>
                            <a:gd name="T3" fmla="*/ 221 h 75"/>
                            <a:gd name="T4" fmla="+- 0 4893 4860"/>
                            <a:gd name="T5" fmla="*/ T4 w 75"/>
                            <a:gd name="T6" fmla="+- 0 221 146"/>
                            <a:gd name="T7" fmla="*/ 221 h 75"/>
                            <a:gd name="T8" fmla="+- 0 4888 4860"/>
                            <a:gd name="T9" fmla="*/ T8 w 75"/>
                            <a:gd name="T10" fmla="+- 0 220 146"/>
                            <a:gd name="T11" fmla="*/ 220 h 75"/>
                            <a:gd name="T12" fmla="+- 0 4860 4860"/>
                            <a:gd name="T13" fmla="*/ T12 w 75"/>
                            <a:gd name="T14" fmla="+- 0 189 146"/>
                            <a:gd name="T15" fmla="*/ 189 h 75"/>
                            <a:gd name="T16" fmla="+- 0 4860 4860"/>
                            <a:gd name="T17" fmla="*/ T16 w 75"/>
                            <a:gd name="T18" fmla="+- 0 179 146"/>
                            <a:gd name="T19" fmla="*/ 179 h 75"/>
                            <a:gd name="T20" fmla="+- 0 4893 4860"/>
                            <a:gd name="T21" fmla="*/ T20 w 75"/>
                            <a:gd name="T22" fmla="+- 0 146 146"/>
                            <a:gd name="T23" fmla="*/ 146 h 75"/>
                            <a:gd name="T24" fmla="+- 0 4902 4860"/>
                            <a:gd name="T25" fmla="*/ T24 w 75"/>
                            <a:gd name="T26" fmla="+- 0 146 146"/>
                            <a:gd name="T27" fmla="*/ 146 h 75"/>
                            <a:gd name="T28" fmla="+- 0 4935 4860"/>
                            <a:gd name="T29" fmla="*/ T28 w 75"/>
                            <a:gd name="T30" fmla="+- 0 184 146"/>
                            <a:gd name="T31" fmla="*/ 184 h 75"/>
                            <a:gd name="T32" fmla="+- 0 4935 4860"/>
                            <a:gd name="T33" fmla="*/ T32 w 75"/>
                            <a:gd name="T34" fmla="+- 0 189 146"/>
                            <a:gd name="T35" fmla="*/ 189 h 75"/>
                            <a:gd name="T36" fmla="+- 0 4902 4860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E276E" id="Freeform: Shape 15" o:spid="_x0000_s1026" style="position:absolute;margin-left:243pt;margin-top:7.3pt;width:3.75pt;height:3.7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TybBAQAAFINAAAOAAAAZHJzL2Uyb0RvYy54bWysV9uOpDYQfY+Uf7B4TLQDGLqbbk3PKtrV&#10;RpE2F2nJB7jBNCiAie2+TL5+qwzuMRMz24rygoE6lE+dKtvF4/tr15Izl6oR/T6IH6KA8L4QZdMf&#10;98Gf+ad3WUCUZn3JWtHzffDMVfD+6fvvHi/DjlNRi7bkkoCTXu0uwz6otR52YaiKmndMPYiB92Cs&#10;hOyYhkd5DEvJLuC9a0MaRevwImQ5SFFwpeDtx9EYPBn/VcUL/XtVKa5Juw+AmzZXaa4HvIZPj2x3&#10;lGyom2Kiwf4Di441PUx6c/WRaUZOsvmXq64ppFCi0g+F6EJRVU3BTQwQTRy9iuZLzQZuYgFx1HCT&#10;Sf1/bovfzl+GPyRSV8NnUfylQJHwMqjdzYIPCjDkcPlVlJBDdtLCBHutZIdfQhjkajR9vmnKr5oU&#10;8DLdrOkqIAVYxlv0z3b20+Kk9M9cGDfs/FnpMSEl3Bk5S9KzDubMIXlV10JufnxHIpJuI0rSbG0T&#10;eIPFFvZDSPKIXMhmNeX4BqEWYjxRGpM4Xb8GJRYEfhBSexylFjNSyraJlxJEPzJHSqmX0tpC3qK0&#10;saA3KMFqc1XKssxLaWthSCnzUornglMa+WSKXb0R49MpniuOafOyil3R85j6ec1Vj7Otl5crOmK8&#10;vOayL/Nylc/jtZ/XXPp44+flKo8YHy86lz5dKizqip+D+N5qn4sPpe7Ti7rSI8bLay794hrE9f5S&#10;8dRf8nQu/hIvV/pFXnPp022y8tYXdcXPqb/uk7n4cZb69Epc6RHj0yuZS7/IK3HFzxN/3Sdz8Rfq&#10;PnGlX6r7ZC79Yh4TV/w88dd9Mhd/aTt1pXf3UzgKjnazZ7Xd/4trPx0AcEcY9hKROXEGofCkyUF+&#10;OFDyBLdtcAEoPC0WwKAJgjd3gYEogmFju8c1blkGbk6ZbzKJQVED397lHRc4wmF13kMG152B3xcp&#10;LgeEQy3f4x2r1MDvCxWLx8BnoY4KTbmV0J297stkQKAvOyAjthuYxpKwt+SyD+A4J7UZ8G0nzjwX&#10;xq6xLlJYcTDpeObDXC/2tndxUyw3nLXacTDeKJQ2eksnfazVjiMK9gsApTZF1mhHFwTTjkpbox1H&#10;0MTK9DRA3hrtOIKmEN8GoUpACtbmW/NNqG9Qf62ppVO0QvHRPebJrMNbwjDPTmenRNuUn5q2xVQp&#10;eTx8aCU5M+jJaURXUIijnxmsNUu6F/iZjWJqTbEbxQ5f7Q6ifIbOVIqxsYcfEbiphfwnIBdo6veB&#10;+vvEJA9I+0sPXfM2TlPIlzYP6WqDJ610LQfXwvoCXO0DHcAWhLcf9PjncBpkc6xhpthsSr34CTri&#10;qsHe1bTOI6vpARp3o830k4F/Bu6zQb38Cj19BQAA//8DAFBLAwQUAAYACAAAACEA34xhZOEAAAAJ&#10;AQAADwAAAGRycy9kb3ducmV2LnhtbEyPzU7DMBCE70i8g7VI3Kjz40YlxKkqBBISXCgFiZsbmzgQ&#10;r0PsNunbs5zgOJrRzDfVenY9O5oxdB4lpIsEmMHG6w5bCbuX+6sVsBAVatV7NBJOJsC6Pj+rVKn9&#10;hM/muI0toxIMpZJgYxxKzkNjjVNh4QeD5H340alIcmy5HtVE5a7nWZIU3KkOacGqwdxa03xtD07C&#10;27ttHvJ0+j7tHp/Ea/453InNUsrLi3lzAyyaOf6F4Ref0KEmpr0/oA6slyBWBX2JZIgCGAXEdb4E&#10;tpeQZSnwuuL/H9Q/AAAA//8DAFBLAQItABQABgAIAAAAIQC2gziS/gAAAOEBAAATAAAAAAAAAAAA&#10;AAAAAAAAAABbQ29udGVudF9UeXBlc10ueG1sUEsBAi0AFAAGAAgAAAAhADj9If/WAAAAlAEAAAsA&#10;AAAAAAAAAAAAAAAALwEAAF9yZWxzLy5yZWxzUEsBAi0AFAAGAAgAAAAhANSFPJsEBAAAUg0AAA4A&#10;AAAAAAAAAAAAAAAALgIAAGRycy9lMm9Eb2MueG1sUEsBAi0AFAAGAAgAAAAhAN+MYWThAAAACQEA&#10;AA8AAAAAAAAAAAAAAAAAXgYAAGRycy9kb3ducmV2LnhtbFBLBQYAAAAABAAEAPMAAABsBwAAAAA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</w:rPr>
        <w:t>Coordinate</w:t>
      </w:r>
      <w:r>
        <w:rPr>
          <w:color w:val="202529"/>
          <w:spacing w:val="-25"/>
          <w:w w:val="110"/>
        </w:rPr>
        <w:t xml:space="preserve"> </w:t>
      </w:r>
      <w:r>
        <w:rPr>
          <w:color w:val="202529"/>
          <w:spacing w:val="-2"/>
          <w:w w:val="110"/>
        </w:rPr>
        <w:t>with</w:t>
      </w:r>
      <w:r>
        <w:rPr>
          <w:color w:val="202529"/>
          <w:spacing w:val="-19"/>
          <w:w w:val="110"/>
        </w:rPr>
        <w:t xml:space="preserve"> </w:t>
      </w:r>
      <w:r>
        <w:rPr>
          <w:color w:val="202529"/>
          <w:spacing w:val="-2"/>
          <w:w w:val="110"/>
        </w:rPr>
        <w:t>IT</w:t>
      </w:r>
      <w:r>
        <w:rPr>
          <w:color w:val="202529"/>
          <w:spacing w:val="-23"/>
          <w:w w:val="110"/>
        </w:rPr>
        <w:t xml:space="preserve"> </w:t>
      </w:r>
      <w:r>
        <w:rPr>
          <w:color w:val="202529"/>
          <w:spacing w:val="-2"/>
          <w:w w:val="110"/>
        </w:rPr>
        <w:t>departments,</w:t>
      </w:r>
      <w:r>
        <w:rPr>
          <w:color w:val="202529"/>
          <w:spacing w:val="-23"/>
          <w:w w:val="110"/>
        </w:rPr>
        <w:t xml:space="preserve"> </w:t>
      </w:r>
      <w:r>
        <w:rPr>
          <w:color w:val="202529"/>
          <w:spacing w:val="-1"/>
          <w:w w:val="110"/>
        </w:rPr>
        <w:t>particularly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when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spacing w:val="-1"/>
          <w:w w:val="110"/>
        </w:rPr>
        <w:t>implementing</w:t>
      </w:r>
      <w:r>
        <w:rPr>
          <w:color w:val="202529"/>
          <w:spacing w:val="-21"/>
          <w:w w:val="110"/>
        </w:rPr>
        <w:t xml:space="preserve"> </w:t>
      </w:r>
      <w:r>
        <w:rPr>
          <w:color w:val="202529"/>
          <w:spacing w:val="-1"/>
          <w:w w:val="110"/>
        </w:rPr>
        <w:t>data</w:t>
      </w:r>
      <w:r>
        <w:rPr>
          <w:color w:val="202529"/>
          <w:spacing w:val="-62"/>
          <w:w w:val="110"/>
        </w:rPr>
        <w:t xml:space="preserve"> </w:t>
      </w:r>
      <w:r>
        <w:rPr>
          <w:color w:val="202529"/>
          <w:spacing w:val="-62"/>
          <w:w w:val="110"/>
        </w:rPr>
        <w:t xml:space="preserve">     </w:t>
      </w:r>
      <w:r>
        <w:rPr>
          <w:color w:val="202529"/>
          <w:spacing w:val="-2"/>
          <w:w w:val="110"/>
        </w:rPr>
        <w:t>collection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spacing w:val="-1"/>
          <w:w w:val="110"/>
        </w:rPr>
        <w:t>procedures,</w:t>
      </w:r>
      <w:r>
        <w:rPr>
          <w:color w:val="202529"/>
          <w:spacing w:val="-23"/>
          <w:w w:val="110"/>
        </w:rPr>
        <w:t xml:space="preserve"> </w:t>
      </w:r>
      <w:r>
        <w:rPr>
          <w:color w:val="202529"/>
          <w:spacing w:val="-1"/>
          <w:w w:val="110"/>
        </w:rPr>
        <w:t>and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spacing w:val="-1"/>
          <w:w w:val="110"/>
        </w:rPr>
        <w:t>communicate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1"/>
          <w:w w:val="110"/>
        </w:rPr>
        <w:t>changes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1"/>
          <w:w w:val="110"/>
        </w:rPr>
        <w:t>to</w:t>
      </w:r>
      <w:r>
        <w:rPr>
          <w:color w:val="202529"/>
          <w:spacing w:val="-17"/>
          <w:w w:val="110"/>
        </w:rPr>
        <w:t xml:space="preserve"> </w:t>
      </w:r>
      <w:r>
        <w:rPr>
          <w:color w:val="202529"/>
          <w:spacing w:val="-1"/>
          <w:w w:val="110"/>
        </w:rPr>
        <w:t>Management</w:t>
      </w:r>
    </w:p>
    <w:p w14:paraId="6BF0F447" w14:textId="77777777" w:rsidR="009D1C60" w:rsidRDefault="009D1C60" w:rsidP="009D1C60">
      <w:pPr>
        <w:pStyle w:val="BodyText"/>
        <w:spacing w:before="10"/>
        <w:ind w:left="0"/>
        <w:rPr>
          <w:sz w:val="34"/>
        </w:rPr>
      </w:pPr>
    </w:p>
    <w:p w14:paraId="15D82EE6" w14:textId="77777777" w:rsidR="009D1C60" w:rsidRDefault="009D1C60" w:rsidP="009D1C60">
      <w:pPr>
        <w:pStyle w:val="Heading2"/>
      </w:pPr>
      <w:r>
        <w:rPr>
          <w:color w:val="202529"/>
          <w:w w:val="110"/>
        </w:rPr>
        <w:t>Workforce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Management</w:t>
      </w:r>
      <w:r>
        <w:rPr>
          <w:color w:val="202529"/>
          <w:spacing w:val="-14"/>
          <w:w w:val="110"/>
        </w:rPr>
        <w:t xml:space="preserve"> </w:t>
      </w:r>
      <w:r>
        <w:rPr>
          <w:color w:val="202529"/>
          <w:w w:val="110"/>
        </w:rPr>
        <w:t>Analyst</w:t>
      </w:r>
    </w:p>
    <w:p w14:paraId="218BDEA3" w14:textId="77777777" w:rsidR="009D1C60" w:rsidRDefault="009D1C60" w:rsidP="009D1C60">
      <w:pPr>
        <w:pStyle w:val="Heading3"/>
        <w:spacing w:before="96"/>
      </w:pPr>
      <w:r>
        <w:rPr>
          <w:color w:val="333333"/>
        </w:rPr>
        <w:t>Sunwing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Airlines</w:t>
      </w:r>
    </w:p>
    <w:p w14:paraId="0DE8C5B8" w14:textId="7C3A70BD" w:rsidR="009D1C60" w:rsidRDefault="009D1C60" w:rsidP="009D1C60">
      <w:pPr>
        <w:pStyle w:val="BodyText"/>
        <w:tabs>
          <w:tab w:val="left" w:pos="3666"/>
        </w:tabs>
        <w:spacing w:before="79"/>
        <w:ind w:left="426"/>
      </w:pPr>
      <w:r>
        <w:rPr>
          <w:noProof/>
        </w:rPr>
        <w:drawing>
          <wp:anchor distT="0" distB="0" distL="0" distR="0" simplePos="0" relativeHeight="251679744" behindDoc="1" locked="0" layoutInCell="1" allowOverlap="1" wp14:anchorId="0529E6A4" wp14:editId="47F6DCBD">
            <wp:simplePos x="0" y="0"/>
            <wp:positionH relativeFrom="page">
              <wp:posOffset>5011420</wp:posOffset>
            </wp:positionH>
            <wp:positionV relativeFrom="paragraph">
              <wp:posOffset>56515</wp:posOffset>
            </wp:positionV>
            <wp:extent cx="91440" cy="124460"/>
            <wp:effectExtent l="0" t="0" r="3810" b="889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6432" behindDoc="0" locked="0" layoutInCell="1" allowOverlap="1" wp14:anchorId="5AF2C99E" wp14:editId="6903F42D">
            <wp:simplePos x="0" y="0"/>
            <wp:positionH relativeFrom="page">
              <wp:posOffset>2947022</wp:posOffset>
            </wp:positionH>
            <wp:positionV relativeFrom="paragraph">
              <wp:posOffset>94674</wp:posOffset>
            </wp:positionV>
            <wp:extent cx="106705" cy="123825"/>
            <wp:effectExtent l="0" t="0" r="0" b="0"/>
            <wp:wrapNone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529"/>
          <w:w w:val="105"/>
        </w:rPr>
        <w:t>October</w:t>
      </w:r>
      <w:r>
        <w:rPr>
          <w:color w:val="202529"/>
          <w:spacing w:val="-18"/>
          <w:w w:val="105"/>
        </w:rPr>
        <w:t xml:space="preserve"> </w:t>
      </w:r>
      <w:r>
        <w:rPr>
          <w:color w:val="202529"/>
          <w:w w:val="105"/>
        </w:rPr>
        <w:t>2021</w:t>
      </w:r>
      <w:r>
        <w:rPr>
          <w:color w:val="202529"/>
          <w:spacing w:val="-21"/>
          <w:w w:val="105"/>
        </w:rPr>
        <w:t xml:space="preserve"> </w:t>
      </w:r>
      <w:r>
        <w:rPr>
          <w:color w:val="202529"/>
          <w:w w:val="105"/>
        </w:rPr>
        <w:t>-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May</w:t>
      </w:r>
      <w:r>
        <w:rPr>
          <w:color w:val="202529"/>
          <w:spacing w:val="-6"/>
          <w:w w:val="105"/>
        </w:rPr>
        <w:t xml:space="preserve"> </w:t>
      </w:r>
      <w:r>
        <w:rPr>
          <w:color w:val="202529"/>
          <w:w w:val="105"/>
        </w:rPr>
        <w:t>2022</w:t>
      </w:r>
      <w:r>
        <w:rPr>
          <w:color w:val="202529"/>
          <w:w w:val="105"/>
        </w:rPr>
        <w:tab/>
      </w:r>
      <w:r>
        <w:rPr>
          <w:color w:val="202529"/>
          <w:w w:val="105"/>
          <w:position w:val="3"/>
        </w:rPr>
        <w:t>Toronto,</w:t>
      </w:r>
      <w:r>
        <w:rPr>
          <w:color w:val="202529"/>
          <w:spacing w:val="-2"/>
          <w:w w:val="105"/>
          <w:position w:val="3"/>
        </w:rPr>
        <w:t xml:space="preserve"> </w:t>
      </w:r>
      <w:r>
        <w:rPr>
          <w:color w:val="202529"/>
          <w:w w:val="105"/>
          <w:position w:val="3"/>
        </w:rPr>
        <w:t>ON</w:t>
      </w:r>
    </w:p>
    <w:p w14:paraId="35F5E7A8" w14:textId="77777777" w:rsidR="009D1C60" w:rsidRDefault="009D1C60" w:rsidP="009D1C60">
      <w:pPr>
        <w:pStyle w:val="BodyText"/>
        <w:spacing w:before="8"/>
        <w:ind w:left="0"/>
        <w:rPr>
          <w:sz w:val="25"/>
        </w:rPr>
      </w:pPr>
    </w:p>
    <w:p w14:paraId="35C4DA45" w14:textId="10FF409E" w:rsidR="009D1C60" w:rsidRPr="009D1C60" w:rsidRDefault="009D1C60" w:rsidP="009D1C60">
      <w:pPr>
        <w:pStyle w:val="BodyText"/>
        <w:numPr>
          <w:ilvl w:val="0"/>
          <w:numId w:val="3"/>
        </w:numPr>
        <w:spacing w:line="266" w:lineRule="auto"/>
        <w:ind w:right="75"/>
        <w:rPr>
          <w:color w:val="000000" w:themeColor="text1"/>
        </w:rPr>
      </w:pPr>
      <w:r w:rsidRPr="009D1C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1AF328" wp14:editId="61DDB1EA">
                <wp:simplePos x="0" y="0"/>
                <wp:positionH relativeFrom="page">
                  <wp:posOffset>3086100</wp:posOffset>
                </wp:positionH>
                <wp:positionV relativeFrom="paragraph">
                  <wp:posOffset>53975</wp:posOffset>
                </wp:positionV>
                <wp:extent cx="47625" cy="47625"/>
                <wp:effectExtent l="0" t="5715" r="9525" b="3810"/>
                <wp:wrapNone/>
                <wp:docPr id="14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160 85"/>
                            <a:gd name="T3" fmla="*/ 160 h 75"/>
                            <a:gd name="T4" fmla="+- 0 4893 4860"/>
                            <a:gd name="T5" fmla="*/ T4 w 75"/>
                            <a:gd name="T6" fmla="+- 0 160 85"/>
                            <a:gd name="T7" fmla="*/ 160 h 75"/>
                            <a:gd name="T8" fmla="+- 0 4888 4860"/>
                            <a:gd name="T9" fmla="*/ T8 w 75"/>
                            <a:gd name="T10" fmla="+- 0 159 85"/>
                            <a:gd name="T11" fmla="*/ 159 h 75"/>
                            <a:gd name="T12" fmla="+- 0 4860 4860"/>
                            <a:gd name="T13" fmla="*/ T12 w 75"/>
                            <a:gd name="T14" fmla="+- 0 128 85"/>
                            <a:gd name="T15" fmla="*/ 128 h 75"/>
                            <a:gd name="T16" fmla="+- 0 4860 4860"/>
                            <a:gd name="T17" fmla="*/ T16 w 75"/>
                            <a:gd name="T18" fmla="+- 0 118 85"/>
                            <a:gd name="T19" fmla="*/ 118 h 75"/>
                            <a:gd name="T20" fmla="+- 0 4893 4860"/>
                            <a:gd name="T21" fmla="*/ T20 w 75"/>
                            <a:gd name="T22" fmla="+- 0 85 85"/>
                            <a:gd name="T23" fmla="*/ 85 h 75"/>
                            <a:gd name="T24" fmla="+- 0 4902 4860"/>
                            <a:gd name="T25" fmla="*/ T24 w 75"/>
                            <a:gd name="T26" fmla="+- 0 85 85"/>
                            <a:gd name="T27" fmla="*/ 85 h 75"/>
                            <a:gd name="T28" fmla="+- 0 4935 4860"/>
                            <a:gd name="T29" fmla="*/ T28 w 75"/>
                            <a:gd name="T30" fmla="+- 0 123 85"/>
                            <a:gd name="T31" fmla="*/ 123 h 75"/>
                            <a:gd name="T32" fmla="+- 0 4935 4860"/>
                            <a:gd name="T33" fmla="*/ T32 w 75"/>
                            <a:gd name="T34" fmla="+- 0 128 85"/>
                            <a:gd name="T35" fmla="*/ 128 h 75"/>
                            <a:gd name="T36" fmla="+- 0 4902 4860"/>
                            <a:gd name="T37" fmla="*/ T36 w 75"/>
                            <a:gd name="T38" fmla="+- 0 160 85"/>
                            <a:gd name="T39" fmla="*/ 16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9C721" id="Freeform: Shape 14" o:spid="_x0000_s1026" style="position:absolute;margin-left:243pt;margin-top:4.25pt;width:3.75pt;height:3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689AwQAAEQNAAAOAAAAZHJzL2Uyb0RvYy54bWysV22PozYQ/l6p/8HiY6tbsCEJiTZ7qu50&#10;VaXri3T0BzhgAipgapOX7a/vjMFZs2f2oqpfAmQexs88Mx4Pj++vbUPOQuladvuAPkQBEV0ui7o7&#10;7oM/s0/v0oDogXcFb2Qn9sGz0MH7p++/e7z0O8FkJZtCKAJOOr279PugGoZ+F4Y6r0TL9YPsRQfG&#10;UqqWD/CojmGh+AW8t03IomgdXqQqeiVzoTX8+3E0Bk/Gf1mKfPi9LLUYSLMPgNtgfpX5PeBv+PTI&#10;d0fF+6rOJxr8P7Boed3BojdXH/nAyUnVX7lq61xJLcvhIZdtKMuyzoWJAaKh0atovlS8FyYWEEf3&#10;N5n0/+c2/+38pf9DIXXdf5b5XxoUCS+93t0s+KABQw6XX2UBOeSnQZpgr6Vq8U0Ig1yNps83TcV1&#10;IDn8mWzWbBWQHCzjLfrnO/tqftLDz0IaN/z8WQ9jQgq4M3IWpOMtrJlB8sq2gdz8+I5EJNlGjCTp&#10;2ibwBqMW9kNIsohcyGY15fgGYRZiPNF1RNKvMLHFgBtEVB4/icWMjNJt7GUEwY/EkVHiZbS2kDcY&#10;bSzmDUaw11yN0jT1MtpaGDJKvYzoXG662npEoq7YCPGpROdyY868pKgreUaZn9Zcc8pSHy1XcYR4&#10;ac01X6bl6p7RtZ/WXHhKvbRc2RHio8XmuidLRcVc6TO2UOhz6dOVRyzmyg4IL6m56ot7D/f5S6kz&#10;f62zufB+Uq7oS6TmmifbeOWtK+bKnkE1+FpCPJedstgjVexqjhCfVvFc80Vasat7FvvLPZ4L7y/3&#10;2FV9qdzjueqLKYxd5bPYX+7xXPqFDurq7rZQaP5H2955ZTt+fu2mlg93hOP0EJkzppcaz5YMxIcj&#10;JIuxm4MLQOH5sAAGSRC8uQsMRBEM3ewe19inDNycGd9kQkFQA9/e5R33NcJhW95DBnecgd8XKe4F&#10;hEMl3+Mda9TA7wsVa8fAZ6GOCk25VTCPvZ7EVEBgEjsgI77r+YAlYW/JZR/AAU4qc8F/W3kWmTT2&#10;Aesigf0Gi46nPKz1Ym86FzfFcsNZq732xhuDykZvyaSPtdrriIJmAaDEpsga7dUFwbKj0tZoryNo&#10;YmWmGCBvjfY6gqYQ3wahSkAKtuZb602ob1B/ramlkzdSi9E95snsw1vCMM/OLKdlUxef6qbBVGl1&#10;PHxoFDlzmMJZxFZQiKOfGawxW7qT+JqNYhpGcf7EmV7vDrJ4hllUyXGUh08PuKmk+icgFxjj94H+&#10;+8SVCEjzSwdz8pYmCeRrMA/JaoMHrHItB9fCuxxc7YMhgBaEtx+G8Vvh1Kv6WMFK1DSlTv4EM3BZ&#10;47RqhuWR1fQAo7rRZvqswG8B99mgXj5+nv4FAAD//wMAUEsDBBQABgAIAAAAIQARd5Nx3wAAAAgB&#10;AAAPAAAAZHJzL2Rvd25yZXYueG1sTI9BT8MwDIXvSPyHyEjcWDraTaU0nSYEEhJcNgYSt6wxTaFx&#10;SpOt3b/HnOBm+z09f69cTa4TRxxC60nBfJaAQKq9aalRsHt5uMpBhKjJ6M4TKjhhgFV1flbqwviR&#10;NnjcxkZwCIVCK7Ax9oWUobbodJj5Hom1Dz84HXkdGmkGPXK46+R1kiyl0y3xB6t7vLNYf20PTsHb&#10;u60f0/n4fdo9PWev6Wd/n60XSl1eTOtbEBGn+GeGX3xGh4qZ9v5AJohOQZYvuUtUkC9AsJ7dpDzs&#10;2ch3WZXyf4HqBwAA//8DAFBLAQItABQABgAIAAAAIQC2gziS/gAAAOEBAAATAAAAAAAAAAAAAAAA&#10;AAAAAABbQ29udGVudF9UeXBlc10ueG1sUEsBAi0AFAAGAAgAAAAhADj9If/WAAAAlAEAAAsAAAAA&#10;AAAAAAAAAAAALwEAAF9yZWxzLy5yZWxzUEsBAi0AFAAGAAgAAAAhANkDrz0DBAAARA0AAA4AAAAA&#10;AAAAAAAAAAAALgIAAGRycy9lMm9Eb2MueG1sUEsBAi0AFAAGAAgAAAAhABF3k3HfAAAACAEAAA8A&#10;AAAAAAAAAAAAAAAAXQYAAGRycy9kb3ducmV2LnhtbFBLBQYAAAAABAAEAPMAAABpBwAAAAA=&#10;" path="m42,75r-9,l28,74,,43,,33,33,r9,l75,38r,5l42,75xe" fillcolor="#202529" stroked="f">
                <v:path arrowok="t" o:connecttype="custom" o:connectlocs="26670,101600;20955,101600;17780,100965;0,81280;0,74930;20955,53975;26670,53975;47625,78105;47625,81280;26670,101600" o:connectangles="0,0,0,0,0,0,0,0,0,0"/>
                <w10:wrap anchorx="page"/>
              </v:shape>
            </w:pict>
          </mc:Fallback>
        </mc:AlternateContent>
      </w:r>
      <w:r w:rsidRPr="009D1C60">
        <w:rPr>
          <w:color w:val="000000" w:themeColor="text1"/>
          <w:spacing w:val="-2"/>
          <w:w w:val="110"/>
        </w:rPr>
        <w:t>Responsible</w:t>
      </w:r>
      <w:r w:rsidRPr="009D1C60">
        <w:rPr>
          <w:color w:val="000000" w:themeColor="text1"/>
          <w:spacing w:val="-25"/>
          <w:w w:val="110"/>
        </w:rPr>
        <w:t xml:space="preserve"> </w:t>
      </w:r>
      <w:r w:rsidRPr="009D1C60">
        <w:rPr>
          <w:color w:val="000000" w:themeColor="text1"/>
          <w:spacing w:val="-1"/>
          <w:w w:val="110"/>
        </w:rPr>
        <w:t>for</w:t>
      </w:r>
      <w:r w:rsidRPr="009D1C60">
        <w:rPr>
          <w:color w:val="000000" w:themeColor="text1"/>
          <w:spacing w:val="-25"/>
          <w:w w:val="110"/>
        </w:rPr>
        <w:t xml:space="preserve"> </w:t>
      </w:r>
      <w:r w:rsidRPr="009D1C60">
        <w:rPr>
          <w:color w:val="000000" w:themeColor="text1"/>
          <w:spacing w:val="-1"/>
          <w:w w:val="110"/>
        </w:rPr>
        <w:t>preparing</w:t>
      </w:r>
      <w:r w:rsidRPr="009D1C60">
        <w:rPr>
          <w:color w:val="000000" w:themeColor="text1"/>
          <w:spacing w:val="-22"/>
          <w:w w:val="110"/>
        </w:rPr>
        <w:t xml:space="preserve"> </w:t>
      </w:r>
      <w:r w:rsidRPr="009D1C60">
        <w:rPr>
          <w:color w:val="000000" w:themeColor="text1"/>
          <w:spacing w:val="-1"/>
          <w:w w:val="110"/>
        </w:rPr>
        <w:t>and</w:t>
      </w:r>
      <w:r w:rsidRPr="009D1C60">
        <w:rPr>
          <w:color w:val="000000" w:themeColor="text1"/>
          <w:spacing w:val="-20"/>
          <w:w w:val="110"/>
        </w:rPr>
        <w:t xml:space="preserve"> </w:t>
      </w:r>
      <w:r w:rsidRPr="009D1C60">
        <w:rPr>
          <w:color w:val="000000" w:themeColor="text1"/>
          <w:spacing w:val="-1"/>
          <w:w w:val="110"/>
        </w:rPr>
        <w:t>communicating</w:t>
      </w:r>
      <w:r w:rsidRPr="009D1C60">
        <w:rPr>
          <w:color w:val="000000" w:themeColor="text1"/>
          <w:spacing w:val="-22"/>
          <w:w w:val="110"/>
        </w:rPr>
        <w:t xml:space="preserve"> </w:t>
      </w:r>
      <w:r w:rsidRPr="009D1C60">
        <w:rPr>
          <w:color w:val="000000" w:themeColor="text1"/>
          <w:spacing w:val="-1"/>
          <w:w w:val="110"/>
        </w:rPr>
        <w:t>Department</w:t>
      </w:r>
      <w:r w:rsidRPr="009D1C60">
        <w:rPr>
          <w:color w:val="000000" w:themeColor="text1"/>
          <w:spacing w:val="-14"/>
          <w:w w:val="110"/>
        </w:rPr>
        <w:t xml:space="preserve"> </w:t>
      </w:r>
      <w:r w:rsidRPr="009D1C60">
        <w:rPr>
          <w:color w:val="000000" w:themeColor="text1"/>
          <w:spacing w:val="-1"/>
          <w:w w:val="110"/>
        </w:rPr>
        <w:t>Key</w:t>
      </w:r>
      <w:r w:rsidRPr="009D1C60">
        <w:rPr>
          <w:color w:val="000000" w:themeColor="text1"/>
          <w:spacing w:val="-62"/>
          <w:w w:val="110"/>
        </w:rPr>
        <w:t xml:space="preserve"> </w:t>
      </w:r>
      <w:r w:rsidRPr="009D1C60">
        <w:rPr>
          <w:color w:val="000000" w:themeColor="text1"/>
          <w:spacing w:val="-2"/>
          <w:w w:val="110"/>
        </w:rPr>
        <w:t>Performance</w:t>
      </w:r>
      <w:r w:rsidRPr="009D1C60">
        <w:rPr>
          <w:color w:val="000000" w:themeColor="text1"/>
          <w:spacing w:val="-25"/>
          <w:w w:val="110"/>
        </w:rPr>
        <w:t xml:space="preserve"> </w:t>
      </w:r>
      <w:r w:rsidRPr="009D1C60">
        <w:rPr>
          <w:color w:val="000000" w:themeColor="text1"/>
          <w:spacing w:val="-1"/>
          <w:w w:val="110"/>
        </w:rPr>
        <w:t>Indicators</w:t>
      </w:r>
    </w:p>
    <w:p w14:paraId="5BF6526B" w14:textId="4FF5ED02" w:rsidR="009D1C60" w:rsidRPr="009D1C60" w:rsidRDefault="009D1C60" w:rsidP="009D1C60">
      <w:pPr>
        <w:pStyle w:val="BodyText"/>
        <w:numPr>
          <w:ilvl w:val="0"/>
          <w:numId w:val="3"/>
        </w:numPr>
        <w:spacing w:before="61" w:line="266" w:lineRule="auto"/>
        <w:rPr>
          <w:color w:val="000000" w:themeColor="text1"/>
        </w:rPr>
      </w:pPr>
      <w:r w:rsidRPr="009D1C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EEF050" wp14:editId="289236CD">
                <wp:simplePos x="0" y="0"/>
                <wp:positionH relativeFrom="page">
                  <wp:posOffset>3086100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5715" r="9525" b="3810"/>
                <wp:wrapNone/>
                <wp:docPr id="13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21 146"/>
                            <a:gd name="T3" fmla="*/ 221 h 75"/>
                            <a:gd name="T4" fmla="+- 0 4893 4860"/>
                            <a:gd name="T5" fmla="*/ T4 w 75"/>
                            <a:gd name="T6" fmla="+- 0 221 146"/>
                            <a:gd name="T7" fmla="*/ 221 h 75"/>
                            <a:gd name="T8" fmla="+- 0 4888 4860"/>
                            <a:gd name="T9" fmla="*/ T8 w 75"/>
                            <a:gd name="T10" fmla="+- 0 220 146"/>
                            <a:gd name="T11" fmla="*/ 220 h 75"/>
                            <a:gd name="T12" fmla="+- 0 4860 4860"/>
                            <a:gd name="T13" fmla="*/ T12 w 75"/>
                            <a:gd name="T14" fmla="+- 0 189 146"/>
                            <a:gd name="T15" fmla="*/ 189 h 75"/>
                            <a:gd name="T16" fmla="+- 0 4860 4860"/>
                            <a:gd name="T17" fmla="*/ T16 w 75"/>
                            <a:gd name="T18" fmla="+- 0 179 146"/>
                            <a:gd name="T19" fmla="*/ 179 h 75"/>
                            <a:gd name="T20" fmla="+- 0 4893 4860"/>
                            <a:gd name="T21" fmla="*/ T20 w 75"/>
                            <a:gd name="T22" fmla="+- 0 146 146"/>
                            <a:gd name="T23" fmla="*/ 146 h 75"/>
                            <a:gd name="T24" fmla="+- 0 4902 4860"/>
                            <a:gd name="T25" fmla="*/ T24 w 75"/>
                            <a:gd name="T26" fmla="+- 0 146 146"/>
                            <a:gd name="T27" fmla="*/ 146 h 75"/>
                            <a:gd name="T28" fmla="+- 0 4935 4860"/>
                            <a:gd name="T29" fmla="*/ T28 w 75"/>
                            <a:gd name="T30" fmla="+- 0 184 146"/>
                            <a:gd name="T31" fmla="*/ 184 h 75"/>
                            <a:gd name="T32" fmla="+- 0 4935 4860"/>
                            <a:gd name="T33" fmla="*/ T32 w 75"/>
                            <a:gd name="T34" fmla="+- 0 189 146"/>
                            <a:gd name="T35" fmla="*/ 189 h 75"/>
                            <a:gd name="T36" fmla="+- 0 4902 4860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35186" id="Freeform: Shape 13" o:spid="_x0000_s1026" style="position:absolute;margin-left:243pt;margin-top:7.3pt;width:3.75pt;height:3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TybBAQAAFINAAAOAAAAZHJzL2Uyb0RvYy54bWysV9uOpDYQfY+Uf7B4TLQDGLqbbk3PKtrV&#10;RpE2F2nJB7jBNCiAie2+TL5+qwzuMRMz24rygoE6lE+dKtvF4/tr15Izl6oR/T6IH6KA8L4QZdMf&#10;98Gf+ad3WUCUZn3JWtHzffDMVfD+6fvvHi/DjlNRi7bkkoCTXu0uwz6otR52YaiKmndMPYiB92Cs&#10;hOyYhkd5DEvJLuC9a0MaRevwImQ5SFFwpeDtx9EYPBn/VcUL/XtVKa5Juw+AmzZXaa4HvIZPj2x3&#10;lGyom2Kiwf4Di441PUx6c/WRaUZOsvmXq64ppFCi0g+F6EJRVU3BTQwQTRy9iuZLzQZuYgFx1HCT&#10;Sf1/bovfzl+GPyRSV8NnUfylQJHwMqjdzYIPCjDkcPlVlJBDdtLCBHutZIdfQhjkajR9vmnKr5oU&#10;8DLdrOkqIAVYxlv0z3b20+Kk9M9cGDfs/FnpMSEl3Bk5S9KzDubMIXlV10JufnxHIpJuI0rSbG0T&#10;eIPFFvZDSPKIXMhmNeX4BqEWYjxRGpM4Xb8GJRYEfhBSexylFjNSyraJlxJEPzJHSqmX0tpC3qK0&#10;saA3KMFqc1XKssxLaWthSCnzUornglMa+WSKXb0R49MpniuOafOyil3R85j6ec1Vj7Otl5crOmK8&#10;vOayL/Nylc/jtZ/XXPp44+flKo8YHy86lz5dKizqip+D+N5qn4sPpe7Ti7rSI8bLay794hrE9f5S&#10;8dRf8nQu/hIvV/pFXnPp022y8tYXdcXPqb/uk7n4cZb69Epc6RHj0yuZS7/IK3HFzxN/3Sdz8Rfq&#10;PnGlX6r7ZC79Yh4TV/w88dd9Mhd/aTt1pXf3UzgKjnazZ7Xd/4trPx0AcEcY9hKROXEGofCkyUF+&#10;OFDyBLdtcAEoPC0WwKAJgjd3gYEogmFju8c1blkGbk6ZbzKJQVED397lHRc4wmF13kMG152B3xcp&#10;LgeEQy3f4x2r1MDvCxWLx8BnoY4KTbmV0J297stkQKAvOyAjthuYxpKwt+SyD+A4J7UZ8G0nzjwX&#10;xq6xLlJYcTDpeObDXC/2tndxUyw3nLXacTDeKJQ2eksnfazVjiMK9gsApTZF1mhHFwTTjkpbox1H&#10;0MTK9DRA3hrtOIKmEN8GoUpACtbmW/NNqG9Qf62ppVO0QvHRPebJrMNbwjDPTmenRNuUn5q2xVQp&#10;eTx8aCU5M+jJaURXUIijnxmsNUu6F/iZjWJqTbEbxQ5f7Q6ifIbOVIqxsYcfEbiphfwnIBdo6veB&#10;+vvEJA9I+0sPXfM2TlPIlzYP6WqDJ610LQfXwvoCXO0DHcAWhLcf9PjncBpkc6xhpthsSr34CTri&#10;qsHe1bTOI6vpARp3o830k4F/Bu6zQb38Cj19BQAA//8DAFBLAwQUAAYACAAAACEA34xhZOEAAAAJ&#10;AQAADwAAAGRycy9kb3ducmV2LnhtbEyPzU7DMBCE70i8g7VI3Kjz40YlxKkqBBISXCgFiZsbmzgQ&#10;r0PsNunbs5zgOJrRzDfVenY9O5oxdB4lpIsEmMHG6w5bCbuX+6sVsBAVatV7NBJOJsC6Pj+rVKn9&#10;hM/muI0toxIMpZJgYxxKzkNjjVNh4QeD5H340alIcmy5HtVE5a7nWZIU3KkOacGqwdxa03xtD07C&#10;27ttHvJ0+j7tHp/Ea/453InNUsrLi3lzAyyaOf6F4Ref0KEmpr0/oA6slyBWBX2JZIgCGAXEdb4E&#10;tpeQZSnwuuL/H9Q/AAAA//8DAFBLAQItABQABgAIAAAAIQC2gziS/gAAAOEBAAATAAAAAAAAAAAA&#10;AAAAAAAAAABbQ29udGVudF9UeXBlc10ueG1sUEsBAi0AFAAGAAgAAAAhADj9If/WAAAAlAEAAAsA&#10;AAAAAAAAAAAAAAAALwEAAF9yZWxzLy5yZWxzUEsBAi0AFAAGAAgAAAAhANSFPJsEBAAAUg0AAA4A&#10;AAAAAAAAAAAAAAAALgIAAGRycy9lMm9Eb2MueG1sUEsBAi0AFAAGAAgAAAAhAN+MYWThAAAACQEA&#10;AA8AAAAAAAAAAAAAAAAAXgYAAGRycy9kb3ducmV2LnhtbFBLBQYAAAAABAAEAPMAAABsBwAAAAA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Pr="009D1C60">
        <w:rPr>
          <w:color w:val="000000" w:themeColor="text1"/>
          <w:w w:val="105"/>
        </w:rPr>
        <w:t>Analyze and communicate trends, including call volumes, call patterns, key</w:t>
      </w:r>
      <w:r w:rsidRPr="009D1C60">
        <w:rPr>
          <w:color w:val="000000" w:themeColor="text1"/>
          <w:spacing w:val="-60"/>
          <w:w w:val="105"/>
        </w:rPr>
        <w:t xml:space="preserve"> </w:t>
      </w:r>
      <w:r w:rsidRPr="009D1C60">
        <w:rPr>
          <w:color w:val="000000" w:themeColor="text1"/>
          <w:spacing w:val="-1"/>
          <w:w w:val="110"/>
        </w:rPr>
        <w:t xml:space="preserve">performance indicators, staﬀ productivity, attrition </w:t>
      </w:r>
      <w:r w:rsidRPr="009D1C60">
        <w:rPr>
          <w:color w:val="000000" w:themeColor="text1"/>
          <w:w w:val="110"/>
        </w:rPr>
        <w:t>rates and resource</w:t>
      </w:r>
      <w:r w:rsidRPr="009D1C60">
        <w:rPr>
          <w:color w:val="000000" w:themeColor="text1"/>
          <w:spacing w:val="1"/>
          <w:w w:val="110"/>
        </w:rPr>
        <w:t xml:space="preserve"> </w:t>
      </w:r>
      <w:r w:rsidRPr="009D1C60">
        <w:rPr>
          <w:color w:val="000000" w:themeColor="text1"/>
          <w:w w:val="110"/>
        </w:rPr>
        <w:t>allocation</w:t>
      </w:r>
    </w:p>
    <w:p w14:paraId="13C4CC68" w14:textId="7BA7FEEC" w:rsidR="009D1C60" w:rsidRPr="009D1C60" w:rsidRDefault="009D1C60" w:rsidP="009D1C60">
      <w:pPr>
        <w:pStyle w:val="BodyText"/>
        <w:numPr>
          <w:ilvl w:val="0"/>
          <w:numId w:val="3"/>
        </w:numPr>
        <w:spacing w:before="47" w:line="266" w:lineRule="auto"/>
        <w:rPr>
          <w:color w:val="000000" w:themeColor="text1"/>
        </w:rPr>
      </w:pPr>
      <w:r w:rsidRPr="009D1C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862268" wp14:editId="2F56C519">
                <wp:simplePos x="0" y="0"/>
                <wp:positionH relativeFrom="page">
                  <wp:posOffset>3086100</wp:posOffset>
                </wp:positionH>
                <wp:positionV relativeFrom="paragraph">
                  <wp:posOffset>83820</wp:posOffset>
                </wp:positionV>
                <wp:extent cx="47625" cy="47625"/>
                <wp:effectExtent l="0" t="5080" r="9525" b="4445"/>
                <wp:wrapNone/>
                <wp:docPr id="12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07 132"/>
                            <a:gd name="T3" fmla="*/ 207 h 75"/>
                            <a:gd name="T4" fmla="+- 0 4893 4860"/>
                            <a:gd name="T5" fmla="*/ T4 w 75"/>
                            <a:gd name="T6" fmla="+- 0 207 132"/>
                            <a:gd name="T7" fmla="*/ 207 h 75"/>
                            <a:gd name="T8" fmla="+- 0 4888 4860"/>
                            <a:gd name="T9" fmla="*/ T8 w 75"/>
                            <a:gd name="T10" fmla="+- 0 206 132"/>
                            <a:gd name="T11" fmla="*/ 206 h 75"/>
                            <a:gd name="T12" fmla="+- 0 4860 4860"/>
                            <a:gd name="T13" fmla="*/ T12 w 75"/>
                            <a:gd name="T14" fmla="+- 0 175 132"/>
                            <a:gd name="T15" fmla="*/ 175 h 75"/>
                            <a:gd name="T16" fmla="+- 0 4860 4860"/>
                            <a:gd name="T17" fmla="*/ T16 w 75"/>
                            <a:gd name="T18" fmla="+- 0 165 132"/>
                            <a:gd name="T19" fmla="*/ 165 h 75"/>
                            <a:gd name="T20" fmla="+- 0 4893 4860"/>
                            <a:gd name="T21" fmla="*/ T20 w 75"/>
                            <a:gd name="T22" fmla="+- 0 132 132"/>
                            <a:gd name="T23" fmla="*/ 132 h 75"/>
                            <a:gd name="T24" fmla="+- 0 4902 4860"/>
                            <a:gd name="T25" fmla="*/ T24 w 75"/>
                            <a:gd name="T26" fmla="+- 0 132 132"/>
                            <a:gd name="T27" fmla="*/ 132 h 75"/>
                            <a:gd name="T28" fmla="+- 0 4935 4860"/>
                            <a:gd name="T29" fmla="*/ T28 w 75"/>
                            <a:gd name="T30" fmla="+- 0 170 132"/>
                            <a:gd name="T31" fmla="*/ 170 h 75"/>
                            <a:gd name="T32" fmla="+- 0 4935 4860"/>
                            <a:gd name="T33" fmla="*/ T32 w 75"/>
                            <a:gd name="T34" fmla="+- 0 175 132"/>
                            <a:gd name="T35" fmla="*/ 175 h 75"/>
                            <a:gd name="T36" fmla="+- 0 4902 4860"/>
                            <a:gd name="T37" fmla="*/ T36 w 75"/>
                            <a:gd name="T38" fmla="+- 0 207 132"/>
                            <a:gd name="T39" fmla="*/ 20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3BB5C" id="Freeform: Shape 12" o:spid="_x0000_s1026" style="position:absolute;margin-left:243pt;margin-top:6.6pt;width:3.75pt;height:3.7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kS3BgQAAFINAAAOAAAAZHJzL2Uyb0RvYy54bWysV9uOpDYQfY+Uf7B4TLQDGPqq6VlFu9oo&#10;0uYiLfkAN5gGBTCx3U1Pvn6rDO4xEzPbivKCgTqUT50q28Xj+2vbkAuXqhbdIYgfooDwLhdF3Z0O&#10;wZ/Zp3fbgCjNuoI1ouOH4Jmr4P3T9989Dv2eU1GJpuCSgJNO7Yf+EFRa9/swVHnFW6YeRM87MJZC&#10;tkzDozyFhWQDeG+bkEbROhyELHopcq4UvP04GoMn478sea5/L0vFNWkOAXDT5irN9YjX8OmR7U+S&#10;9VWdTzTYf2DRsrqDSW+uPjLNyFnW/3LV1rkUSpT6IRdtKMqyzrmJAaKJo1fRfKlYz00sII7qbzKp&#10;/89t/tvlS/+HROqq/yzyvxQoEg692t8s+KAAQ47Dr6KAHLKzFibYaylb/BLCIFej6fNNU37VJIeX&#10;6WZNVwHJwTLeon+2t5/mZ6V/5sK4YZfPSo8JKeDOyFmQjrUwZwbJK9sGcvPjOxKRdBdRkm7XNoE3&#10;WGxhP4Qki8hANqspxzcItRDjiUYbEif0NSixIPCDkMrjKLWYkdJ2l3gpQfQjc6SUeimtLeQtShsL&#10;eoMSrDZXpe1266W0szCktPVSiueC02jtkyl29UaMT6d4rjimzcsqdkXPYurnNVc93qy8vFzREePl&#10;NZd9mZerfBav/bzm0sdrPy9XecT4eNG59OlSYVFX/IwuVPtcfCh1n17UlR4xXl5z6RfXIK73l4qn&#10;/pKnc/GXeLnSL/KaS5/ukpW3vqgrfkb9dZ/MxY83kU+vxJUeMT69YFeZrcYlXokrfgbi+3atZC7+&#10;Qt0nrvRLdZ/MpV/MY+KKnyX+uk/m4i9tp6707n4KR8HJbvassvt/fu2mAwDuCMNeIjInTi8UnjQZ&#10;yA8HSpbgtg0uAIWnxQIYNEHw5i4wEEUwbGz3uMYty8DNKfNNJjEoauC7u7zjAkc4rM57yOC6M/D7&#10;IsXlgHCo5Xu8Y5Ua+H2hYvEY+CzUUaEptxK6s9d9mQwI9GVHZMT2PdNYEvaWDIcAjnNSmQHftuLC&#10;M2HsGusihRUHk45nPsz1Ym86FzfFcsNZqx17441CaaO3dNLHWu04omC/AFBqU2SNdnRBMO2otDXa&#10;cQRNrExPA+St0Y4jaArxbRCqBKRgbb4134T6BvXXmlo6eSMUH91jnsw6vCUM8+x0dko0dfGpbhpM&#10;lZKn44dGkguDnpxGdAWFOPqZwRqzpDuBn9koptYUu1Hs8NX+KIpn6EylGBt7+BGBm0rIfwIyQFN/&#10;CNTfZyZ5QJpfOuiad3GaQr60eUhXGzxppWs5uhbW5eDqEOgAtiC8/aDHP4dzL+tTBTPFZlPqxE/Q&#10;EZc19q6mdR5ZTQ/QuBttpp8M/DNwnw3q5Vfo6SsAAAD//wMAUEsDBBQABgAIAAAAIQAIwBE/4gAA&#10;AAkBAAAPAAAAZHJzL2Rvd25yZXYueG1sTI/NTsMwEITvSLyDtUjcqNMk/SHEqSoEEhK9UFokbm6y&#10;xIF4HWK3Sd+e5QTH0YxmvslXo23FCXvfOFIwnUQgkEpXNVQr2L0+3ixB+KCp0q0jVHBGD6vi8iLX&#10;WeUGesHTNtSCS8hnWoEJocuk9KVBq/3EdUjsfbje6sCyr2XV64HLbSvjKJpLqxviBaM7vDdYfm2P&#10;VsHbuymfkunwfd49b9J98tk9pOuZUtdX4/oORMAx/IXhF5/RoWCmgztS5UWrIF3O+UtgI4lBcCC9&#10;TWYgDgriaAGyyOX/B8UPAAAA//8DAFBLAQItABQABgAIAAAAIQC2gziS/gAAAOEBAAATAAAAAAAA&#10;AAAAAAAAAAAAAABbQ29udGVudF9UeXBlc10ueG1sUEsBAi0AFAAGAAgAAAAhADj9If/WAAAAlAEA&#10;AAsAAAAAAAAAAAAAAAAALwEAAF9yZWxzLy5yZWxzUEsBAi0AFAAGAAgAAAAhAOq2RLcGBAAAUg0A&#10;AA4AAAAAAAAAAAAAAAAALgIAAGRycy9lMm9Eb2MueG1sUEsBAi0AFAAGAAgAAAAhAAjAET/iAAAA&#10;CQEAAA8AAAAAAAAAAAAAAAAAYAYAAGRycy9kb3ducmV2LnhtbFBLBQYAAAAABAAEAPMAAABvBwAA&#10;AAA=&#10;" path="m42,75r-9,l28,74,,43,,33,33,r9,l75,38r,5l42,75xe" fillcolor="#202529" stroked="f">
                <v:path arrowok="t" o:connecttype="custom" o:connectlocs="26670,131445;20955,131445;17780,130810;0,111125;0,104775;20955,83820;26670,83820;47625,107950;47625,111125;26670,131445" o:connectangles="0,0,0,0,0,0,0,0,0,0"/>
                <w10:wrap anchorx="page"/>
              </v:shape>
            </w:pict>
          </mc:Fallback>
        </mc:AlternateContent>
      </w:r>
      <w:r w:rsidRPr="009D1C60">
        <w:rPr>
          <w:color w:val="000000" w:themeColor="text1"/>
          <w:spacing w:val="-1"/>
          <w:w w:val="110"/>
        </w:rPr>
        <w:t>Generate</w:t>
      </w:r>
      <w:r w:rsidRPr="009D1C60">
        <w:rPr>
          <w:color w:val="000000" w:themeColor="text1"/>
          <w:spacing w:val="-25"/>
          <w:w w:val="110"/>
        </w:rPr>
        <w:t xml:space="preserve"> </w:t>
      </w:r>
      <w:r w:rsidRPr="009D1C60">
        <w:rPr>
          <w:color w:val="000000" w:themeColor="text1"/>
          <w:spacing w:val="-1"/>
          <w:w w:val="110"/>
        </w:rPr>
        <w:t>reports</w:t>
      </w:r>
      <w:r w:rsidRPr="009D1C60">
        <w:rPr>
          <w:color w:val="000000" w:themeColor="text1"/>
          <w:spacing w:val="-23"/>
          <w:w w:val="110"/>
        </w:rPr>
        <w:t xml:space="preserve"> </w:t>
      </w:r>
      <w:r w:rsidRPr="009D1C60">
        <w:rPr>
          <w:color w:val="000000" w:themeColor="text1"/>
          <w:spacing w:val="-1"/>
          <w:w w:val="110"/>
        </w:rPr>
        <w:t>to</w:t>
      </w:r>
      <w:r w:rsidRPr="009D1C60">
        <w:rPr>
          <w:color w:val="000000" w:themeColor="text1"/>
          <w:spacing w:val="-18"/>
          <w:w w:val="110"/>
        </w:rPr>
        <w:t xml:space="preserve"> </w:t>
      </w:r>
      <w:r w:rsidRPr="009D1C60">
        <w:rPr>
          <w:color w:val="000000" w:themeColor="text1"/>
          <w:spacing w:val="-1"/>
          <w:w w:val="110"/>
        </w:rPr>
        <w:t>be</w:t>
      </w:r>
      <w:r w:rsidRPr="009D1C60">
        <w:rPr>
          <w:color w:val="000000" w:themeColor="text1"/>
          <w:spacing w:val="-24"/>
          <w:w w:val="110"/>
        </w:rPr>
        <w:t xml:space="preserve"> </w:t>
      </w:r>
      <w:r w:rsidRPr="009D1C60">
        <w:rPr>
          <w:color w:val="000000" w:themeColor="text1"/>
          <w:spacing w:val="-1"/>
          <w:w w:val="110"/>
        </w:rPr>
        <w:t>used</w:t>
      </w:r>
      <w:r w:rsidRPr="009D1C60">
        <w:rPr>
          <w:color w:val="000000" w:themeColor="text1"/>
          <w:spacing w:val="-20"/>
          <w:w w:val="110"/>
        </w:rPr>
        <w:t xml:space="preserve"> </w:t>
      </w:r>
      <w:r w:rsidRPr="009D1C60">
        <w:rPr>
          <w:color w:val="000000" w:themeColor="text1"/>
          <w:spacing w:val="-1"/>
          <w:w w:val="110"/>
        </w:rPr>
        <w:t>in</w:t>
      </w:r>
      <w:r w:rsidRPr="009D1C60">
        <w:rPr>
          <w:color w:val="000000" w:themeColor="text1"/>
          <w:spacing w:val="-19"/>
          <w:w w:val="110"/>
        </w:rPr>
        <w:t xml:space="preserve"> </w:t>
      </w:r>
      <w:r w:rsidRPr="009D1C60">
        <w:rPr>
          <w:color w:val="000000" w:themeColor="text1"/>
          <w:spacing w:val="-1"/>
          <w:w w:val="110"/>
        </w:rPr>
        <w:t>budget</w:t>
      </w:r>
      <w:r w:rsidRPr="009D1C60">
        <w:rPr>
          <w:color w:val="000000" w:themeColor="text1"/>
          <w:spacing w:val="-13"/>
          <w:w w:val="110"/>
        </w:rPr>
        <w:t xml:space="preserve"> </w:t>
      </w:r>
      <w:r w:rsidRPr="009D1C60">
        <w:rPr>
          <w:color w:val="000000" w:themeColor="text1"/>
          <w:spacing w:val="-1"/>
          <w:w w:val="110"/>
        </w:rPr>
        <w:t>and</w:t>
      </w:r>
      <w:r w:rsidRPr="009D1C60">
        <w:rPr>
          <w:color w:val="000000" w:themeColor="text1"/>
          <w:spacing w:val="-20"/>
          <w:w w:val="110"/>
        </w:rPr>
        <w:t xml:space="preserve"> </w:t>
      </w:r>
      <w:r w:rsidRPr="009D1C60">
        <w:rPr>
          <w:color w:val="000000" w:themeColor="text1"/>
          <w:spacing w:val="-1"/>
          <w:w w:val="110"/>
        </w:rPr>
        <w:t>capacity</w:t>
      </w:r>
      <w:r w:rsidRPr="009D1C60">
        <w:rPr>
          <w:color w:val="000000" w:themeColor="text1"/>
          <w:spacing w:val="-13"/>
          <w:w w:val="110"/>
        </w:rPr>
        <w:t xml:space="preserve"> </w:t>
      </w:r>
      <w:r w:rsidRPr="009D1C60">
        <w:rPr>
          <w:color w:val="000000" w:themeColor="text1"/>
          <w:spacing w:val="-1"/>
          <w:w w:val="110"/>
        </w:rPr>
        <w:t>planning</w:t>
      </w:r>
      <w:r w:rsidRPr="009D1C60">
        <w:rPr>
          <w:color w:val="000000" w:themeColor="text1"/>
          <w:spacing w:val="-21"/>
          <w:w w:val="110"/>
        </w:rPr>
        <w:t xml:space="preserve"> </w:t>
      </w:r>
      <w:r w:rsidRPr="009D1C60">
        <w:rPr>
          <w:color w:val="000000" w:themeColor="text1"/>
          <w:w w:val="110"/>
        </w:rPr>
        <w:t>within</w:t>
      </w:r>
      <w:r w:rsidRPr="009D1C60">
        <w:rPr>
          <w:color w:val="000000" w:themeColor="text1"/>
          <w:spacing w:val="-20"/>
          <w:w w:val="110"/>
        </w:rPr>
        <w:t xml:space="preserve"> </w:t>
      </w:r>
      <w:r w:rsidRPr="009D1C60">
        <w:rPr>
          <w:color w:val="000000" w:themeColor="text1"/>
          <w:w w:val="110"/>
        </w:rPr>
        <w:t>the</w:t>
      </w:r>
      <w:r w:rsidRPr="009D1C60">
        <w:rPr>
          <w:color w:val="000000" w:themeColor="text1"/>
          <w:spacing w:val="-62"/>
          <w:w w:val="110"/>
        </w:rPr>
        <w:t xml:space="preserve"> </w:t>
      </w:r>
      <w:r w:rsidRPr="009D1C60">
        <w:rPr>
          <w:color w:val="000000" w:themeColor="text1"/>
          <w:spacing w:val="-2"/>
          <w:w w:val="110"/>
        </w:rPr>
        <w:t>contact</w:t>
      </w:r>
      <w:r w:rsidRPr="009D1C60">
        <w:rPr>
          <w:color w:val="000000" w:themeColor="text1"/>
          <w:spacing w:val="-14"/>
          <w:w w:val="110"/>
        </w:rPr>
        <w:t xml:space="preserve"> </w:t>
      </w:r>
      <w:proofErr w:type="spellStart"/>
      <w:r w:rsidRPr="009D1C60">
        <w:rPr>
          <w:color w:val="000000" w:themeColor="text1"/>
          <w:spacing w:val="-2"/>
          <w:w w:val="110"/>
        </w:rPr>
        <w:t>centre</w:t>
      </w:r>
      <w:proofErr w:type="spellEnd"/>
      <w:r w:rsidRPr="009D1C60">
        <w:rPr>
          <w:color w:val="000000" w:themeColor="text1"/>
          <w:spacing w:val="-25"/>
          <w:w w:val="110"/>
        </w:rPr>
        <w:t xml:space="preserve"> </w:t>
      </w:r>
      <w:r w:rsidRPr="009D1C60">
        <w:rPr>
          <w:color w:val="000000" w:themeColor="text1"/>
          <w:spacing w:val="-2"/>
          <w:w w:val="110"/>
        </w:rPr>
        <w:t>and</w:t>
      </w:r>
      <w:r w:rsidRPr="009D1C60">
        <w:rPr>
          <w:color w:val="000000" w:themeColor="text1"/>
          <w:spacing w:val="-19"/>
          <w:w w:val="110"/>
        </w:rPr>
        <w:t xml:space="preserve"> </w:t>
      </w:r>
      <w:r w:rsidRPr="009D1C60">
        <w:rPr>
          <w:color w:val="000000" w:themeColor="text1"/>
          <w:spacing w:val="-2"/>
          <w:w w:val="110"/>
        </w:rPr>
        <w:t>forecasts</w:t>
      </w:r>
      <w:r w:rsidRPr="009D1C60">
        <w:rPr>
          <w:color w:val="000000" w:themeColor="text1"/>
          <w:spacing w:val="-24"/>
          <w:w w:val="110"/>
        </w:rPr>
        <w:t xml:space="preserve"> </w:t>
      </w:r>
      <w:r w:rsidRPr="009D1C60">
        <w:rPr>
          <w:color w:val="000000" w:themeColor="text1"/>
          <w:spacing w:val="-2"/>
          <w:w w:val="110"/>
        </w:rPr>
        <w:t>scheduling,</w:t>
      </w:r>
      <w:r w:rsidRPr="009D1C60">
        <w:rPr>
          <w:color w:val="000000" w:themeColor="text1"/>
          <w:spacing w:val="-23"/>
          <w:w w:val="110"/>
        </w:rPr>
        <w:t xml:space="preserve"> </w:t>
      </w:r>
      <w:r w:rsidRPr="009D1C60">
        <w:rPr>
          <w:color w:val="000000" w:themeColor="text1"/>
          <w:spacing w:val="-1"/>
          <w:w w:val="110"/>
        </w:rPr>
        <w:t>headcount</w:t>
      </w:r>
      <w:r w:rsidRPr="009D1C60">
        <w:rPr>
          <w:color w:val="000000" w:themeColor="text1"/>
          <w:spacing w:val="-14"/>
          <w:w w:val="110"/>
        </w:rPr>
        <w:t xml:space="preserve"> </w:t>
      </w:r>
      <w:r w:rsidRPr="009D1C60">
        <w:rPr>
          <w:color w:val="000000" w:themeColor="text1"/>
          <w:spacing w:val="-1"/>
          <w:w w:val="110"/>
        </w:rPr>
        <w:t>and</w:t>
      </w:r>
      <w:r w:rsidRPr="009D1C60">
        <w:rPr>
          <w:color w:val="000000" w:themeColor="text1"/>
          <w:spacing w:val="-20"/>
          <w:w w:val="110"/>
        </w:rPr>
        <w:t xml:space="preserve"> </w:t>
      </w:r>
      <w:r w:rsidRPr="009D1C60">
        <w:rPr>
          <w:color w:val="000000" w:themeColor="text1"/>
          <w:spacing w:val="-1"/>
          <w:w w:val="110"/>
        </w:rPr>
        <w:t>hiring</w:t>
      </w:r>
      <w:r w:rsidRPr="009D1C60">
        <w:rPr>
          <w:color w:val="000000" w:themeColor="text1"/>
          <w:spacing w:val="-21"/>
          <w:w w:val="110"/>
        </w:rPr>
        <w:t xml:space="preserve"> </w:t>
      </w:r>
      <w:r w:rsidRPr="009D1C60">
        <w:rPr>
          <w:color w:val="000000" w:themeColor="text1"/>
          <w:spacing w:val="-1"/>
          <w:w w:val="110"/>
        </w:rPr>
        <w:t>needs</w:t>
      </w:r>
    </w:p>
    <w:p w14:paraId="7FE27D15" w14:textId="0D90884D" w:rsidR="009D1C60" w:rsidRPr="009D1C60" w:rsidRDefault="009D1C60" w:rsidP="009D1C60">
      <w:pPr>
        <w:pStyle w:val="BodyText"/>
        <w:numPr>
          <w:ilvl w:val="0"/>
          <w:numId w:val="3"/>
        </w:numPr>
        <w:spacing w:before="61" w:line="266" w:lineRule="auto"/>
        <w:rPr>
          <w:color w:val="000000" w:themeColor="text1"/>
        </w:rPr>
      </w:pPr>
      <w:r w:rsidRPr="009D1C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2A522" wp14:editId="310E52F0">
                <wp:simplePos x="0" y="0"/>
                <wp:positionH relativeFrom="page">
                  <wp:posOffset>3086100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4445" r="9525" b="5080"/>
                <wp:wrapNone/>
                <wp:docPr id="1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21 146"/>
                            <a:gd name="T3" fmla="*/ 221 h 75"/>
                            <a:gd name="T4" fmla="+- 0 4893 4860"/>
                            <a:gd name="T5" fmla="*/ T4 w 75"/>
                            <a:gd name="T6" fmla="+- 0 221 146"/>
                            <a:gd name="T7" fmla="*/ 221 h 75"/>
                            <a:gd name="T8" fmla="+- 0 4888 4860"/>
                            <a:gd name="T9" fmla="*/ T8 w 75"/>
                            <a:gd name="T10" fmla="+- 0 220 146"/>
                            <a:gd name="T11" fmla="*/ 220 h 75"/>
                            <a:gd name="T12" fmla="+- 0 4860 4860"/>
                            <a:gd name="T13" fmla="*/ T12 w 75"/>
                            <a:gd name="T14" fmla="+- 0 189 146"/>
                            <a:gd name="T15" fmla="*/ 189 h 75"/>
                            <a:gd name="T16" fmla="+- 0 4860 4860"/>
                            <a:gd name="T17" fmla="*/ T16 w 75"/>
                            <a:gd name="T18" fmla="+- 0 179 146"/>
                            <a:gd name="T19" fmla="*/ 179 h 75"/>
                            <a:gd name="T20" fmla="+- 0 4893 4860"/>
                            <a:gd name="T21" fmla="*/ T20 w 75"/>
                            <a:gd name="T22" fmla="+- 0 146 146"/>
                            <a:gd name="T23" fmla="*/ 146 h 75"/>
                            <a:gd name="T24" fmla="+- 0 4902 4860"/>
                            <a:gd name="T25" fmla="*/ T24 w 75"/>
                            <a:gd name="T26" fmla="+- 0 146 146"/>
                            <a:gd name="T27" fmla="*/ 146 h 75"/>
                            <a:gd name="T28" fmla="+- 0 4935 4860"/>
                            <a:gd name="T29" fmla="*/ T28 w 75"/>
                            <a:gd name="T30" fmla="+- 0 184 146"/>
                            <a:gd name="T31" fmla="*/ 184 h 75"/>
                            <a:gd name="T32" fmla="+- 0 4935 4860"/>
                            <a:gd name="T33" fmla="*/ T32 w 75"/>
                            <a:gd name="T34" fmla="+- 0 189 146"/>
                            <a:gd name="T35" fmla="*/ 189 h 75"/>
                            <a:gd name="T36" fmla="+- 0 4902 4860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AC682" id="Freeform: Shape 10" o:spid="_x0000_s1026" style="position:absolute;margin-left:243pt;margin-top:7.3pt;width:3.75pt;height:3.7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TybBAQAAFINAAAOAAAAZHJzL2Uyb0RvYy54bWysV9uOpDYQfY+Uf7B4TLQDGLqbbk3PKtrV&#10;RpE2F2nJB7jBNCiAie2+TL5+qwzuMRMz24rygoE6lE+dKtvF4/tr15Izl6oR/T6IH6KA8L4QZdMf&#10;98Gf+ad3WUCUZn3JWtHzffDMVfD+6fvvHi/DjlNRi7bkkoCTXu0uwz6otR52YaiKmndMPYiB92Cs&#10;hOyYhkd5DEvJLuC9a0MaRevwImQ5SFFwpeDtx9EYPBn/VcUL/XtVKa5Juw+AmzZXaa4HvIZPj2x3&#10;lGyom2Kiwf4Di441PUx6c/WRaUZOsvmXq64ppFCi0g+F6EJRVU3BTQwQTRy9iuZLzQZuYgFx1HCT&#10;Sf1/bovfzl+GPyRSV8NnUfylQJHwMqjdzYIPCjDkcPlVlJBDdtLCBHutZIdfQhjkajR9vmnKr5oU&#10;8DLdrOkqIAVYxlv0z3b20+Kk9M9cGDfs/FnpMSEl3Bk5S9KzDubMIXlV10JufnxHIpJuI0rSbG0T&#10;eIPFFvZDSPKIXMhmNeX4BqEWYjxRGpM4Xb8GJRYEfhBSexylFjNSyraJlxJEPzJHSqmX0tpC3qK0&#10;saA3KMFqc1XKssxLaWthSCnzUornglMa+WSKXb0R49MpniuOafOyil3R85j6ec1Vj7Otl5crOmK8&#10;vOayL/Nylc/jtZ/XXPp44+flKo8YHy86lz5dKizqip+D+N5qn4sPpe7Ti7rSI8bLay794hrE9f5S&#10;8dRf8nQu/hIvV/pFXnPp022y8tYXdcXPqb/uk7n4cZb69Epc6RHj0yuZS7/IK3HFzxN/3Sdz8Rfq&#10;PnGlX6r7ZC79Yh4TV/w88dd9Mhd/aTt1pXf3UzgKjnazZ7Xd/4trPx0AcEcY9hKROXEGofCkyUF+&#10;OFDyBLdtcAEoPC0WwKAJgjd3gYEogmFju8c1blkGbk6ZbzKJQVED397lHRc4wmF13kMG152B3xcp&#10;LgeEQy3f4x2r1MDvCxWLx8BnoY4KTbmV0J297stkQKAvOyAjthuYxpKwt+SyD+A4J7UZ8G0nzjwX&#10;xq6xLlJYcTDpeObDXC/2tndxUyw3nLXacTDeKJQ2eksnfazVjiMK9gsApTZF1mhHFwTTjkpbox1H&#10;0MTK9DRA3hrtOIKmEN8GoUpACtbmW/NNqG9Qf62ppVO0QvHRPebJrMNbwjDPTmenRNuUn5q2xVQp&#10;eTx8aCU5M+jJaURXUIijnxmsNUu6F/iZjWJqTbEbxQ5f7Q6ifIbOVIqxsYcfEbiphfwnIBdo6veB&#10;+vvEJA9I+0sPXfM2TlPIlzYP6WqDJ610LQfXwvoCXO0DHcAWhLcf9PjncBpkc6xhpthsSr34CTri&#10;qsHe1bTOI6vpARp3o830k4F/Bu6zQb38Cj19BQAA//8DAFBLAwQUAAYACAAAACEA34xhZOEAAAAJ&#10;AQAADwAAAGRycy9kb3ducmV2LnhtbEyPzU7DMBCE70i8g7VI3Kjz40YlxKkqBBISXCgFiZsbmzgQ&#10;r0PsNunbs5zgOJrRzDfVenY9O5oxdB4lpIsEmMHG6w5bCbuX+6sVsBAVatV7NBJOJsC6Pj+rVKn9&#10;hM/muI0toxIMpZJgYxxKzkNjjVNh4QeD5H340alIcmy5HtVE5a7nWZIU3KkOacGqwdxa03xtD07C&#10;27ttHvJ0+j7tHp/Ea/453InNUsrLi3lzAyyaOf6F4Ref0KEmpr0/oA6slyBWBX2JZIgCGAXEdb4E&#10;tpeQZSnwuuL/H9Q/AAAA//8DAFBLAQItABQABgAIAAAAIQC2gziS/gAAAOEBAAATAAAAAAAAAAAA&#10;AAAAAAAAAABbQ29udGVudF9UeXBlc10ueG1sUEsBAi0AFAAGAAgAAAAhADj9If/WAAAAlAEAAAsA&#10;AAAAAAAAAAAAAAAALwEAAF9yZWxzLy5yZWxzUEsBAi0AFAAGAAgAAAAhANSFPJsEBAAAUg0AAA4A&#10;AAAAAAAAAAAAAAAALgIAAGRycy9lMm9Eb2MueG1sUEsBAi0AFAAGAAgAAAAhAN+MYWThAAAACQEA&#10;AA8AAAAAAAAAAAAAAAAAXgYAAGRycy9kb3ducmV2LnhtbFBLBQYAAAAABAAEAPMAAABsBwAAAAA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Pr="009D1C60">
        <w:rPr>
          <w:color w:val="000000" w:themeColor="text1"/>
          <w:spacing w:val="-2"/>
          <w:w w:val="110"/>
        </w:rPr>
        <w:t>Identify</w:t>
      </w:r>
      <w:r w:rsidRPr="009D1C60">
        <w:rPr>
          <w:color w:val="000000" w:themeColor="text1"/>
          <w:spacing w:val="-14"/>
          <w:w w:val="110"/>
        </w:rPr>
        <w:t xml:space="preserve"> </w:t>
      </w:r>
      <w:r w:rsidRPr="009D1C60">
        <w:rPr>
          <w:color w:val="000000" w:themeColor="text1"/>
          <w:spacing w:val="-2"/>
          <w:w w:val="110"/>
        </w:rPr>
        <w:t>areas</w:t>
      </w:r>
      <w:r w:rsidRPr="009D1C60">
        <w:rPr>
          <w:color w:val="000000" w:themeColor="text1"/>
          <w:spacing w:val="-23"/>
          <w:w w:val="110"/>
        </w:rPr>
        <w:t xml:space="preserve"> </w:t>
      </w:r>
      <w:r w:rsidRPr="009D1C60">
        <w:rPr>
          <w:color w:val="000000" w:themeColor="text1"/>
          <w:spacing w:val="-2"/>
          <w:w w:val="110"/>
        </w:rPr>
        <w:t>where</w:t>
      </w:r>
      <w:r w:rsidRPr="009D1C60">
        <w:rPr>
          <w:color w:val="000000" w:themeColor="text1"/>
          <w:spacing w:val="-25"/>
          <w:w w:val="110"/>
        </w:rPr>
        <w:t xml:space="preserve"> </w:t>
      </w:r>
      <w:r w:rsidRPr="009D1C60">
        <w:rPr>
          <w:color w:val="000000" w:themeColor="text1"/>
          <w:spacing w:val="-2"/>
          <w:w w:val="110"/>
        </w:rPr>
        <w:t>eﬃciencies</w:t>
      </w:r>
      <w:r w:rsidRPr="009D1C60">
        <w:rPr>
          <w:color w:val="000000" w:themeColor="text1"/>
          <w:spacing w:val="-23"/>
          <w:w w:val="110"/>
        </w:rPr>
        <w:t xml:space="preserve"> </w:t>
      </w:r>
      <w:r w:rsidRPr="009D1C60">
        <w:rPr>
          <w:color w:val="000000" w:themeColor="text1"/>
          <w:spacing w:val="-2"/>
          <w:w w:val="110"/>
        </w:rPr>
        <w:t>can</w:t>
      </w:r>
      <w:r w:rsidRPr="009D1C60">
        <w:rPr>
          <w:color w:val="000000" w:themeColor="text1"/>
          <w:spacing w:val="-20"/>
          <w:w w:val="110"/>
        </w:rPr>
        <w:t xml:space="preserve"> </w:t>
      </w:r>
      <w:r w:rsidRPr="009D1C60">
        <w:rPr>
          <w:color w:val="000000" w:themeColor="text1"/>
          <w:spacing w:val="-2"/>
          <w:w w:val="110"/>
        </w:rPr>
        <w:t>be</w:t>
      </w:r>
      <w:r w:rsidRPr="009D1C60">
        <w:rPr>
          <w:color w:val="000000" w:themeColor="text1"/>
          <w:spacing w:val="-24"/>
          <w:w w:val="110"/>
        </w:rPr>
        <w:t xml:space="preserve"> </w:t>
      </w:r>
      <w:r w:rsidRPr="009D1C60">
        <w:rPr>
          <w:color w:val="000000" w:themeColor="text1"/>
          <w:spacing w:val="-2"/>
          <w:w w:val="110"/>
        </w:rPr>
        <w:t>achieved</w:t>
      </w:r>
      <w:r w:rsidRPr="009D1C60">
        <w:rPr>
          <w:color w:val="000000" w:themeColor="text1"/>
          <w:spacing w:val="-20"/>
          <w:w w:val="110"/>
        </w:rPr>
        <w:t xml:space="preserve"> </w:t>
      </w:r>
      <w:r w:rsidRPr="009D1C60">
        <w:rPr>
          <w:color w:val="000000" w:themeColor="text1"/>
          <w:spacing w:val="-2"/>
          <w:w w:val="110"/>
        </w:rPr>
        <w:t>to</w:t>
      </w:r>
      <w:r w:rsidRPr="009D1C60">
        <w:rPr>
          <w:color w:val="000000" w:themeColor="text1"/>
          <w:spacing w:val="-17"/>
          <w:w w:val="110"/>
        </w:rPr>
        <w:t xml:space="preserve"> </w:t>
      </w:r>
      <w:r w:rsidRPr="009D1C60">
        <w:rPr>
          <w:color w:val="000000" w:themeColor="text1"/>
          <w:spacing w:val="-2"/>
          <w:w w:val="110"/>
        </w:rPr>
        <w:t>improve</w:t>
      </w:r>
      <w:r w:rsidRPr="009D1C60">
        <w:rPr>
          <w:color w:val="000000" w:themeColor="text1"/>
          <w:spacing w:val="-24"/>
          <w:w w:val="110"/>
        </w:rPr>
        <w:t xml:space="preserve"> </w:t>
      </w:r>
      <w:r w:rsidRPr="009D1C60">
        <w:rPr>
          <w:color w:val="000000" w:themeColor="text1"/>
          <w:spacing w:val="-2"/>
          <w:w w:val="110"/>
        </w:rPr>
        <w:t>contact</w:t>
      </w:r>
      <w:r w:rsidRPr="009D1C60">
        <w:rPr>
          <w:color w:val="000000" w:themeColor="text1"/>
          <w:spacing w:val="-14"/>
          <w:w w:val="110"/>
        </w:rPr>
        <w:t xml:space="preserve"> </w:t>
      </w:r>
      <w:proofErr w:type="spellStart"/>
      <w:r w:rsidRPr="009D1C60">
        <w:rPr>
          <w:color w:val="000000" w:themeColor="text1"/>
          <w:spacing w:val="-1"/>
          <w:w w:val="110"/>
        </w:rPr>
        <w:t>centre</w:t>
      </w:r>
      <w:proofErr w:type="spellEnd"/>
      <w:r w:rsidRPr="009D1C60">
        <w:rPr>
          <w:color w:val="000000" w:themeColor="text1"/>
          <w:spacing w:val="-62"/>
          <w:w w:val="110"/>
        </w:rPr>
        <w:t xml:space="preserve"> </w:t>
      </w:r>
      <w:r w:rsidRPr="009D1C60">
        <w:rPr>
          <w:color w:val="000000" w:themeColor="text1"/>
          <w:spacing w:val="-1"/>
          <w:w w:val="110"/>
        </w:rPr>
        <w:t>performance</w:t>
      </w:r>
      <w:r w:rsidRPr="009D1C60">
        <w:rPr>
          <w:color w:val="000000" w:themeColor="text1"/>
          <w:spacing w:val="-25"/>
          <w:w w:val="110"/>
        </w:rPr>
        <w:t xml:space="preserve"> </w:t>
      </w:r>
      <w:r w:rsidRPr="009D1C60">
        <w:rPr>
          <w:color w:val="000000" w:themeColor="text1"/>
          <w:spacing w:val="-1"/>
          <w:w w:val="110"/>
        </w:rPr>
        <w:t>and</w:t>
      </w:r>
      <w:r w:rsidRPr="009D1C60">
        <w:rPr>
          <w:color w:val="000000" w:themeColor="text1"/>
          <w:spacing w:val="-20"/>
          <w:w w:val="110"/>
        </w:rPr>
        <w:t xml:space="preserve"> </w:t>
      </w:r>
      <w:r w:rsidRPr="009D1C60">
        <w:rPr>
          <w:color w:val="000000" w:themeColor="text1"/>
          <w:spacing w:val="-1"/>
          <w:w w:val="110"/>
        </w:rPr>
        <w:t>decrease</w:t>
      </w:r>
      <w:r w:rsidRPr="009D1C60">
        <w:rPr>
          <w:color w:val="000000" w:themeColor="text1"/>
          <w:spacing w:val="-25"/>
          <w:w w:val="110"/>
        </w:rPr>
        <w:t xml:space="preserve"> </w:t>
      </w:r>
      <w:r w:rsidRPr="009D1C60">
        <w:rPr>
          <w:color w:val="000000" w:themeColor="text1"/>
          <w:spacing w:val="-1"/>
          <w:w w:val="110"/>
        </w:rPr>
        <w:t>operational</w:t>
      </w:r>
      <w:r w:rsidRPr="009D1C60">
        <w:rPr>
          <w:color w:val="000000" w:themeColor="text1"/>
          <w:spacing w:val="-25"/>
          <w:w w:val="110"/>
        </w:rPr>
        <w:t xml:space="preserve"> </w:t>
      </w:r>
      <w:r w:rsidRPr="009D1C60">
        <w:rPr>
          <w:color w:val="000000" w:themeColor="text1"/>
          <w:spacing w:val="-1"/>
          <w:w w:val="110"/>
        </w:rPr>
        <w:t>costs</w:t>
      </w:r>
    </w:p>
    <w:p w14:paraId="2EE57D86" w14:textId="77777777" w:rsidR="009D1C60" w:rsidRDefault="009D1C60" w:rsidP="009D1C60">
      <w:pPr>
        <w:pStyle w:val="BodyText"/>
        <w:spacing w:before="10"/>
        <w:ind w:left="0"/>
        <w:rPr>
          <w:sz w:val="34"/>
        </w:rPr>
      </w:pPr>
    </w:p>
    <w:p w14:paraId="350D50ED" w14:textId="77777777" w:rsidR="009D1C60" w:rsidRDefault="009D1C60" w:rsidP="009D1C60">
      <w:pPr>
        <w:pStyle w:val="Heading2"/>
      </w:pPr>
      <w:r>
        <w:rPr>
          <w:color w:val="202529"/>
          <w:w w:val="110"/>
        </w:rPr>
        <w:t>Workforce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Management</w:t>
      </w:r>
      <w:r>
        <w:rPr>
          <w:color w:val="202529"/>
          <w:spacing w:val="-14"/>
          <w:w w:val="110"/>
        </w:rPr>
        <w:t xml:space="preserve"> </w:t>
      </w:r>
      <w:r>
        <w:rPr>
          <w:color w:val="202529"/>
          <w:w w:val="110"/>
        </w:rPr>
        <w:t>Analyst</w:t>
      </w:r>
    </w:p>
    <w:p w14:paraId="53F20EEC" w14:textId="77777777" w:rsidR="009D1C60" w:rsidRDefault="009D1C60" w:rsidP="009D1C60">
      <w:pPr>
        <w:pStyle w:val="Heading3"/>
      </w:pPr>
      <w:r>
        <w:rPr>
          <w:color w:val="333333"/>
        </w:rPr>
        <w:t>S&amp;P Data</w:t>
      </w:r>
    </w:p>
    <w:p w14:paraId="0833475C" w14:textId="25C1D882" w:rsidR="009D1C60" w:rsidRDefault="009D1C60" w:rsidP="009D1C60">
      <w:pPr>
        <w:pStyle w:val="BodyText"/>
        <w:tabs>
          <w:tab w:val="left" w:pos="3951"/>
        </w:tabs>
        <w:spacing w:before="83"/>
        <w:ind w:left="426"/>
      </w:pPr>
      <w:r>
        <w:rPr>
          <w:noProof/>
        </w:rPr>
        <w:drawing>
          <wp:anchor distT="0" distB="0" distL="0" distR="0" simplePos="0" relativeHeight="251680768" behindDoc="1" locked="0" layoutInCell="1" allowOverlap="1" wp14:anchorId="4164E03B" wp14:editId="16E8834D">
            <wp:simplePos x="0" y="0"/>
            <wp:positionH relativeFrom="page">
              <wp:posOffset>5192395</wp:posOffset>
            </wp:positionH>
            <wp:positionV relativeFrom="paragraph">
              <wp:posOffset>65405</wp:posOffset>
            </wp:positionV>
            <wp:extent cx="91440" cy="124460"/>
            <wp:effectExtent l="0" t="0" r="3810" b="889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1552" behindDoc="0" locked="0" layoutInCell="1" allowOverlap="1" wp14:anchorId="17784485" wp14:editId="189BCC05">
            <wp:simplePos x="0" y="0"/>
            <wp:positionH relativeFrom="page">
              <wp:posOffset>2947022</wp:posOffset>
            </wp:positionH>
            <wp:positionV relativeFrom="paragraph">
              <wp:posOffset>84513</wp:posOffset>
            </wp:positionV>
            <wp:extent cx="106705" cy="123825"/>
            <wp:effectExtent l="0" t="0" r="0" b="0"/>
            <wp:wrapNone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529"/>
          <w:spacing w:val="-1"/>
          <w:w w:val="105"/>
        </w:rPr>
        <w:t>January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spacing w:val="-1"/>
          <w:w w:val="105"/>
        </w:rPr>
        <w:t>2020</w:t>
      </w:r>
      <w:r>
        <w:rPr>
          <w:color w:val="202529"/>
          <w:spacing w:val="-24"/>
          <w:w w:val="105"/>
        </w:rPr>
        <w:t xml:space="preserve"> </w:t>
      </w:r>
      <w:r>
        <w:rPr>
          <w:color w:val="202529"/>
          <w:spacing w:val="-1"/>
          <w:w w:val="105"/>
        </w:rPr>
        <w:t>-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spacing w:val="-1"/>
          <w:w w:val="105"/>
        </w:rPr>
        <w:t>October</w:t>
      </w:r>
      <w:r>
        <w:rPr>
          <w:color w:val="202529"/>
          <w:spacing w:val="-22"/>
          <w:w w:val="105"/>
        </w:rPr>
        <w:t xml:space="preserve"> </w:t>
      </w:r>
      <w:r>
        <w:rPr>
          <w:color w:val="202529"/>
          <w:w w:val="105"/>
        </w:rPr>
        <w:t>2021</w:t>
      </w:r>
      <w:r>
        <w:rPr>
          <w:color w:val="202529"/>
          <w:w w:val="105"/>
        </w:rPr>
        <w:tab/>
      </w:r>
      <w:r>
        <w:rPr>
          <w:color w:val="202529"/>
          <w:w w:val="110"/>
          <w:position w:val="1"/>
        </w:rPr>
        <w:t>Hamilton,</w:t>
      </w:r>
      <w:r>
        <w:rPr>
          <w:color w:val="202529"/>
          <w:spacing w:val="-21"/>
          <w:w w:val="110"/>
          <w:position w:val="1"/>
        </w:rPr>
        <w:t xml:space="preserve"> </w:t>
      </w:r>
      <w:r>
        <w:rPr>
          <w:color w:val="202529"/>
          <w:w w:val="110"/>
          <w:position w:val="1"/>
        </w:rPr>
        <w:t>ON</w:t>
      </w:r>
    </w:p>
    <w:p w14:paraId="32453CCF" w14:textId="77777777" w:rsidR="009D1C60" w:rsidRDefault="009D1C60" w:rsidP="009D1C60">
      <w:pPr>
        <w:pStyle w:val="BodyText"/>
        <w:ind w:left="0"/>
        <w:rPr>
          <w:sz w:val="27"/>
        </w:rPr>
      </w:pPr>
    </w:p>
    <w:p w14:paraId="253AA75E" w14:textId="4C0830DE" w:rsidR="009D1C60" w:rsidRDefault="009D1C60" w:rsidP="009D1C60">
      <w:pPr>
        <w:pStyle w:val="BodyText"/>
        <w:numPr>
          <w:ilvl w:val="0"/>
          <w:numId w:val="4"/>
        </w:numPr>
        <w:spacing w:line="26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E5C96A" wp14:editId="3D2EEB5D">
                <wp:simplePos x="0" y="0"/>
                <wp:positionH relativeFrom="page">
                  <wp:posOffset>3086100</wp:posOffset>
                </wp:positionH>
                <wp:positionV relativeFrom="paragraph">
                  <wp:posOffset>53975</wp:posOffset>
                </wp:positionV>
                <wp:extent cx="47625" cy="47625"/>
                <wp:effectExtent l="0" t="3810" r="9525" b="5715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160 85"/>
                            <a:gd name="T3" fmla="*/ 160 h 75"/>
                            <a:gd name="T4" fmla="+- 0 4893 4860"/>
                            <a:gd name="T5" fmla="*/ T4 w 75"/>
                            <a:gd name="T6" fmla="+- 0 160 85"/>
                            <a:gd name="T7" fmla="*/ 160 h 75"/>
                            <a:gd name="T8" fmla="+- 0 4888 4860"/>
                            <a:gd name="T9" fmla="*/ T8 w 75"/>
                            <a:gd name="T10" fmla="+- 0 159 85"/>
                            <a:gd name="T11" fmla="*/ 159 h 75"/>
                            <a:gd name="T12" fmla="+- 0 4860 4860"/>
                            <a:gd name="T13" fmla="*/ T12 w 75"/>
                            <a:gd name="T14" fmla="+- 0 128 85"/>
                            <a:gd name="T15" fmla="*/ 128 h 75"/>
                            <a:gd name="T16" fmla="+- 0 4860 4860"/>
                            <a:gd name="T17" fmla="*/ T16 w 75"/>
                            <a:gd name="T18" fmla="+- 0 118 85"/>
                            <a:gd name="T19" fmla="*/ 118 h 75"/>
                            <a:gd name="T20" fmla="+- 0 4893 4860"/>
                            <a:gd name="T21" fmla="*/ T20 w 75"/>
                            <a:gd name="T22" fmla="+- 0 85 85"/>
                            <a:gd name="T23" fmla="*/ 85 h 75"/>
                            <a:gd name="T24" fmla="+- 0 4902 4860"/>
                            <a:gd name="T25" fmla="*/ T24 w 75"/>
                            <a:gd name="T26" fmla="+- 0 85 85"/>
                            <a:gd name="T27" fmla="*/ 85 h 75"/>
                            <a:gd name="T28" fmla="+- 0 4935 4860"/>
                            <a:gd name="T29" fmla="*/ T28 w 75"/>
                            <a:gd name="T30" fmla="+- 0 123 85"/>
                            <a:gd name="T31" fmla="*/ 123 h 75"/>
                            <a:gd name="T32" fmla="+- 0 4935 4860"/>
                            <a:gd name="T33" fmla="*/ T32 w 75"/>
                            <a:gd name="T34" fmla="+- 0 128 85"/>
                            <a:gd name="T35" fmla="*/ 128 h 75"/>
                            <a:gd name="T36" fmla="+- 0 4902 4860"/>
                            <a:gd name="T37" fmla="*/ T36 w 75"/>
                            <a:gd name="T38" fmla="+- 0 160 85"/>
                            <a:gd name="T39" fmla="*/ 16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F446E" id="Freeform: Shape 8" o:spid="_x0000_s1026" style="position:absolute;margin-left:243pt;margin-top:4.25pt;width:3.75pt;height:3.7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689AwQAAEQNAAAOAAAAZHJzL2Uyb0RvYy54bWysV22PozYQ/l6p/8HiY6tbsCEJiTZ7qu50&#10;VaXri3T0BzhgAipgapOX7a/vjMFZs2f2oqpfAmQexs88Mx4Pj++vbUPOQuladvuAPkQBEV0ui7o7&#10;7oM/s0/v0oDogXcFb2Qn9sGz0MH7p++/e7z0O8FkJZtCKAJOOr279PugGoZ+F4Y6r0TL9YPsRQfG&#10;UqqWD/CojmGh+AW8t03IomgdXqQqeiVzoTX8+3E0Bk/Gf1mKfPi9LLUYSLMPgNtgfpX5PeBv+PTI&#10;d0fF+6rOJxr8P7Boed3BojdXH/nAyUnVX7lq61xJLcvhIZdtKMuyzoWJAaKh0atovlS8FyYWEEf3&#10;N5n0/+c2/+38pf9DIXXdf5b5XxoUCS+93t0s+KABQw6XX2UBOeSnQZpgr6Vq8U0Ig1yNps83TcV1&#10;IDn8mWzWbBWQHCzjLfrnO/tqftLDz0IaN/z8WQ9jQgq4M3IWpOMtrJlB8sq2gdz8+I5EJNlGjCTp&#10;2ibwBqMW9kNIsohcyGY15fgGYRZiPNF1RNKvMLHFgBtEVB4/icWMjNJt7GUEwY/EkVHiZbS2kDcY&#10;bSzmDUaw11yN0jT1MtpaGDJKvYzoXG662npEoq7YCPGpROdyY868pKgreUaZn9Zcc8pSHy1XcYR4&#10;ac01X6bl6p7RtZ/WXHhKvbRc2RHio8XmuidLRcVc6TO2UOhz6dOVRyzmyg4IL6m56ot7D/f5S6kz&#10;f62zufB+Uq7oS6TmmifbeOWtK+bKnkE1+FpCPJedstgjVexqjhCfVvFc80Vasat7FvvLPZ4L7y/3&#10;2FV9qdzjueqLKYxd5bPYX+7xXPqFDurq7rZQaP5H2955ZTt+fu2mlg93hOP0EJkzppcaz5YMxIcj&#10;JIuxm4MLQOH5sAAGSRC8uQsMRBEM3ewe19inDNycGd9kQkFQA9/e5R33NcJhW95DBnecgd8XKe4F&#10;hEMl3+Mda9TA7wsVa8fAZ6GOCk25VTCPvZ7EVEBgEjsgI77r+YAlYW/JZR/AAU4qc8F/W3kWmTT2&#10;Aesigf0Gi46nPKz1Ym86FzfFcsNZq732xhuDykZvyaSPtdrriIJmAaDEpsga7dUFwbKj0tZoryNo&#10;YmWmGCBvjfY6gqYQ3wahSkAKtuZb602ob1B/ramlkzdSi9E95snsw1vCMM/OLKdlUxef6qbBVGl1&#10;PHxoFDlzmMJZxFZQiKOfGawxW7qT+JqNYhpGcf7EmV7vDrJ4hllUyXGUh08PuKmk+icgFxjj94H+&#10;+8SVCEjzSwdz8pYmCeRrMA/JaoMHrHItB9fCuxxc7YMhgBaEtx+G8Vvh1Kv6WMFK1DSlTv4EM3BZ&#10;47RqhuWR1fQAo7rRZvqswG8B99mgXj5+nv4FAAD//wMAUEsDBBQABgAIAAAAIQARd5Nx3wAAAAgB&#10;AAAPAAAAZHJzL2Rvd25yZXYueG1sTI9BT8MwDIXvSPyHyEjcWDraTaU0nSYEEhJcNgYSt6wxTaFx&#10;SpOt3b/HnOBm+z09f69cTa4TRxxC60nBfJaAQKq9aalRsHt5uMpBhKjJ6M4TKjhhgFV1flbqwviR&#10;NnjcxkZwCIVCK7Ax9oWUobbodJj5Hom1Dz84HXkdGmkGPXK46+R1kiyl0y3xB6t7vLNYf20PTsHb&#10;u60f0/n4fdo9PWev6Wd/n60XSl1eTOtbEBGn+GeGX3xGh4qZ9v5AJohOQZYvuUtUkC9AsJ7dpDzs&#10;2ch3WZXyf4HqBwAA//8DAFBLAQItABQABgAIAAAAIQC2gziS/gAAAOEBAAATAAAAAAAAAAAAAAAA&#10;AAAAAABbQ29udGVudF9UeXBlc10ueG1sUEsBAi0AFAAGAAgAAAAhADj9If/WAAAAlAEAAAsAAAAA&#10;AAAAAAAAAAAALwEAAF9yZWxzLy5yZWxzUEsBAi0AFAAGAAgAAAAhANkDrz0DBAAARA0AAA4AAAAA&#10;AAAAAAAAAAAALgIAAGRycy9lMm9Eb2MueG1sUEsBAi0AFAAGAAgAAAAhABF3k3HfAAAACAEAAA8A&#10;AAAAAAAAAAAAAAAAXQYAAGRycy9kb3ducmV2LnhtbFBLBQYAAAAABAAEAPMAAABpBwAAAAA=&#10;" path="m42,75r-9,l28,74,,43,,33,33,r9,l75,38r,5l42,75xe" fillcolor="#202529" stroked="f">
                <v:path arrowok="t" o:connecttype="custom" o:connectlocs="26670,101600;20955,101600;17780,100965;0,81280;0,74930;20955,53975;26670,53975;47625,78105;47625,81280;26670,101600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1"/>
          <w:w w:val="110"/>
        </w:rPr>
        <w:t>Run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spacing w:val="-1"/>
          <w:w w:val="110"/>
        </w:rPr>
        <w:t>and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spacing w:val="-1"/>
          <w:w w:val="110"/>
        </w:rPr>
        <w:t>analyze</w:t>
      </w:r>
      <w:r>
        <w:rPr>
          <w:color w:val="202529"/>
          <w:spacing w:val="-25"/>
          <w:w w:val="110"/>
        </w:rPr>
        <w:t xml:space="preserve"> </w:t>
      </w:r>
      <w:r>
        <w:rPr>
          <w:color w:val="202529"/>
          <w:spacing w:val="-1"/>
          <w:w w:val="110"/>
        </w:rPr>
        <w:t>reports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w w:val="110"/>
        </w:rPr>
        <w:t>with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w w:val="110"/>
        </w:rPr>
        <w:t>the</w:t>
      </w:r>
      <w:r>
        <w:rPr>
          <w:color w:val="202529"/>
          <w:spacing w:val="-25"/>
          <w:w w:val="110"/>
        </w:rPr>
        <w:t xml:space="preserve"> </w:t>
      </w:r>
      <w:r>
        <w:rPr>
          <w:color w:val="202529"/>
          <w:w w:val="110"/>
        </w:rPr>
        <w:t>result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w w:val="110"/>
        </w:rPr>
        <w:t>of</w:t>
      </w:r>
      <w:r>
        <w:rPr>
          <w:color w:val="202529"/>
          <w:spacing w:val="-27"/>
          <w:w w:val="110"/>
        </w:rPr>
        <w:t xml:space="preserve"> </w:t>
      </w:r>
      <w:r>
        <w:rPr>
          <w:color w:val="202529"/>
          <w:w w:val="110"/>
        </w:rPr>
        <w:t>making</w:t>
      </w:r>
      <w:r>
        <w:rPr>
          <w:color w:val="202529"/>
          <w:spacing w:val="-22"/>
          <w:w w:val="110"/>
        </w:rPr>
        <w:t xml:space="preserve"> </w:t>
      </w:r>
      <w:r>
        <w:rPr>
          <w:color w:val="202529"/>
          <w:w w:val="110"/>
        </w:rPr>
        <w:t>recommendations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w w:val="110"/>
        </w:rPr>
        <w:t>for</w:t>
      </w:r>
      <w:r>
        <w:rPr>
          <w:color w:val="202529"/>
          <w:spacing w:val="-62"/>
          <w:w w:val="110"/>
        </w:rPr>
        <w:t xml:space="preserve"> </w:t>
      </w:r>
      <w:r>
        <w:rPr>
          <w:color w:val="202529"/>
          <w:spacing w:val="-1"/>
          <w:w w:val="110"/>
        </w:rPr>
        <w:t>adjusting</w:t>
      </w:r>
      <w:r>
        <w:rPr>
          <w:color w:val="202529"/>
          <w:spacing w:val="-22"/>
          <w:w w:val="110"/>
        </w:rPr>
        <w:t xml:space="preserve"> </w:t>
      </w:r>
      <w:r>
        <w:rPr>
          <w:color w:val="202529"/>
          <w:spacing w:val="-1"/>
          <w:w w:val="110"/>
        </w:rPr>
        <w:t>staﬃng</w:t>
      </w:r>
      <w:r>
        <w:rPr>
          <w:color w:val="202529"/>
          <w:spacing w:val="-22"/>
          <w:w w:val="110"/>
        </w:rPr>
        <w:t xml:space="preserve"> </w:t>
      </w:r>
      <w:r>
        <w:rPr>
          <w:color w:val="202529"/>
          <w:spacing w:val="-1"/>
          <w:w w:val="110"/>
        </w:rPr>
        <w:t>levels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1"/>
          <w:w w:val="110"/>
        </w:rPr>
        <w:t>to</w:t>
      </w:r>
      <w:r>
        <w:rPr>
          <w:color w:val="202529"/>
          <w:spacing w:val="-18"/>
          <w:w w:val="110"/>
        </w:rPr>
        <w:t xml:space="preserve"> </w:t>
      </w:r>
      <w:r>
        <w:rPr>
          <w:color w:val="202529"/>
          <w:spacing w:val="-1"/>
          <w:w w:val="110"/>
        </w:rPr>
        <w:t>meet</w:t>
      </w:r>
      <w:r>
        <w:rPr>
          <w:color w:val="202529"/>
          <w:spacing w:val="-14"/>
          <w:w w:val="110"/>
        </w:rPr>
        <w:t xml:space="preserve"> </w:t>
      </w:r>
      <w:r>
        <w:rPr>
          <w:color w:val="202529"/>
          <w:spacing w:val="-1"/>
          <w:w w:val="110"/>
        </w:rPr>
        <w:t>the</w:t>
      </w:r>
      <w:r>
        <w:rPr>
          <w:color w:val="202529"/>
          <w:spacing w:val="-25"/>
          <w:w w:val="110"/>
        </w:rPr>
        <w:t xml:space="preserve"> </w:t>
      </w:r>
      <w:r>
        <w:rPr>
          <w:color w:val="202529"/>
          <w:spacing w:val="-1"/>
          <w:w w:val="110"/>
        </w:rPr>
        <w:t>productivity</w:t>
      </w:r>
      <w:r>
        <w:rPr>
          <w:color w:val="202529"/>
          <w:spacing w:val="-14"/>
          <w:w w:val="110"/>
        </w:rPr>
        <w:t xml:space="preserve"> </w:t>
      </w:r>
      <w:r>
        <w:rPr>
          <w:color w:val="202529"/>
          <w:w w:val="110"/>
        </w:rPr>
        <w:t>and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w w:val="110"/>
        </w:rPr>
        <w:t>proﬁtability</w:t>
      </w:r>
      <w:r>
        <w:rPr>
          <w:color w:val="202529"/>
          <w:spacing w:val="-14"/>
          <w:w w:val="110"/>
        </w:rPr>
        <w:t xml:space="preserve"> </w:t>
      </w:r>
      <w:r>
        <w:rPr>
          <w:color w:val="202529"/>
          <w:w w:val="110"/>
        </w:rPr>
        <w:t>goals</w:t>
      </w:r>
    </w:p>
    <w:p w14:paraId="563396A4" w14:textId="2119A25C" w:rsidR="009D1C60" w:rsidRDefault="009D1C60" w:rsidP="009D1C60">
      <w:pPr>
        <w:pStyle w:val="BodyText"/>
        <w:numPr>
          <w:ilvl w:val="0"/>
          <w:numId w:val="4"/>
        </w:numPr>
        <w:spacing w:before="61" w:line="252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6CCCF6" wp14:editId="3EF6E771">
                <wp:simplePos x="0" y="0"/>
                <wp:positionH relativeFrom="page">
                  <wp:posOffset>3086100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3175" r="9525" b="6350"/>
                <wp:wrapNone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21 146"/>
                            <a:gd name="T3" fmla="*/ 221 h 75"/>
                            <a:gd name="T4" fmla="+- 0 4893 4860"/>
                            <a:gd name="T5" fmla="*/ T4 w 75"/>
                            <a:gd name="T6" fmla="+- 0 221 146"/>
                            <a:gd name="T7" fmla="*/ 221 h 75"/>
                            <a:gd name="T8" fmla="+- 0 4888 4860"/>
                            <a:gd name="T9" fmla="*/ T8 w 75"/>
                            <a:gd name="T10" fmla="+- 0 220 146"/>
                            <a:gd name="T11" fmla="*/ 220 h 75"/>
                            <a:gd name="T12" fmla="+- 0 4860 4860"/>
                            <a:gd name="T13" fmla="*/ T12 w 75"/>
                            <a:gd name="T14" fmla="+- 0 189 146"/>
                            <a:gd name="T15" fmla="*/ 189 h 75"/>
                            <a:gd name="T16" fmla="+- 0 4860 4860"/>
                            <a:gd name="T17" fmla="*/ T16 w 75"/>
                            <a:gd name="T18" fmla="+- 0 179 146"/>
                            <a:gd name="T19" fmla="*/ 179 h 75"/>
                            <a:gd name="T20" fmla="+- 0 4893 4860"/>
                            <a:gd name="T21" fmla="*/ T20 w 75"/>
                            <a:gd name="T22" fmla="+- 0 146 146"/>
                            <a:gd name="T23" fmla="*/ 146 h 75"/>
                            <a:gd name="T24" fmla="+- 0 4902 4860"/>
                            <a:gd name="T25" fmla="*/ T24 w 75"/>
                            <a:gd name="T26" fmla="+- 0 146 146"/>
                            <a:gd name="T27" fmla="*/ 146 h 75"/>
                            <a:gd name="T28" fmla="+- 0 4935 4860"/>
                            <a:gd name="T29" fmla="*/ T28 w 75"/>
                            <a:gd name="T30" fmla="+- 0 184 146"/>
                            <a:gd name="T31" fmla="*/ 184 h 75"/>
                            <a:gd name="T32" fmla="+- 0 4935 4860"/>
                            <a:gd name="T33" fmla="*/ T32 w 75"/>
                            <a:gd name="T34" fmla="+- 0 189 146"/>
                            <a:gd name="T35" fmla="*/ 189 h 75"/>
                            <a:gd name="T36" fmla="+- 0 4902 4860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F509B" id="Freeform: Shape 6" o:spid="_x0000_s1026" style="position:absolute;margin-left:243pt;margin-top:7.3pt;width:3.75pt;height:3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TybBAQAAFINAAAOAAAAZHJzL2Uyb0RvYy54bWysV9uOpDYQfY+Uf7B4TLQDGLqbbk3PKtrV&#10;RpE2F2nJB7jBNCiAie2+TL5+qwzuMRMz24rygoE6lE+dKtvF4/tr15Izl6oR/T6IH6KA8L4QZdMf&#10;98Gf+ad3WUCUZn3JWtHzffDMVfD+6fvvHi/DjlNRi7bkkoCTXu0uwz6otR52YaiKmndMPYiB92Cs&#10;hOyYhkd5DEvJLuC9a0MaRevwImQ5SFFwpeDtx9EYPBn/VcUL/XtVKa5Juw+AmzZXaa4HvIZPj2x3&#10;lGyom2Kiwf4Di441PUx6c/WRaUZOsvmXq64ppFCi0g+F6EJRVU3BTQwQTRy9iuZLzQZuYgFx1HCT&#10;Sf1/bovfzl+GPyRSV8NnUfylQJHwMqjdzYIPCjDkcPlVlJBDdtLCBHutZIdfQhjkajR9vmnKr5oU&#10;8DLdrOkqIAVYxlv0z3b20+Kk9M9cGDfs/FnpMSEl3Bk5S9KzDubMIXlV10JufnxHIpJuI0rSbG0T&#10;eIPFFvZDSPKIXMhmNeX4BqEWYjxRGpM4Xb8GJRYEfhBSexylFjNSyraJlxJEPzJHSqmX0tpC3qK0&#10;saA3KMFqc1XKssxLaWthSCnzUornglMa+WSKXb0R49MpniuOafOyil3R85j6ec1Vj7Otl5crOmK8&#10;vOayL/Nylc/jtZ/XXPp44+flKo8YHy86lz5dKizqip+D+N5qn4sPpe7Ti7rSI8bLay794hrE9f5S&#10;8dRf8nQu/hIvV/pFXnPp022y8tYXdcXPqb/uk7n4cZb69Epc6RHj0yuZS7/IK3HFzxN/3Sdz8Rfq&#10;PnGlX6r7ZC79Yh4TV/w88dd9Mhd/aTt1pXf3UzgKjnazZ7Xd/4trPx0AcEcY9hKROXEGofCkyUF+&#10;OFDyBLdtcAEoPC0WwKAJgjd3gYEogmFju8c1blkGbk6ZbzKJQVED397lHRc4wmF13kMG152B3xcp&#10;LgeEQy3f4x2r1MDvCxWLx8BnoY4KTbmV0J297stkQKAvOyAjthuYxpKwt+SyD+A4J7UZ8G0nzjwX&#10;xq6xLlJYcTDpeObDXC/2tndxUyw3nLXacTDeKJQ2eksnfazVjiMK9gsApTZF1mhHFwTTjkpbox1H&#10;0MTK9DRA3hrtOIKmEN8GoUpACtbmW/NNqG9Qf62ppVO0QvHRPebJrMNbwjDPTmenRNuUn5q2xVQp&#10;eTx8aCU5M+jJaURXUIijnxmsNUu6F/iZjWJqTbEbxQ5f7Q6ifIbOVIqxsYcfEbiphfwnIBdo6veB&#10;+vvEJA9I+0sPXfM2TlPIlzYP6WqDJ610LQfXwvoCXO0DHcAWhLcf9PjncBpkc6xhpthsSr34CTri&#10;qsHe1bTOI6vpARp3o830k4F/Bu6zQb38Cj19BQAA//8DAFBLAwQUAAYACAAAACEA34xhZOEAAAAJ&#10;AQAADwAAAGRycy9kb3ducmV2LnhtbEyPzU7DMBCE70i8g7VI3Kjz40YlxKkqBBISXCgFiZsbmzgQ&#10;r0PsNunbs5zgOJrRzDfVenY9O5oxdB4lpIsEmMHG6w5bCbuX+6sVsBAVatV7NBJOJsC6Pj+rVKn9&#10;hM/muI0toxIMpZJgYxxKzkNjjVNh4QeD5H340alIcmy5HtVE5a7nWZIU3KkOacGqwdxa03xtD07C&#10;27ttHvJ0+j7tHp/Ea/453InNUsrLi3lzAyyaOf6F4Ref0KEmpr0/oA6slyBWBX2JZIgCGAXEdb4E&#10;tpeQZSnwuuL/H9Q/AAAA//8DAFBLAQItABQABgAIAAAAIQC2gziS/gAAAOEBAAATAAAAAAAAAAAA&#10;AAAAAAAAAABbQ29udGVudF9UeXBlc10ueG1sUEsBAi0AFAAGAAgAAAAhADj9If/WAAAAlAEAAAsA&#10;AAAAAAAAAAAAAAAALwEAAF9yZWxzLy5yZWxzUEsBAi0AFAAGAAgAAAAhANSFPJsEBAAAUg0AAA4A&#10;AAAAAAAAAAAAAAAALgIAAGRycy9lMm9Eb2MueG1sUEsBAi0AFAAGAAgAAAAhAN+MYWThAAAACQEA&#10;AA8AAAAAAAAAAAAAAAAAXgYAAGRycy9kb3ducmV2LnhtbFBLBQYAAAAABAAEAPMAAABsBwAAAAA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</w:rPr>
        <w:t>Compile</w:t>
      </w:r>
      <w:r>
        <w:rPr>
          <w:color w:val="202529"/>
          <w:spacing w:val="-25"/>
          <w:w w:val="110"/>
        </w:rPr>
        <w:t xml:space="preserve"> </w:t>
      </w:r>
      <w:r>
        <w:rPr>
          <w:color w:val="202529"/>
          <w:spacing w:val="-2"/>
          <w:w w:val="110"/>
        </w:rPr>
        <w:t>and</w:t>
      </w:r>
      <w:r>
        <w:rPr>
          <w:color w:val="202529"/>
          <w:spacing w:val="-19"/>
          <w:w w:val="110"/>
        </w:rPr>
        <w:t xml:space="preserve"> </w:t>
      </w:r>
      <w:r>
        <w:rPr>
          <w:color w:val="202529"/>
          <w:spacing w:val="-2"/>
          <w:w w:val="110"/>
        </w:rPr>
        <w:t>distribute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1"/>
          <w:w w:val="110"/>
        </w:rPr>
        <w:t>and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spacing w:val="-1"/>
          <w:w w:val="110"/>
        </w:rPr>
        <w:t>analyzes</w:t>
      </w:r>
      <w:r>
        <w:rPr>
          <w:color w:val="202529"/>
          <w:spacing w:val="-23"/>
          <w:w w:val="110"/>
        </w:rPr>
        <w:t xml:space="preserve"> </w:t>
      </w:r>
      <w:r>
        <w:rPr>
          <w:color w:val="202529"/>
          <w:spacing w:val="-1"/>
          <w:w w:val="110"/>
        </w:rPr>
        <w:t>daily,</w:t>
      </w:r>
      <w:r>
        <w:rPr>
          <w:color w:val="202529"/>
          <w:spacing w:val="-23"/>
          <w:w w:val="110"/>
        </w:rPr>
        <w:t xml:space="preserve"> </w:t>
      </w:r>
      <w:r>
        <w:rPr>
          <w:color w:val="202529"/>
          <w:spacing w:val="-1"/>
          <w:w w:val="110"/>
        </w:rPr>
        <w:t>weekly,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1"/>
          <w:w w:val="110"/>
        </w:rPr>
        <w:t>and</w:t>
      </w:r>
      <w:r>
        <w:rPr>
          <w:color w:val="202529"/>
          <w:spacing w:val="-19"/>
          <w:w w:val="110"/>
        </w:rPr>
        <w:t xml:space="preserve"> </w:t>
      </w:r>
      <w:r>
        <w:rPr>
          <w:color w:val="202529"/>
          <w:spacing w:val="-1"/>
          <w:w w:val="110"/>
        </w:rPr>
        <w:t>monthly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call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1"/>
          <w:w w:val="110"/>
        </w:rPr>
        <w:t>enter</w:t>
      </w:r>
      <w:r>
        <w:rPr>
          <w:color w:val="202529"/>
          <w:spacing w:val="-63"/>
          <w:w w:val="110"/>
        </w:rPr>
        <w:t xml:space="preserve"> </w:t>
      </w:r>
      <w:r>
        <w:rPr>
          <w:color w:val="202529"/>
          <w:w w:val="110"/>
        </w:rPr>
        <w:t>performance</w:t>
      </w:r>
      <w:r>
        <w:rPr>
          <w:color w:val="202529"/>
          <w:spacing w:val="-25"/>
          <w:w w:val="110"/>
        </w:rPr>
        <w:t xml:space="preserve"> </w:t>
      </w:r>
      <w:r>
        <w:rPr>
          <w:color w:val="202529"/>
          <w:w w:val="110"/>
        </w:rPr>
        <w:t>reports</w:t>
      </w:r>
    </w:p>
    <w:p w14:paraId="1426F516" w14:textId="7AB0FBA2" w:rsidR="009D1C60" w:rsidRDefault="009D1C60" w:rsidP="009D1C60">
      <w:pPr>
        <w:pStyle w:val="BodyText"/>
        <w:numPr>
          <w:ilvl w:val="0"/>
          <w:numId w:val="4"/>
        </w:numPr>
        <w:spacing w:before="73" w:line="26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FFD0F6" wp14:editId="1FD648BB">
                <wp:simplePos x="0" y="0"/>
                <wp:positionH relativeFrom="page">
                  <wp:posOffset>3086100</wp:posOffset>
                </wp:positionH>
                <wp:positionV relativeFrom="paragraph">
                  <wp:posOffset>100330</wp:posOffset>
                </wp:positionV>
                <wp:extent cx="47625" cy="47625"/>
                <wp:effectExtent l="0" t="3175" r="9525" b="6350"/>
                <wp:wrapNone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33 158"/>
                            <a:gd name="T3" fmla="*/ 233 h 75"/>
                            <a:gd name="T4" fmla="+- 0 4893 4860"/>
                            <a:gd name="T5" fmla="*/ T4 w 75"/>
                            <a:gd name="T6" fmla="+- 0 233 158"/>
                            <a:gd name="T7" fmla="*/ 233 h 75"/>
                            <a:gd name="T8" fmla="+- 0 4888 4860"/>
                            <a:gd name="T9" fmla="*/ T8 w 75"/>
                            <a:gd name="T10" fmla="+- 0 232 158"/>
                            <a:gd name="T11" fmla="*/ 232 h 75"/>
                            <a:gd name="T12" fmla="+- 0 4860 4860"/>
                            <a:gd name="T13" fmla="*/ T12 w 75"/>
                            <a:gd name="T14" fmla="+- 0 201 158"/>
                            <a:gd name="T15" fmla="*/ 201 h 75"/>
                            <a:gd name="T16" fmla="+- 0 4860 4860"/>
                            <a:gd name="T17" fmla="*/ T16 w 75"/>
                            <a:gd name="T18" fmla="+- 0 191 158"/>
                            <a:gd name="T19" fmla="*/ 191 h 75"/>
                            <a:gd name="T20" fmla="+- 0 4893 4860"/>
                            <a:gd name="T21" fmla="*/ T20 w 75"/>
                            <a:gd name="T22" fmla="+- 0 158 158"/>
                            <a:gd name="T23" fmla="*/ 158 h 75"/>
                            <a:gd name="T24" fmla="+- 0 4902 4860"/>
                            <a:gd name="T25" fmla="*/ T24 w 75"/>
                            <a:gd name="T26" fmla="+- 0 158 158"/>
                            <a:gd name="T27" fmla="*/ 158 h 75"/>
                            <a:gd name="T28" fmla="+- 0 4935 4860"/>
                            <a:gd name="T29" fmla="*/ T28 w 75"/>
                            <a:gd name="T30" fmla="+- 0 196 158"/>
                            <a:gd name="T31" fmla="*/ 196 h 75"/>
                            <a:gd name="T32" fmla="+- 0 4935 4860"/>
                            <a:gd name="T33" fmla="*/ T32 w 75"/>
                            <a:gd name="T34" fmla="+- 0 201 158"/>
                            <a:gd name="T35" fmla="*/ 201 h 75"/>
                            <a:gd name="T36" fmla="+- 0 4902 4860"/>
                            <a:gd name="T37" fmla="*/ T36 w 75"/>
                            <a:gd name="T38" fmla="+- 0 233 158"/>
                            <a:gd name="T39" fmla="*/ 23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EB221" id="Freeform: Shape 4" o:spid="_x0000_s1026" style="position:absolute;margin-left:243pt;margin-top:7.9pt;width:3.75pt;height:3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2FEBAQAAFINAAAOAAAAZHJzL2Uyb0RvYy54bWysV9uOpDYQfY+Uf7B4TLQDGPqq6VlFu9oo&#10;0uYiLfkAN5gGBTCx3U1Pvn6rDO4xEzPbivLSQNehfOpUlV08vr+2DblwqWrRHYL4IQoI73JR1N3p&#10;EPyZfXq3DYjSrCtYIzp+CJ65Ct4/ff/d49DvORWVaAouCTjp1H7oD0Gldb8PQ5VXvGXqQfS8A2Mp&#10;ZMs0PMpTWEg2gPe2CWkUrcNByKKXIudKwb8fR2PwZPyXJc/172WpuCbNIQBu2vxK83vE3/Dpke1P&#10;kvVVnU802H9g0bK6g0Vvrj4yzchZ1v9y1da5FEqU+iEXbSjKss65iQGiiaNX0XypWM9NLCCO6m8y&#10;qf/Pbf7b5Uv/h0Tqqv8s8r8UKBIOvdrfLPigAEOOw6+igByysxYm2GspW3wTwiBXo+nzTVN+1SSH&#10;P9PNmq4CkoNlvEX/bG9fzc9K/8yFccMun5UeE1LAnZGzIB1rYc0Mkle2DeTmx3ckIukuoiTdrm0C&#10;b7DYwn4ISRaRgWxWU45vEGohxhNNEhKvtq9BiQWBH4RUHkepxYyUtrvESwmiH5kjpdRLaW0hb1Ha&#10;WNAblKDbXJW2262X0s7CkNLWSymeC04T6pMpdvVGjE+neK44ps3LKnZFz2Lq5zVXHbrGy8sVHTFe&#10;XnPZl3m5ymfx2s9rLn288/NylUeMjxedS58uFRZ1xc/oQrXPxYdS9+lFXekR4+U1l36xB7HfXyqe&#10;+kuezsVf4uVKv8hrLn26S1be+qKu+Bn1130yFz/erX16Ja70iPHplcylX+SVuOJn0ES+XSuZi79Q&#10;94kr/VLdJ3PpF/OYuOJnib/uk7n4S9upK727n8JRcLKbPavs/p9fu+kAgDvCcJaIzInTC4UnTQby&#10;w4GSJbhtgwtA4WmxAAZNELy5CwxEEQwb2z2uccsycHPKfJNJDIoa+O4u79jgCIfuvIcM9p2B3xcp&#10;tgPCoZbv8Y5VauD3hYrFY+CzUEeFptxKmM5ez2UyIDCXHZER2/dMY0nYWzIcAjjOSWUu+G8rLjwT&#10;xq6xLlLoOFh0PPNhrRd707m4KZYbzlrttTfeKJQ2eksnfazVXkcU7BcASm2KrNFeXRAsOyptjfY6&#10;giZWZqYB8tZoryNoCvFtEKoEpKA331pvQn2D+mtNLZ28EYqP7jFPpg9vCcM8O5OdEk1dfKqbBlOl&#10;5On4oZHkwmAmpxFdQSGOfmawxrR0J/A1G8U0muI0ihO+2h9F8QyTqRTjYA8fInBTCflPQAYY6g+B&#10;+vvMJA9I80sHU/MuTlPIlzYP6WqDJ610LUfXwrocXB0CHcAWhLcf9PjlcO5lfapgpdhsSp34CSbi&#10;ssbZ1YzOI6vpAQZ3o830kYFfBu6zQb18Cj19BQAA//8DAFBLAwQUAAYACAAAACEApeAiTOEAAAAJ&#10;AQAADwAAAGRycy9kb3ducmV2LnhtbEyPwU7DMBBE70j8g7VI3KjTJqlKiFNVCCQkuFAKEjc3XuJA&#10;vA6x26R/z3KC42pGs++V68l14ohDaD0pmM8SEEi1Ny01CnYv91crECFqMrrzhApOGGBdnZ+VujB+&#10;pGc8bmMjeIRCoRXYGPtCylBbdDrMfI/E2YcfnI58Do00gx553HVykSRL6XRL/MHqHm8t1l/bg1Pw&#10;9m7rh3Q+fp92j0/Za/rZ32WbXKnLi2lzAyLiFP/K8IvP6FAx094fyATRKchWS3aJHOSswIXsOs1B&#10;7BUs0hRkVcr/BtUPAAAA//8DAFBLAQItABQABgAIAAAAIQC2gziS/gAAAOEBAAATAAAAAAAAAAAA&#10;AAAAAAAAAABbQ29udGVudF9UeXBlc10ueG1sUEsBAi0AFAAGAAgAAAAhADj9If/WAAAAlAEAAAsA&#10;AAAAAAAAAAAAAAAALwEAAF9yZWxzLy5yZWxzUEsBAi0AFAAGAAgAAAAhAOzDYUQEBAAAUg0AAA4A&#10;AAAAAAAAAAAAAAAALgIAAGRycy9lMm9Eb2MueG1sUEsBAi0AFAAGAAgAAAAhAKXgIkzhAAAACQEA&#10;AA8AAAAAAAAAAAAAAAAAXgYAAGRycy9kb3ducmV2LnhtbFBLBQYAAAAABAAEAPMAAABsBwAAAAA=&#10;" path="m42,75r-9,l28,74,,43,,33,33,r9,l75,38r,5l42,75xe" fillcolor="#202529" stroked="f">
                <v:path arrowok="t" o:connecttype="custom" o:connectlocs="26670,147955;20955,147955;17780,147320;0,127635;0,121285;20955,100330;26670,100330;47625,124460;47625,127635;26670,14795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</w:rPr>
        <w:t>Produce</w:t>
      </w:r>
      <w:r>
        <w:rPr>
          <w:color w:val="202529"/>
          <w:spacing w:val="-25"/>
          <w:w w:val="110"/>
        </w:rPr>
        <w:t xml:space="preserve"> </w:t>
      </w:r>
      <w:r>
        <w:rPr>
          <w:color w:val="202529"/>
          <w:spacing w:val="-2"/>
          <w:w w:val="110"/>
        </w:rPr>
        <w:t>reporting</w:t>
      </w:r>
      <w:r>
        <w:rPr>
          <w:color w:val="202529"/>
          <w:spacing w:val="-22"/>
          <w:w w:val="110"/>
        </w:rPr>
        <w:t xml:space="preserve"> </w:t>
      </w:r>
      <w:r>
        <w:rPr>
          <w:color w:val="202529"/>
          <w:spacing w:val="-2"/>
          <w:w w:val="110"/>
        </w:rPr>
        <w:t>such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spacing w:val="-1"/>
          <w:w w:val="110"/>
        </w:rPr>
        <w:t>as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1"/>
          <w:w w:val="110"/>
        </w:rPr>
        <w:t>status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1"/>
          <w:w w:val="110"/>
        </w:rPr>
        <w:t>reports,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1"/>
          <w:w w:val="110"/>
        </w:rPr>
        <w:t>adherence,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1"/>
          <w:w w:val="110"/>
        </w:rPr>
        <w:t>shrinkage,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1"/>
          <w:w w:val="110"/>
        </w:rPr>
        <w:t>and</w:t>
      </w:r>
      <w:r>
        <w:rPr>
          <w:color w:val="202529"/>
          <w:spacing w:val="-19"/>
          <w:w w:val="110"/>
        </w:rPr>
        <w:t xml:space="preserve"> </w:t>
      </w:r>
      <w:r>
        <w:rPr>
          <w:color w:val="202529"/>
          <w:spacing w:val="-1"/>
          <w:w w:val="110"/>
        </w:rPr>
        <w:t>other</w:t>
      </w:r>
      <w:r>
        <w:rPr>
          <w:color w:val="202529"/>
          <w:spacing w:val="-63"/>
          <w:w w:val="110"/>
        </w:rPr>
        <w:t xml:space="preserve"> </w:t>
      </w:r>
      <w:r>
        <w:rPr>
          <w:color w:val="202529"/>
          <w:spacing w:val="-1"/>
          <w:w w:val="110"/>
        </w:rPr>
        <w:t>contact</w:t>
      </w:r>
      <w:r>
        <w:rPr>
          <w:color w:val="202529"/>
          <w:spacing w:val="-14"/>
          <w:w w:val="110"/>
        </w:rPr>
        <w:t xml:space="preserve"> </w:t>
      </w:r>
      <w:r>
        <w:rPr>
          <w:color w:val="202529"/>
          <w:spacing w:val="-1"/>
          <w:w w:val="110"/>
        </w:rPr>
        <w:t>center</w:t>
      </w:r>
      <w:r>
        <w:rPr>
          <w:color w:val="202529"/>
          <w:spacing w:val="-25"/>
          <w:w w:val="110"/>
        </w:rPr>
        <w:t xml:space="preserve"> </w:t>
      </w:r>
      <w:r>
        <w:rPr>
          <w:color w:val="202529"/>
          <w:spacing w:val="-1"/>
          <w:w w:val="110"/>
        </w:rPr>
        <w:t>ad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spacing w:val="-1"/>
          <w:w w:val="110"/>
        </w:rPr>
        <w:t>hoc</w:t>
      </w:r>
      <w:r>
        <w:rPr>
          <w:color w:val="202529"/>
          <w:spacing w:val="-23"/>
          <w:w w:val="110"/>
        </w:rPr>
        <w:t xml:space="preserve"> </w:t>
      </w:r>
      <w:r>
        <w:rPr>
          <w:color w:val="202529"/>
          <w:spacing w:val="-1"/>
          <w:w w:val="110"/>
        </w:rPr>
        <w:t>reporting</w:t>
      </w:r>
      <w:r>
        <w:rPr>
          <w:color w:val="202529"/>
          <w:spacing w:val="-22"/>
          <w:w w:val="110"/>
        </w:rPr>
        <w:t xml:space="preserve"> </w:t>
      </w:r>
      <w:r>
        <w:rPr>
          <w:color w:val="202529"/>
          <w:spacing w:val="-1"/>
          <w:w w:val="110"/>
        </w:rPr>
        <w:t>as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w w:val="110"/>
        </w:rPr>
        <w:t>required</w:t>
      </w:r>
    </w:p>
    <w:p w14:paraId="359508DC" w14:textId="53326722" w:rsidR="009D1C60" w:rsidRDefault="009D1C60" w:rsidP="009D1C60">
      <w:pPr>
        <w:pStyle w:val="BodyText"/>
        <w:numPr>
          <w:ilvl w:val="0"/>
          <w:numId w:val="4"/>
        </w:numPr>
        <w:spacing w:before="61" w:line="26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002DCE" wp14:editId="76A5D6E8">
                <wp:simplePos x="0" y="0"/>
                <wp:positionH relativeFrom="page">
                  <wp:posOffset>3086100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2540" r="9525" b="6985"/>
                <wp:wrapNone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02 4860"/>
                            <a:gd name="T1" fmla="*/ T0 w 75"/>
                            <a:gd name="T2" fmla="+- 0 221 146"/>
                            <a:gd name="T3" fmla="*/ 221 h 75"/>
                            <a:gd name="T4" fmla="+- 0 4893 4860"/>
                            <a:gd name="T5" fmla="*/ T4 w 75"/>
                            <a:gd name="T6" fmla="+- 0 221 146"/>
                            <a:gd name="T7" fmla="*/ 221 h 75"/>
                            <a:gd name="T8" fmla="+- 0 4888 4860"/>
                            <a:gd name="T9" fmla="*/ T8 w 75"/>
                            <a:gd name="T10" fmla="+- 0 220 146"/>
                            <a:gd name="T11" fmla="*/ 220 h 75"/>
                            <a:gd name="T12" fmla="+- 0 4860 4860"/>
                            <a:gd name="T13" fmla="*/ T12 w 75"/>
                            <a:gd name="T14" fmla="+- 0 189 146"/>
                            <a:gd name="T15" fmla="*/ 189 h 75"/>
                            <a:gd name="T16" fmla="+- 0 4860 4860"/>
                            <a:gd name="T17" fmla="*/ T16 w 75"/>
                            <a:gd name="T18" fmla="+- 0 179 146"/>
                            <a:gd name="T19" fmla="*/ 179 h 75"/>
                            <a:gd name="T20" fmla="+- 0 4893 4860"/>
                            <a:gd name="T21" fmla="*/ T20 w 75"/>
                            <a:gd name="T22" fmla="+- 0 146 146"/>
                            <a:gd name="T23" fmla="*/ 146 h 75"/>
                            <a:gd name="T24" fmla="+- 0 4902 4860"/>
                            <a:gd name="T25" fmla="*/ T24 w 75"/>
                            <a:gd name="T26" fmla="+- 0 146 146"/>
                            <a:gd name="T27" fmla="*/ 146 h 75"/>
                            <a:gd name="T28" fmla="+- 0 4935 4860"/>
                            <a:gd name="T29" fmla="*/ T28 w 75"/>
                            <a:gd name="T30" fmla="+- 0 184 146"/>
                            <a:gd name="T31" fmla="*/ 184 h 75"/>
                            <a:gd name="T32" fmla="+- 0 4935 4860"/>
                            <a:gd name="T33" fmla="*/ T32 w 75"/>
                            <a:gd name="T34" fmla="+- 0 189 146"/>
                            <a:gd name="T35" fmla="*/ 189 h 75"/>
                            <a:gd name="T36" fmla="+- 0 4902 4860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29C1A" id="Freeform: Shape 2" o:spid="_x0000_s1026" style="position:absolute;margin-left:243pt;margin-top:7.3pt;width:3.75pt;height:3.7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TybBAQAAFINAAAOAAAAZHJzL2Uyb0RvYy54bWysV9uOpDYQfY+Uf7B4TLQDGLqbbk3PKtrV&#10;RpE2F2nJB7jBNCiAie2+TL5+qwzuMRMz24rygoE6lE+dKtvF4/tr15Izl6oR/T6IH6KA8L4QZdMf&#10;98Gf+ad3WUCUZn3JWtHzffDMVfD+6fvvHi/DjlNRi7bkkoCTXu0uwz6otR52YaiKmndMPYiB92Cs&#10;hOyYhkd5DEvJLuC9a0MaRevwImQ5SFFwpeDtx9EYPBn/VcUL/XtVKa5Juw+AmzZXaa4HvIZPj2x3&#10;lGyom2Kiwf4Di441PUx6c/WRaUZOsvmXq64ppFCi0g+F6EJRVU3BTQwQTRy9iuZLzQZuYgFx1HCT&#10;Sf1/bovfzl+GPyRSV8NnUfylQJHwMqjdzYIPCjDkcPlVlJBDdtLCBHutZIdfQhjkajR9vmnKr5oU&#10;8DLdrOkqIAVYxlv0z3b20+Kk9M9cGDfs/FnpMSEl3Bk5S9KzDubMIXlV10JufnxHIpJuI0rSbG0T&#10;eIPFFvZDSPKIXMhmNeX4BqEWYjxRGpM4Xb8GJRYEfhBSexylFjNSyraJlxJEPzJHSqmX0tpC3qK0&#10;saA3KMFqc1XKssxLaWthSCnzUornglMa+WSKXb0R49MpniuOafOyil3R85j6ec1Vj7Otl5crOmK8&#10;vOayL/Nylc/jtZ/XXPp44+flKo8YHy86lz5dKizqip+D+N5qn4sPpe7Ti7rSI8bLay794hrE9f5S&#10;8dRf8nQu/hIvV/pFXnPp022y8tYXdcXPqb/uk7n4cZb69Epc6RHj0yuZS7/IK3HFzxN/3Sdz8Rfq&#10;PnGlX6r7ZC79Yh4TV/w88dd9Mhd/aTt1pXf3UzgKjnazZ7Xd/4trPx0AcEcY9hKROXEGofCkyUF+&#10;OFDyBLdtcAEoPC0WwKAJgjd3gYEogmFju8c1blkGbk6ZbzKJQVED397lHRc4wmF13kMG152B3xcp&#10;LgeEQy3f4x2r1MDvCxWLx8BnoY4KTbmV0J297stkQKAvOyAjthuYxpKwt+SyD+A4J7UZ8G0nzjwX&#10;xq6xLlJYcTDpeObDXC/2tndxUyw3nLXacTDeKJQ2eksnfazVjiMK9gsApTZF1mhHFwTTjkpbox1H&#10;0MTK9DRA3hrtOIKmEN8GoUpACtbmW/NNqG9Qf62ppVO0QvHRPebJrMNbwjDPTmenRNuUn5q2xVQp&#10;eTx8aCU5M+jJaURXUIijnxmsNUu6F/iZjWJqTbEbxQ5f7Q6ifIbOVIqxsYcfEbiphfwnIBdo6veB&#10;+vvEJA9I+0sPXfM2TlPIlzYP6WqDJ610LQfXwvoCXO0DHcAWhLcf9PjncBpkc6xhpthsSr34CTri&#10;qsHe1bTOI6vpARp3o830k4F/Bu6zQb38Cj19BQAA//8DAFBLAwQUAAYACAAAACEA34xhZOEAAAAJ&#10;AQAADwAAAGRycy9kb3ducmV2LnhtbEyPzU7DMBCE70i8g7VI3Kjz40YlxKkqBBISXCgFiZsbmzgQ&#10;r0PsNunbs5zgOJrRzDfVenY9O5oxdB4lpIsEmMHG6w5bCbuX+6sVsBAVatV7NBJOJsC6Pj+rVKn9&#10;hM/muI0toxIMpZJgYxxKzkNjjVNh4QeD5H340alIcmy5HtVE5a7nWZIU3KkOacGqwdxa03xtD07C&#10;27ttHvJ0+j7tHp/Ea/453InNUsrLi3lzAyyaOf6F4Ref0KEmpr0/oA6slyBWBX2JZIgCGAXEdb4E&#10;tpeQZSnwuuL/H9Q/AAAA//8DAFBLAQItABQABgAIAAAAIQC2gziS/gAAAOEBAAATAAAAAAAAAAAA&#10;AAAAAAAAAABbQ29udGVudF9UeXBlc10ueG1sUEsBAi0AFAAGAAgAAAAhADj9If/WAAAAlAEAAAsA&#10;AAAAAAAAAAAAAAAALwEAAF9yZWxzLy5yZWxzUEsBAi0AFAAGAAgAAAAhANSFPJsEBAAAUg0AAA4A&#10;AAAAAAAAAAAAAAAALgIAAGRycy9lMm9Eb2MueG1sUEsBAi0AFAAGAAgAAAAhAN+MYWThAAAACQEA&#10;AA8AAAAAAAAAAAAAAAAAXgYAAGRycy9kb3ducmV2LnhtbFBLBQYAAAAABAAEAPMAAABsBwAAAAA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w w:val="105"/>
        </w:rPr>
        <w:t>Experience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with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tools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such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as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IEX,</w:t>
      </w:r>
      <w:r>
        <w:rPr>
          <w:color w:val="202529"/>
          <w:spacing w:val="-15"/>
          <w:w w:val="105"/>
        </w:rPr>
        <w:t xml:space="preserve"> </w:t>
      </w:r>
      <w:proofErr w:type="spellStart"/>
      <w:r>
        <w:rPr>
          <w:color w:val="202529"/>
          <w:w w:val="105"/>
        </w:rPr>
        <w:t>Genesys</w:t>
      </w:r>
      <w:proofErr w:type="spellEnd"/>
      <w:r>
        <w:rPr>
          <w:color w:val="202529"/>
          <w:w w:val="105"/>
        </w:rPr>
        <w:t>,</w:t>
      </w:r>
      <w:r>
        <w:rPr>
          <w:color w:val="202529"/>
          <w:spacing w:val="-15"/>
          <w:w w:val="105"/>
        </w:rPr>
        <w:t xml:space="preserve"> </w:t>
      </w:r>
      <w:proofErr w:type="spellStart"/>
      <w:r>
        <w:rPr>
          <w:color w:val="202529"/>
          <w:w w:val="105"/>
        </w:rPr>
        <w:t>LiveVox</w:t>
      </w:r>
      <w:proofErr w:type="spellEnd"/>
      <w:r>
        <w:rPr>
          <w:color w:val="202529"/>
          <w:w w:val="105"/>
        </w:rPr>
        <w:t>,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CMS,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Avaya,</w:t>
      </w:r>
      <w:r>
        <w:rPr>
          <w:color w:val="202529"/>
          <w:spacing w:val="-16"/>
          <w:w w:val="105"/>
        </w:rPr>
        <w:t xml:space="preserve"> </w:t>
      </w:r>
      <w:proofErr w:type="spellStart"/>
      <w:r>
        <w:rPr>
          <w:color w:val="202529"/>
          <w:w w:val="105"/>
        </w:rPr>
        <w:t>Teliopti</w:t>
      </w:r>
      <w:proofErr w:type="spellEnd"/>
      <w:r>
        <w:rPr>
          <w:color w:val="202529"/>
          <w:w w:val="105"/>
        </w:rPr>
        <w:t>,</w:t>
      </w:r>
      <w:r>
        <w:rPr>
          <w:color w:val="202529"/>
          <w:spacing w:val="-59"/>
          <w:w w:val="105"/>
        </w:rPr>
        <w:t xml:space="preserve"> </w:t>
      </w:r>
      <w:r>
        <w:rPr>
          <w:color w:val="202529"/>
          <w:w w:val="105"/>
        </w:rPr>
        <w:t>Elements,</w:t>
      </w:r>
      <w:r>
        <w:rPr>
          <w:color w:val="202529"/>
          <w:spacing w:val="-21"/>
          <w:w w:val="105"/>
        </w:rPr>
        <w:t xml:space="preserve"> </w:t>
      </w:r>
      <w:r>
        <w:rPr>
          <w:color w:val="202529"/>
          <w:w w:val="105"/>
        </w:rPr>
        <w:t>Five9,</w:t>
      </w:r>
      <w:r>
        <w:rPr>
          <w:color w:val="202529"/>
          <w:spacing w:val="-20"/>
          <w:w w:val="105"/>
        </w:rPr>
        <w:t xml:space="preserve"> </w:t>
      </w:r>
      <w:proofErr w:type="spellStart"/>
      <w:r>
        <w:rPr>
          <w:color w:val="202529"/>
          <w:w w:val="105"/>
        </w:rPr>
        <w:t>PowerBI</w:t>
      </w:r>
      <w:proofErr w:type="spellEnd"/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MS</w:t>
      </w:r>
      <w:r>
        <w:rPr>
          <w:color w:val="202529"/>
          <w:spacing w:val="-20"/>
          <w:w w:val="105"/>
        </w:rPr>
        <w:t xml:space="preserve"> </w:t>
      </w:r>
      <w:r>
        <w:rPr>
          <w:color w:val="202529"/>
          <w:w w:val="105"/>
        </w:rPr>
        <w:t>Teams</w:t>
      </w:r>
    </w:p>
    <w:p w14:paraId="082E9682" w14:textId="77777777" w:rsidR="00DE767D" w:rsidRDefault="00DE767D"/>
    <w:sectPr w:rsidR="00DE767D">
      <w:type w:val="continuous"/>
      <w:pgSz w:w="12240" w:h="15840"/>
      <w:pgMar w:top="0" w:right="340" w:bottom="0" w:left="320" w:header="720" w:footer="720" w:gutter="0"/>
      <w:cols w:num="2" w:space="720" w:equalWidth="0">
        <w:col w:w="3548" w:space="628"/>
        <w:col w:w="740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B0455"/>
    <w:multiLevelType w:val="hybridMultilevel"/>
    <w:tmpl w:val="B21C7F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729CE"/>
    <w:multiLevelType w:val="hybridMultilevel"/>
    <w:tmpl w:val="C9623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54562"/>
    <w:multiLevelType w:val="hybridMultilevel"/>
    <w:tmpl w:val="27069D86"/>
    <w:lvl w:ilvl="0" w:tplc="10090001">
      <w:start w:val="1"/>
      <w:numFmt w:val="bullet"/>
      <w:lvlText w:val=""/>
      <w:lvlJc w:val="left"/>
      <w:pPr>
        <w:ind w:left="13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86" w:hanging="360"/>
      </w:pPr>
      <w:rPr>
        <w:rFonts w:ascii="Wingdings" w:hAnsi="Wingdings" w:hint="default"/>
      </w:rPr>
    </w:lvl>
  </w:abstractNum>
  <w:abstractNum w:abstractNumId="3" w15:restartNumberingAfterBreak="0">
    <w:nsid w:val="622454FA"/>
    <w:multiLevelType w:val="hybridMultilevel"/>
    <w:tmpl w:val="9112DF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549425">
    <w:abstractNumId w:val="2"/>
  </w:num>
  <w:num w:numId="2" w16cid:durableId="1543009462">
    <w:abstractNumId w:val="1"/>
  </w:num>
  <w:num w:numId="3" w16cid:durableId="899901812">
    <w:abstractNumId w:val="3"/>
  </w:num>
  <w:num w:numId="4" w16cid:durableId="261843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60"/>
    <w:rsid w:val="006D5EDA"/>
    <w:rsid w:val="009D1C60"/>
    <w:rsid w:val="00B46C67"/>
    <w:rsid w:val="00DE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4F65"/>
  <w15:chartTrackingRefBased/>
  <w15:docId w15:val="{FDF477B9-4FC9-4C30-B41A-91A36DF68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C60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D1C60"/>
    <w:pPr>
      <w:ind w:left="11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9D1C60"/>
    <w:pPr>
      <w:ind w:left="111"/>
      <w:outlineLvl w:val="1"/>
    </w:pPr>
    <w:rPr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9D1C60"/>
    <w:pPr>
      <w:ind w:left="111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C6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D1C60"/>
    <w:rPr>
      <w:rFonts w:ascii="Tahoma" w:eastAsia="Tahoma" w:hAnsi="Tahoma" w:cs="Tahoma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D1C60"/>
    <w:rPr>
      <w:rFonts w:ascii="Arial" w:eastAsia="Arial" w:hAnsi="Arial" w:cs="Arial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9D1C60"/>
    <w:pPr>
      <w:ind w:left="606"/>
    </w:pPr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9D1C60"/>
    <w:rPr>
      <w:rFonts w:ascii="Tahoma" w:eastAsia="Tahoma" w:hAnsi="Tahoma" w:cs="Tahoma"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mailto:pradityabhatt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Praditya Bhatt</dc:creator>
  <cp:keywords/>
  <dc:description/>
  <cp:lastModifiedBy>Praditya Bhatt</cp:lastModifiedBy>
  <cp:revision>2</cp:revision>
  <dcterms:created xsi:type="dcterms:W3CDTF">2022-07-06T21:21:00Z</dcterms:created>
  <dcterms:modified xsi:type="dcterms:W3CDTF">2022-07-06T21:37:00Z</dcterms:modified>
</cp:coreProperties>
</file>