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2A46C" w14:textId="10996245" w:rsidR="00CD72BF" w:rsidRDefault="00635BFD" w:rsidP="00ED2340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Lambda</w:t>
      </w:r>
      <w:r w:rsidR="00ED2340" w:rsidRPr="00ED2340">
        <w:rPr>
          <w:b/>
          <w:bCs/>
          <w:sz w:val="28"/>
          <w:szCs w:val="28"/>
          <w:u w:val="single"/>
          <w:lang w:val="en-US"/>
        </w:rPr>
        <w:t xml:space="preserve"> Assignment</w:t>
      </w:r>
    </w:p>
    <w:p w14:paraId="36EA8D6E" w14:textId="77777777" w:rsidR="00ED2340" w:rsidRDefault="00ED2340" w:rsidP="00ED234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2EAC04A" w14:textId="5F407360" w:rsidR="00ED2340" w:rsidRDefault="00ED2340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 Q1 Write an application to perform basic arithmetic operations like add, subtract, multiply &amp; divide. You need to define a functional interface first.</w:t>
      </w:r>
    </w:p>
    <w:p w14:paraId="39DC8364" w14:textId="1B184C1F" w:rsidR="00ED2340" w:rsidRDefault="00FD0163" w:rsidP="00ED234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F33B47" wp14:editId="42226B7A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D01C7" w14:textId="41F0DF37" w:rsidR="00DC4E08" w:rsidRDefault="00DC4E08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Q2 Write an application using lambda expressions to print Orders having 2 criteria implemented: 1) order price more than 10000 2) order status is ACCEPTED or COMPLETED.</w:t>
      </w:r>
    </w:p>
    <w:p w14:paraId="50B02B61" w14:textId="43CB4B8F" w:rsidR="00DC4E08" w:rsidRDefault="00DC4E08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Q3.Use the functional interfaces Supplier, Consumer, Predicate &amp; Function to invoke built-in methods from Java API.</w:t>
      </w:r>
    </w:p>
    <w:p w14:paraId="691E72A1" w14:textId="0E0CB3FC" w:rsidR="00DC4E08" w:rsidRDefault="006071B8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Q4.</w:t>
      </w:r>
      <w:r w:rsidRPr="006071B8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 Remove the words that have odd lengths from the list. HINT: Use one of the new methods from JDK 8. Use removeIf() method from Collection interface.</w:t>
      </w:r>
    </w:p>
    <w:p w14:paraId="186190AF" w14:textId="7A3C244D" w:rsidR="00700077" w:rsidRDefault="00700077" w:rsidP="00ED234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60B713" wp14:editId="6B0DFDC6">
            <wp:extent cx="5731510" cy="2941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765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9DF3" w14:textId="644CD544" w:rsidR="008523B0" w:rsidRDefault="008523B0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sz w:val="24"/>
          <w:szCs w:val="24"/>
          <w:lang w:val="en-US"/>
        </w:rPr>
        <w:lastRenderedPageBreak/>
        <w:t>Q5.</w:t>
      </w:r>
      <w:r w:rsidRPr="008523B0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Create a string that consists of the first letter of each word in the list of Strings provided. HINT: Use Consumer interface &amp; a String Builder to construct the result</w:t>
      </w:r>
    </w:p>
    <w:p w14:paraId="729E8B63" w14:textId="14869A1F" w:rsidR="004A0192" w:rsidRDefault="004A0192" w:rsidP="00ED234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D65031" wp14:editId="5ED1CE29">
            <wp:extent cx="5731510" cy="2842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1838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4379" w14:textId="7966D07C" w:rsidR="00EA0D17" w:rsidRDefault="00EA0D17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Q6. Replace every word in the list with its upper case equivalent. Use replaceAll() method &amp; Unary Operator interface.</w:t>
      </w:r>
    </w:p>
    <w:p w14:paraId="78592EFD" w14:textId="1A8BED8C" w:rsidR="009B2358" w:rsidRDefault="009B2358" w:rsidP="00ED234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DE1707" wp14:editId="7EA5A965">
            <wp:extent cx="5731510" cy="2987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47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D9F6" w14:textId="67493170" w:rsidR="00AC00E6" w:rsidRDefault="00AC00E6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Q7. Convert every key-value pair of the map into a string and append them all into a single string, in iteration order. HINT: Use Map.entrySet() method &amp; a StringBuilder to construct the result String.</w:t>
      </w:r>
    </w:p>
    <w:p w14:paraId="7DFA8268" w14:textId="4F15BAD1" w:rsidR="00822727" w:rsidRDefault="00822727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ACB1C8" wp14:editId="6B0907E0">
            <wp:extent cx="5731510" cy="3032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1AE" w14:textId="6E74E995" w:rsidR="00A96FE3" w:rsidRDefault="00A96FE3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Q8. Create a new thread that prints the numbers from the list. Use class Thread &amp; interface Consumer.</w:t>
      </w:r>
    </w:p>
    <w:p w14:paraId="1631FA15" w14:textId="5635BDEF" w:rsidR="0054455A" w:rsidRDefault="0054455A" w:rsidP="00ED2340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6C45B9B" wp14:editId="1EE2E439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BC637" w14:textId="77777777" w:rsidR="00A96FE3" w:rsidRPr="00ED2340" w:rsidRDefault="00A96FE3" w:rsidP="00ED2340">
      <w:pPr>
        <w:rPr>
          <w:sz w:val="24"/>
          <w:szCs w:val="24"/>
          <w:lang w:val="en-US"/>
        </w:rPr>
      </w:pPr>
    </w:p>
    <w:sectPr w:rsidR="00A96FE3" w:rsidRPr="00ED2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AD7"/>
    <w:rsid w:val="00074AD7"/>
    <w:rsid w:val="004A0192"/>
    <w:rsid w:val="0054455A"/>
    <w:rsid w:val="006071B8"/>
    <w:rsid w:val="00635BFD"/>
    <w:rsid w:val="00700077"/>
    <w:rsid w:val="00774CC6"/>
    <w:rsid w:val="00822727"/>
    <w:rsid w:val="008523B0"/>
    <w:rsid w:val="009B2358"/>
    <w:rsid w:val="00A96FE3"/>
    <w:rsid w:val="00AC00E6"/>
    <w:rsid w:val="00CD72BF"/>
    <w:rsid w:val="00DC4E08"/>
    <w:rsid w:val="00EA0D17"/>
    <w:rsid w:val="00ED2340"/>
    <w:rsid w:val="00FD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1532F"/>
  <w15:chartTrackingRefBased/>
  <w15:docId w15:val="{6E869357-933C-4B24-9325-5C0B7300B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Badole</dc:creator>
  <cp:keywords/>
  <dc:description/>
  <cp:lastModifiedBy>Pradnya Badole</cp:lastModifiedBy>
  <cp:revision>13</cp:revision>
  <dcterms:created xsi:type="dcterms:W3CDTF">2022-01-26T14:30:00Z</dcterms:created>
  <dcterms:modified xsi:type="dcterms:W3CDTF">2022-01-27T14:29:00Z</dcterms:modified>
</cp:coreProperties>
</file>