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563A6" w14:textId="6933B1DE" w:rsidR="005A3A08" w:rsidRDefault="005A3A08" w:rsidP="005A3A08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</w:p>
    <w:p w14:paraId="7F3B6EA2" w14:textId="261026A7" w:rsidR="00022913" w:rsidRDefault="00022913" w:rsidP="005A3A08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</w:p>
    <w:p w14:paraId="54A79A6D" w14:textId="3CDC258F" w:rsidR="00022913" w:rsidRDefault="00022913" w:rsidP="005A3A08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</w:p>
    <w:p w14:paraId="6499B03F" w14:textId="770B3DCB" w:rsidR="00022913" w:rsidRDefault="00022913" w:rsidP="005A3A08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</w:p>
    <w:p w14:paraId="054E9DF2" w14:textId="77777777" w:rsidR="00022913" w:rsidRDefault="00022913" w:rsidP="005A3A08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</w:p>
    <w:p w14:paraId="386604FB" w14:textId="0A054DC6" w:rsidR="005A3A08" w:rsidRPr="005A3A08" w:rsidRDefault="005A3A08" w:rsidP="005A3A08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5A3A08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Build a data structure that can contain currency conversion ratios based with example/dummy data for:</w:t>
      </w:r>
    </w:p>
    <w:p w14:paraId="3CD9F48A" w14:textId="77777777" w:rsidR="005A3A08" w:rsidRPr="005A3A08" w:rsidRDefault="005A3A08" w:rsidP="005A3A0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5A3A08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GBP to USD</w:t>
      </w:r>
    </w:p>
    <w:p w14:paraId="1087266E" w14:textId="77777777" w:rsidR="005A3A08" w:rsidRPr="005A3A08" w:rsidRDefault="005A3A08" w:rsidP="005A3A0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5A3A08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GBP to AUD</w:t>
      </w:r>
    </w:p>
    <w:p w14:paraId="2BDA0AB3" w14:textId="77777777" w:rsidR="005A3A08" w:rsidRPr="005A3A08" w:rsidRDefault="005A3A08" w:rsidP="005A3A0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5A3A08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GBP to EUR</w:t>
      </w:r>
    </w:p>
    <w:p w14:paraId="66D94C77" w14:textId="1ECE8421" w:rsidR="005A3A08" w:rsidRPr="005A3A08" w:rsidRDefault="005A3A08" w:rsidP="005A3A08">
      <w:pPr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5A3A08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Create a front-end application using the technology and language of your choice that:</w:t>
      </w:r>
    </w:p>
    <w:p w14:paraId="39577076" w14:textId="77777777" w:rsidR="005A3A08" w:rsidRPr="005A3A08" w:rsidRDefault="005A3A08" w:rsidP="005A3A0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5A3A08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Allows the user to specify an amount to convert between any of the currencies in the above list</w:t>
      </w:r>
    </w:p>
    <w:p w14:paraId="6A8222AD" w14:textId="3BD1BEF5" w:rsidR="005A3A08" w:rsidRDefault="005A3A08" w:rsidP="005A3A0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5A3A08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Provides sensible validation on user inputs</w:t>
      </w:r>
    </w:p>
    <w:p w14:paraId="78978169" w14:textId="6881087C" w:rsidR="00D36BEC" w:rsidRDefault="00D36BEC" w:rsidP="00D36B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483951FD" wp14:editId="4E2E7D12">
            <wp:extent cx="5731510" cy="2873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5AEF" w14:textId="57BD00F2" w:rsidR="00D36BEC" w:rsidRDefault="00D36BEC" w:rsidP="00D36B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</w:p>
    <w:p w14:paraId="08DA361C" w14:textId="2F16728A" w:rsidR="00D36BEC" w:rsidRDefault="00D36BEC" w:rsidP="00D36B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>
        <w:rPr>
          <w:noProof/>
        </w:rPr>
        <w:lastRenderedPageBreak/>
        <w:drawing>
          <wp:inline distT="0" distB="0" distL="0" distR="0" wp14:anchorId="6E1FB0FE" wp14:editId="2ED150D3">
            <wp:extent cx="5731510" cy="3356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E157" w14:textId="02970B2E" w:rsidR="00D36BEC" w:rsidRPr="005A3A08" w:rsidRDefault="00D36BEC" w:rsidP="00D36B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779486A0" wp14:editId="6EA203DC">
            <wp:extent cx="5731510" cy="2566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2F73" w14:textId="77777777" w:rsidR="005A3A08" w:rsidRPr="005A3A08" w:rsidRDefault="005A3A08" w:rsidP="005A3A08">
      <w:pPr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5A3A08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Next, create a data structure that allows currency conversions made by the user to be logged for audit purposes.</w:t>
      </w:r>
    </w:p>
    <w:p w14:paraId="332E6866" w14:textId="2FD1C466" w:rsidR="005A3A08" w:rsidRDefault="005A3A08" w:rsidP="005A3A08">
      <w:pPr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5A3A08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Create an interface that allows the currency conversion audit to be queried within a user-specified date range.</w:t>
      </w:r>
    </w:p>
    <w:p w14:paraId="1D6851E0" w14:textId="25E74757" w:rsidR="00673412" w:rsidRDefault="00D36BEC" w:rsidP="005A3A08">
      <w:pPr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>
        <w:rPr>
          <w:noProof/>
        </w:rPr>
        <w:lastRenderedPageBreak/>
        <w:drawing>
          <wp:inline distT="0" distB="0" distL="0" distR="0" wp14:anchorId="34A8AD2C" wp14:editId="2AE1EEC1">
            <wp:extent cx="5731510" cy="1498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D8B7E7" w14:textId="7D20D8AA" w:rsidR="00673412" w:rsidRPr="00673412" w:rsidRDefault="00673412" w:rsidP="00673412">
      <w:pPr>
        <w:rPr>
          <w:rFonts w:ascii="Segoe UI" w:hAnsi="Segoe UI" w:cs="Segoe UI"/>
        </w:rPr>
      </w:pPr>
      <w:r w:rsidRPr="00673412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Please apply solid principles and show all TDD </w:t>
      </w:r>
      <w:r w:rsidRPr="00673412">
        <w:rPr>
          <w:rFonts w:ascii="Segoe UI" w:hAnsi="Segoe UI" w:cs="Segoe UI"/>
        </w:rPr>
        <w:t>(Test Driven Development).</w:t>
      </w:r>
    </w:p>
    <w:p w14:paraId="7F22F4AB" w14:textId="7AA7DF62" w:rsidR="005A3A08" w:rsidRPr="005A3A08" w:rsidRDefault="00D36BEC">
      <w:pPr>
        <w:rPr>
          <w:rFonts w:ascii="Segoe UI" w:hAnsi="Segoe UI" w:cs="Segoe UI"/>
          <w:b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1531998E" wp14:editId="24BCDA04">
            <wp:extent cx="5731510" cy="1926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E63F" w14:textId="50F683A2" w:rsidR="005A3A08" w:rsidRDefault="005A3A08">
      <w:pPr>
        <w:rPr>
          <w:rFonts w:ascii="Segoe UI" w:hAnsi="Segoe UI" w:cs="Segoe UI"/>
          <w:b/>
          <w:sz w:val="21"/>
          <w:szCs w:val="21"/>
          <w:u w:val="single"/>
        </w:rPr>
      </w:pPr>
      <w:r w:rsidRPr="005A3A08">
        <w:rPr>
          <w:rFonts w:ascii="Segoe UI" w:hAnsi="Segoe UI" w:cs="Segoe UI"/>
          <w:b/>
          <w:sz w:val="21"/>
          <w:szCs w:val="21"/>
          <w:u w:val="single"/>
        </w:rPr>
        <w:t>Please Note</w:t>
      </w:r>
    </w:p>
    <w:p w14:paraId="1780690F" w14:textId="71F9609F" w:rsidR="005A3A08" w:rsidRDefault="005A3A08" w:rsidP="005A3A08">
      <w:pPr>
        <w:rPr>
          <w:rFonts w:ascii="Segoe UI" w:hAnsi="Segoe UI" w:cs="Segoe UI"/>
          <w:sz w:val="21"/>
          <w:szCs w:val="21"/>
        </w:rPr>
      </w:pPr>
      <w:r w:rsidRPr="005A3A08">
        <w:rPr>
          <w:rFonts w:ascii="Segoe UI" w:hAnsi="Segoe UI" w:cs="Segoe UI"/>
          <w:sz w:val="21"/>
          <w:szCs w:val="21"/>
        </w:rPr>
        <w:t xml:space="preserve">Upon completion, ensure you zip up the files, include any relevant documentation and then </w:t>
      </w:r>
      <w:r w:rsidR="00506734">
        <w:rPr>
          <w:rFonts w:ascii="Segoe UI" w:hAnsi="Segoe UI" w:cs="Segoe UI"/>
          <w:sz w:val="21"/>
          <w:szCs w:val="21"/>
        </w:rPr>
        <w:t>upload this to google drive</w:t>
      </w:r>
      <w:r w:rsidR="005E4EA7">
        <w:rPr>
          <w:rFonts w:ascii="Segoe UI" w:hAnsi="Segoe UI" w:cs="Segoe UI"/>
          <w:sz w:val="21"/>
          <w:szCs w:val="21"/>
        </w:rPr>
        <w:t xml:space="preserve"> or GIT</w:t>
      </w:r>
      <w:r w:rsidR="00506734">
        <w:rPr>
          <w:rFonts w:ascii="Segoe UI" w:hAnsi="Segoe UI" w:cs="Segoe UI"/>
          <w:sz w:val="21"/>
          <w:szCs w:val="21"/>
        </w:rPr>
        <w:t xml:space="preserve"> and share the link with </w:t>
      </w:r>
      <w:r w:rsidRPr="005A3A08">
        <w:rPr>
          <w:rFonts w:ascii="Segoe UI" w:hAnsi="Segoe UI" w:cs="Segoe UI"/>
          <w:sz w:val="21"/>
          <w:szCs w:val="21"/>
        </w:rPr>
        <w:t>me</w:t>
      </w:r>
      <w:r w:rsidR="00506734">
        <w:rPr>
          <w:rFonts w:ascii="Segoe UI" w:hAnsi="Segoe UI" w:cs="Segoe UI"/>
          <w:sz w:val="21"/>
          <w:szCs w:val="21"/>
        </w:rPr>
        <w:t xml:space="preserve"> so that I can download</w:t>
      </w:r>
      <w:r w:rsidRPr="005A3A08">
        <w:rPr>
          <w:rFonts w:ascii="Segoe UI" w:hAnsi="Segoe UI" w:cs="Segoe UI"/>
          <w:sz w:val="21"/>
          <w:szCs w:val="21"/>
        </w:rPr>
        <w:t xml:space="preserve"> the file </w:t>
      </w:r>
      <w:r w:rsidR="00506734">
        <w:rPr>
          <w:rFonts w:ascii="Segoe UI" w:hAnsi="Segoe UI" w:cs="Segoe UI"/>
          <w:sz w:val="21"/>
          <w:szCs w:val="21"/>
        </w:rPr>
        <w:t xml:space="preserve">and pass it </w:t>
      </w:r>
      <w:r w:rsidR="00506734" w:rsidRPr="005A3A08">
        <w:rPr>
          <w:rFonts w:ascii="Segoe UI" w:hAnsi="Segoe UI" w:cs="Segoe UI"/>
          <w:sz w:val="21"/>
          <w:szCs w:val="21"/>
        </w:rPr>
        <w:t>along</w:t>
      </w:r>
      <w:r w:rsidRPr="005A3A08">
        <w:rPr>
          <w:rFonts w:ascii="Segoe UI" w:hAnsi="Segoe UI" w:cs="Segoe UI"/>
          <w:sz w:val="21"/>
          <w:szCs w:val="21"/>
        </w:rPr>
        <w:t xml:space="preserve"> to our development team for review. </w:t>
      </w:r>
    </w:p>
    <w:p w14:paraId="46EDE958" w14:textId="33CEFA9E" w:rsidR="005A3A08" w:rsidRPr="005A3A08" w:rsidRDefault="005A3A08" w:rsidP="005A3A08">
      <w:pPr>
        <w:rPr>
          <w:rFonts w:ascii="Segoe UI" w:hAnsi="Segoe UI" w:cs="Segoe UI"/>
          <w:sz w:val="21"/>
          <w:szCs w:val="21"/>
        </w:rPr>
      </w:pPr>
      <w:r w:rsidRPr="005A3A08">
        <w:rPr>
          <w:rFonts w:ascii="Segoe UI" w:hAnsi="Segoe UI" w:cs="Segoe UI"/>
          <w:sz w:val="21"/>
          <w:szCs w:val="21"/>
        </w:rPr>
        <w:t xml:space="preserve">You will receive feedback on your tech-test during </w:t>
      </w:r>
      <w:r w:rsidR="005E4EA7">
        <w:rPr>
          <w:rFonts w:ascii="Segoe UI" w:hAnsi="Segoe UI" w:cs="Segoe UI"/>
          <w:sz w:val="21"/>
          <w:szCs w:val="21"/>
        </w:rPr>
        <w:t>your</w:t>
      </w:r>
      <w:r w:rsidRPr="005A3A08">
        <w:rPr>
          <w:rFonts w:ascii="Segoe UI" w:hAnsi="Segoe UI" w:cs="Segoe UI"/>
          <w:sz w:val="21"/>
          <w:szCs w:val="21"/>
        </w:rPr>
        <w:t xml:space="preserve"> interview.</w:t>
      </w:r>
      <w:r w:rsidR="00106DFD">
        <w:rPr>
          <w:rFonts w:ascii="Segoe UI" w:hAnsi="Segoe UI" w:cs="Segoe UI"/>
          <w:sz w:val="21"/>
          <w:szCs w:val="21"/>
        </w:rPr>
        <w:t xml:space="preserve"> </w:t>
      </w:r>
    </w:p>
    <w:p w14:paraId="4EC6E11B" w14:textId="77777777" w:rsidR="005A3A08" w:rsidRPr="005A3A08" w:rsidRDefault="005A3A08" w:rsidP="005A3A08">
      <w:pPr>
        <w:rPr>
          <w:rFonts w:ascii="Segoe UI" w:hAnsi="Segoe UI" w:cs="Segoe UI"/>
          <w:b/>
          <w:sz w:val="21"/>
          <w:szCs w:val="21"/>
        </w:rPr>
      </w:pPr>
    </w:p>
    <w:sectPr w:rsidR="005A3A08" w:rsidRPr="005A3A0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A0110" w14:textId="77777777" w:rsidR="007472F9" w:rsidRDefault="007472F9" w:rsidP="005A3A08">
      <w:pPr>
        <w:spacing w:after="0" w:line="240" w:lineRule="auto"/>
      </w:pPr>
      <w:r>
        <w:separator/>
      </w:r>
    </w:p>
  </w:endnote>
  <w:endnote w:type="continuationSeparator" w:id="0">
    <w:p w14:paraId="763F5CE9" w14:textId="77777777" w:rsidR="007472F9" w:rsidRDefault="007472F9" w:rsidP="005A3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B0883" w14:textId="77777777" w:rsidR="007472F9" w:rsidRDefault="007472F9" w:rsidP="005A3A08">
      <w:pPr>
        <w:spacing w:after="0" w:line="240" w:lineRule="auto"/>
      </w:pPr>
      <w:r>
        <w:separator/>
      </w:r>
    </w:p>
  </w:footnote>
  <w:footnote w:type="continuationSeparator" w:id="0">
    <w:p w14:paraId="1163D386" w14:textId="77777777" w:rsidR="007472F9" w:rsidRDefault="007472F9" w:rsidP="005A3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BBF1A" w14:textId="722C708B" w:rsidR="00022913" w:rsidRDefault="00022913">
    <w:pPr>
      <w:pStyle w:val="Header"/>
      <w:rPr>
        <w:b/>
        <w:sz w:val="36"/>
      </w:rPr>
    </w:pPr>
    <w:r>
      <w:rPr>
        <w:b/>
        <w:noProof/>
        <w:sz w:val="36"/>
      </w:rPr>
      <w:drawing>
        <wp:anchor distT="0" distB="0" distL="114300" distR="114300" simplePos="0" relativeHeight="251658240" behindDoc="1" locked="0" layoutInCell="1" allowOverlap="1" wp14:anchorId="662143AB" wp14:editId="46C57DF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180630" cy="411480"/>
          <wp:effectExtent l="0" t="0" r="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0630" cy="411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A3A08" w:rsidRPr="005A3A08">
      <w:rPr>
        <w:b/>
        <w:sz w:val="36"/>
      </w:rPr>
      <w:tab/>
    </w:r>
  </w:p>
  <w:p w14:paraId="2DE66993" w14:textId="77777777" w:rsidR="00022913" w:rsidRDefault="00022913">
    <w:pPr>
      <w:pStyle w:val="Header"/>
      <w:rPr>
        <w:b/>
        <w:sz w:val="36"/>
      </w:rPr>
    </w:pPr>
  </w:p>
  <w:p w14:paraId="5D17DF3E" w14:textId="38DDD687" w:rsidR="005A3A08" w:rsidRPr="005A3A08" w:rsidRDefault="005A3A08">
    <w:pPr>
      <w:pStyle w:val="Header"/>
      <w:rPr>
        <w:b/>
        <w:sz w:val="36"/>
      </w:rPr>
    </w:pPr>
    <w:r w:rsidRPr="005A3A08">
      <w:rPr>
        <w:b/>
        <w:sz w:val="36"/>
      </w:rPr>
      <w:t>Tech Test - .NET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94DE1"/>
    <w:multiLevelType w:val="multilevel"/>
    <w:tmpl w:val="EE14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871E0E"/>
    <w:multiLevelType w:val="hybridMultilevel"/>
    <w:tmpl w:val="2F344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C50E8"/>
    <w:multiLevelType w:val="multilevel"/>
    <w:tmpl w:val="2C76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08"/>
    <w:rsid w:val="00022913"/>
    <w:rsid w:val="00106DFD"/>
    <w:rsid w:val="00506734"/>
    <w:rsid w:val="00546813"/>
    <w:rsid w:val="005A3A08"/>
    <w:rsid w:val="005E4EA7"/>
    <w:rsid w:val="00673412"/>
    <w:rsid w:val="007472F9"/>
    <w:rsid w:val="007D5E1B"/>
    <w:rsid w:val="008170D9"/>
    <w:rsid w:val="009B17B6"/>
    <w:rsid w:val="00B15D85"/>
    <w:rsid w:val="00D3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6B37B"/>
  <w15:chartTrackingRefBased/>
  <w15:docId w15:val="{BCFABAB8-CAFB-4808-8FD2-A48FD449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A3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A08"/>
  </w:style>
  <w:style w:type="paragraph" w:styleId="Footer">
    <w:name w:val="footer"/>
    <w:basedOn w:val="Normal"/>
    <w:link w:val="FooterChar"/>
    <w:uiPriority w:val="99"/>
    <w:unhideWhenUsed/>
    <w:rsid w:val="005A3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A08"/>
  </w:style>
  <w:style w:type="paragraph" w:styleId="ListParagraph">
    <w:name w:val="List Paragraph"/>
    <w:basedOn w:val="Normal"/>
    <w:uiPriority w:val="34"/>
    <w:qFormat/>
    <w:rsid w:val="005A3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B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9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3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Tailor</dc:creator>
  <cp:keywords/>
  <dc:description/>
  <cp:lastModifiedBy>Shedge, Pradnya</cp:lastModifiedBy>
  <cp:revision>6</cp:revision>
  <dcterms:created xsi:type="dcterms:W3CDTF">2019-10-21T13:02:00Z</dcterms:created>
  <dcterms:modified xsi:type="dcterms:W3CDTF">2019-12-24T09:11:00Z</dcterms:modified>
</cp:coreProperties>
</file>