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FAB3" w14:textId="77777777" w:rsidR="009421D4" w:rsidRPr="007C6309" w:rsidRDefault="007C6309" w:rsidP="007C6309">
      <w:pPr>
        <w:pStyle w:val="Heading1"/>
      </w:pPr>
      <w:r w:rsidRPr="007C6309">
        <w:t>Reflective Diary Template</w:t>
      </w:r>
    </w:p>
    <w:p w14:paraId="4271974B" w14:textId="77777777" w:rsidR="007C6309" w:rsidRDefault="007C6309" w:rsidP="007C6309"/>
    <w:p w14:paraId="1AC5F22A" w14:textId="4C3D42B7" w:rsidR="007C6309" w:rsidRDefault="00283FF2" w:rsidP="007C6309">
      <w:r>
        <w:t>Group Number: __</w:t>
      </w:r>
      <w:r w:rsidR="0040520B">
        <w:t>113</w:t>
      </w:r>
      <w:r>
        <w:t>_______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7C6309" w:rsidRPr="00E269E6" w14:paraId="149A763C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7E789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Full Name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A4809" w14:textId="30699ABD" w:rsidR="007C6309" w:rsidRPr="00906CA3" w:rsidRDefault="00283FF2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</w:t>
            </w:r>
            <w:r w:rsidR="0040520B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Akshatha Shivashankar Chindalur</w:t>
            </w:r>
          </w:p>
        </w:tc>
      </w:tr>
      <w:tr w:rsidR="007C6309" w:rsidRPr="00E269E6" w14:paraId="54A2B670" w14:textId="77777777" w:rsidTr="00283FF2">
        <w:trPr>
          <w:trHeight w:val="494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6A41B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25E25" w14:textId="32CBC8F1" w:rsidR="007C6309" w:rsidRPr="00906CA3" w:rsidRDefault="0040520B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Developer</w:t>
            </w:r>
          </w:p>
        </w:tc>
      </w:tr>
      <w:tr w:rsidR="007C6309" w:rsidRPr="00E269E6" w14:paraId="5942ECB0" w14:textId="77777777" w:rsidTr="00283FF2">
        <w:trPr>
          <w:trHeight w:val="216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DD06A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14:paraId="3B71314C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BBF9B" w14:textId="77777777" w:rsidR="0040520B" w:rsidRDefault="0040520B" w:rsidP="00976E5A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Task 1: </w:t>
            </w:r>
          </w:p>
          <w:p w14:paraId="2D0BA978" w14:textId="77777777" w:rsidR="007C6309" w:rsidRDefault="0040520B" w:rsidP="00405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Sparse Feature Generation</w:t>
            </w:r>
          </w:p>
          <w:p w14:paraId="35F872BB" w14:textId="77777777" w:rsidR="0040520B" w:rsidRDefault="0040520B" w:rsidP="00405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Vocabulary</w:t>
            </w:r>
          </w:p>
          <w:p w14:paraId="007D12B2" w14:textId="3C3C832D" w:rsidR="0040520B" w:rsidRPr="00906CA3" w:rsidRDefault="0040520B" w:rsidP="004052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Count vectors</w:t>
            </w:r>
          </w:p>
        </w:tc>
      </w:tr>
      <w:tr w:rsidR="007C6309" w:rsidRPr="00E269E6" w14:paraId="78EE6168" w14:textId="77777777" w:rsidTr="00283FF2">
        <w:trPr>
          <w:trHeight w:val="77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F45A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112E2" w14:textId="1F1C84FF" w:rsidR="007C6309" w:rsidRPr="00906CA3" w:rsidRDefault="0040520B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50 %</w:t>
            </w:r>
          </w:p>
        </w:tc>
      </w:tr>
      <w:tr w:rsidR="007C6309" w:rsidRPr="00E269E6" w14:paraId="65352249" w14:textId="77777777" w:rsidTr="00283FF2">
        <w:trPr>
          <w:trHeight w:val="306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BD5E7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9FA54" w14:textId="77777777" w:rsidR="007C6309" w:rsidRPr="00906CA3" w:rsidRDefault="007C6309" w:rsidP="00976E5A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60EC00E4" w14:textId="77777777" w:rsidTr="00283FF2">
        <w:trPr>
          <w:trHeight w:val="131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2616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EE320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7D68774E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B027E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B898B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7C551281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5D510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14:paraId="79BB85AD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426E6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295C9D71" w14:textId="77777777" w:rsidTr="00283FF2">
        <w:trPr>
          <w:trHeight w:val="63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3CD9B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39F22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7C6309" w:rsidRPr="00E269E6" w14:paraId="206EBD48" w14:textId="77777777" w:rsidTr="00976E5A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0B378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</w:p>
          <w:p w14:paraId="58C1DE01" w14:textId="77777777" w:rsidR="007C6309" w:rsidRPr="007C6309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How would you do it, if asked to do it again?</w:t>
            </w:r>
          </w:p>
        </w:tc>
      </w:tr>
    </w:tbl>
    <w:p w14:paraId="536042BB" w14:textId="3ED31592" w:rsidR="007C6309" w:rsidRDefault="007C6309" w:rsidP="007C6309"/>
    <w:p w14:paraId="42EF63BF" w14:textId="74D26AD4" w:rsidR="00283FF2" w:rsidRDefault="00283FF2" w:rsidP="007C6309"/>
    <w:p w14:paraId="47593C0E" w14:textId="4561B46F" w:rsidR="00283FF2" w:rsidRDefault="00283FF2" w:rsidP="007C6309"/>
    <w:p w14:paraId="5053EDE0" w14:textId="3ED98543" w:rsidR="00283FF2" w:rsidRDefault="00283FF2" w:rsidP="007C6309"/>
    <w:p w14:paraId="39DA41D8" w14:textId="77777777" w:rsidR="00283FF2" w:rsidRDefault="00283FF2" w:rsidP="007C6309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283FF2" w:rsidRPr="00E269E6" w14:paraId="126B6959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80B7E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lastRenderedPageBreak/>
              <w:t>Full Name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DE087" w14:textId="7E1B4675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bookmarkStart w:id="0" w:name="_GoBack"/>
            <w:bookmarkEnd w:id="0"/>
          </w:p>
        </w:tc>
      </w:tr>
      <w:tr w:rsidR="00283FF2" w:rsidRPr="00E269E6" w14:paraId="17F4D4CA" w14:textId="77777777" w:rsidTr="00DA0315">
        <w:trPr>
          <w:trHeight w:val="494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527B1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07928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01647BCB" w14:textId="77777777" w:rsidTr="00DA0315">
        <w:trPr>
          <w:trHeight w:val="2165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41A62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14:paraId="1AC4E2A4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77A88" w14:textId="77777777" w:rsidR="00283FF2" w:rsidRPr="00906CA3" w:rsidRDefault="00283FF2" w:rsidP="00DA0315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49F54216" w14:textId="77777777" w:rsidTr="00DA0315">
        <w:trPr>
          <w:trHeight w:val="777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DB9B2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995D0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02A56B7C" w14:textId="77777777" w:rsidTr="00DA0315">
        <w:trPr>
          <w:trHeight w:val="306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52F57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60548" w14:textId="77777777" w:rsidR="00283FF2" w:rsidRPr="00906CA3" w:rsidRDefault="00283FF2" w:rsidP="00DA0315">
            <w:pPr>
              <w:pStyle w:val="ListParagraph"/>
              <w:spacing w:after="0" w:line="240" w:lineRule="auto"/>
              <w:ind w:leftChars="0" w:left="72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662109D5" w14:textId="77777777" w:rsidTr="00DA0315">
        <w:trPr>
          <w:trHeight w:val="1317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91CBC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023FB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3EBE7FC8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30C52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C5464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52498C30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8F45F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14:paraId="7D03BCBF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CDC3B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6D368FBC" w14:textId="77777777" w:rsidTr="00DA0315">
        <w:trPr>
          <w:trHeight w:val="635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3F596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167C3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63B200BC" w14:textId="77777777" w:rsidTr="00DA0315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50EB7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</w:p>
          <w:p w14:paraId="4B826037" w14:textId="77777777" w:rsidR="00283FF2" w:rsidRPr="007C6309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How would you do it, if asked to do it again?</w:t>
            </w:r>
          </w:p>
        </w:tc>
      </w:tr>
    </w:tbl>
    <w:p w14:paraId="39E08F59" w14:textId="77777777" w:rsidR="00283FF2" w:rsidRDefault="00283FF2" w:rsidP="007C6309"/>
    <w:p w14:paraId="2EECD607" w14:textId="77777777" w:rsidR="007C6309" w:rsidRPr="007C6309" w:rsidRDefault="007C6309" w:rsidP="007C6309"/>
    <w:sectPr w:rsidR="007C6309" w:rsidRPr="007C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25C98"/>
    <w:multiLevelType w:val="hybridMultilevel"/>
    <w:tmpl w:val="2514B1BC"/>
    <w:lvl w:ilvl="0" w:tplc="CEA2A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5255F"/>
    <w:multiLevelType w:val="hybridMultilevel"/>
    <w:tmpl w:val="BBF6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A6337"/>
    <w:multiLevelType w:val="hybridMultilevel"/>
    <w:tmpl w:val="E35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09"/>
    <w:rsid w:val="00025B3C"/>
    <w:rsid w:val="00155EC8"/>
    <w:rsid w:val="00253EFB"/>
    <w:rsid w:val="00283FF2"/>
    <w:rsid w:val="00304CAD"/>
    <w:rsid w:val="003267DF"/>
    <w:rsid w:val="00340D9C"/>
    <w:rsid w:val="003530CA"/>
    <w:rsid w:val="0040520B"/>
    <w:rsid w:val="004478FE"/>
    <w:rsid w:val="005B1DC5"/>
    <w:rsid w:val="00611A41"/>
    <w:rsid w:val="00611F1F"/>
    <w:rsid w:val="00676C96"/>
    <w:rsid w:val="007C6309"/>
    <w:rsid w:val="00803095"/>
    <w:rsid w:val="00971E6D"/>
    <w:rsid w:val="00996A0C"/>
    <w:rsid w:val="00A9729A"/>
    <w:rsid w:val="00AC27B7"/>
    <w:rsid w:val="00AD6B88"/>
    <w:rsid w:val="00AE164F"/>
    <w:rsid w:val="00B0239C"/>
    <w:rsid w:val="00BC059F"/>
    <w:rsid w:val="00BD57E8"/>
    <w:rsid w:val="00DA1ACA"/>
    <w:rsid w:val="00DC3256"/>
    <w:rsid w:val="00EB4895"/>
    <w:rsid w:val="00F07B36"/>
    <w:rsid w:val="00F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8CD"/>
  <w15:chartTrackingRefBased/>
  <w15:docId w15:val="{7420754B-A779-437B-87BD-BAB38A02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7C6309"/>
    <w:pPr>
      <w:pBdr>
        <w:top w:val="nil"/>
        <w:left w:val="nil"/>
        <w:bottom w:val="nil"/>
        <w:right w:val="nil"/>
        <w:between w:val="nil"/>
      </w:pBdr>
    </w:pPr>
    <w:rPr>
      <w:rFonts w:ascii="Calibri" w:eastAsiaTheme="minorEastAsia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09"/>
    <w:pPr>
      <w:ind w:leftChars="400" w:left="800"/>
    </w:pPr>
    <w:rPr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Hany Nassar</dc:creator>
  <cp:keywords/>
  <dc:description/>
  <cp:lastModifiedBy>Akshatha Chindalur</cp:lastModifiedBy>
  <cp:revision>4</cp:revision>
  <dcterms:created xsi:type="dcterms:W3CDTF">2019-08-04T00:55:00Z</dcterms:created>
  <dcterms:modified xsi:type="dcterms:W3CDTF">2019-09-15T08:45:00Z</dcterms:modified>
</cp:coreProperties>
</file>