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DD08C" w14:textId="057D7868" w:rsidR="00DD73C2" w:rsidRDefault="00A85642" w:rsidP="00A85642">
      <w:pPr>
        <w:jc w:val="center"/>
        <w:rPr>
          <w:b/>
          <w:bCs/>
          <w:sz w:val="32"/>
          <w:szCs w:val="32"/>
        </w:rPr>
      </w:pPr>
      <w:proofErr w:type="spellStart"/>
      <w:r w:rsidRPr="00A85642">
        <w:rPr>
          <w:b/>
          <w:bCs/>
          <w:sz w:val="32"/>
          <w:szCs w:val="32"/>
        </w:rPr>
        <w:t>Yieldmo</w:t>
      </w:r>
      <w:proofErr w:type="spellEnd"/>
      <w:r w:rsidRPr="00A85642">
        <w:rPr>
          <w:b/>
          <w:bCs/>
          <w:sz w:val="32"/>
          <w:szCs w:val="32"/>
        </w:rPr>
        <w:t xml:space="preserve"> Assessment</w:t>
      </w:r>
    </w:p>
    <w:p w14:paraId="3980DD70" w14:textId="1FBBD93F" w:rsidR="00A85642" w:rsidRDefault="00A85642" w:rsidP="00A85642">
      <w:pPr>
        <w:jc w:val="center"/>
        <w:rPr>
          <w:b/>
          <w:bCs/>
          <w:sz w:val="32"/>
          <w:szCs w:val="32"/>
        </w:rPr>
      </w:pPr>
    </w:p>
    <w:p w14:paraId="048A0B46" w14:textId="3EDF378C" w:rsidR="00A85642" w:rsidRDefault="00A85642" w:rsidP="00A85642"/>
    <w:p w14:paraId="1462DBC4" w14:textId="75E5EB63" w:rsidR="00A85642" w:rsidRDefault="00A85642" w:rsidP="00A85642">
      <w:r>
        <w:t xml:space="preserve">Q2) To be honest, I have only worked on JavaScript while TypeScript was introduced to me on a very basic level during my graduate study. I know that TypeScript was created to handle type errors that were common in JavaScript. Hence in TS, every variable is defined with a type which is a major difference with JS and TS. </w:t>
      </w:r>
    </w:p>
    <w:p w14:paraId="10842F67" w14:textId="3E9F8083" w:rsidR="00A85642" w:rsidRDefault="00A85642" w:rsidP="00A85642">
      <w:pPr>
        <w:pStyle w:val="ListParagraph"/>
        <w:numPr>
          <w:ilvl w:val="0"/>
          <w:numId w:val="1"/>
        </w:numPr>
      </w:pPr>
      <w:r>
        <w:t xml:space="preserve">Also, TS </w:t>
      </w:r>
      <w:proofErr w:type="gramStart"/>
      <w:r>
        <w:t>is considered to be</w:t>
      </w:r>
      <w:proofErr w:type="gramEnd"/>
      <w:r>
        <w:t xml:space="preserve"> compiled in JS because browsers do not understand TS</w:t>
      </w:r>
      <w:r w:rsidR="0036445C">
        <w:t>.</w:t>
      </w:r>
    </w:p>
    <w:p w14:paraId="0811EB40" w14:textId="7F628FE1" w:rsidR="0036445C" w:rsidRDefault="0036445C" w:rsidP="00A85642">
      <w:pPr>
        <w:pStyle w:val="ListParagraph"/>
        <w:numPr>
          <w:ilvl w:val="0"/>
          <w:numId w:val="1"/>
        </w:numPr>
      </w:pPr>
      <w:r>
        <w:t xml:space="preserve">TS is also considered as </w:t>
      </w:r>
      <w:proofErr w:type="gramStart"/>
      <w:r>
        <w:t>a</w:t>
      </w:r>
      <w:proofErr w:type="gramEnd"/>
      <w:r>
        <w:t xml:space="preserve"> Object Oriented Programming language</w:t>
      </w:r>
    </w:p>
    <w:p w14:paraId="03369B82" w14:textId="013E3875" w:rsidR="0036445C" w:rsidRDefault="0036445C" w:rsidP="00A85642">
      <w:pPr>
        <w:pStyle w:val="ListParagraph"/>
        <w:numPr>
          <w:ilvl w:val="0"/>
          <w:numId w:val="1"/>
        </w:numPr>
      </w:pPr>
      <w:r>
        <w:t xml:space="preserve">The pros of using TS </w:t>
      </w:r>
      <w:proofErr w:type="gramStart"/>
      <w:r>
        <w:t>is</w:t>
      </w:r>
      <w:proofErr w:type="gramEnd"/>
      <w:r>
        <w:t xml:space="preserve"> like I said, strong typing during declaration and ability to be complied to JS.</w:t>
      </w:r>
    </w:p>
    <w:p w14:paraId="4B088D03" w14:textId="1CE354DA" w:rsidR="0036445C" w:rsidRDefault="0036445C" w:rsidP="0036445C"/>
    <w:p w14:paraId="583AF0D5" w14:textId="3E9275C8" w:rsidR="0036445C" w:rsidRDefault="0036445C" w:rsidP="0036445C">
      <w:r>
        <w:t xml:space="preserve">If I were to use one for my projects, I’d </w:t>
      </w:r>
      <w:proofErr w:type="gramStart"/>
      <w:r>
        <w:t>definitely go</w:t>
      </w:r>
      <w:proofErr w:type="gramEnd"/>
      <w:r>
        <w:t xml:space="preserve"> with JS since I’m fluent in it and have worked its libraries, mainly React.</w:t>
      </w:r>
    </w:p>
    <w:p w14:paraId="13BD561F" w14:textId="619D9C48" w:rsidR="0036445C" w:rsidRDefault="0036445C" w:rsidP="0036445C"/>
    <w:p w14:paraId="1F253A54" w14:textId="0C805C65" w:rsidR="00846BD0" w:rsidRDefault="0036445C" w:rsidP="0036445C">
      <w:r>
        <w:t xml:space="preserve">Q3) One of my challenging projects that I worked on was when I was creating a </w:t>
      </w:r>
      <w:hyperlink r:id="rId5" w:history="1">
        <w:r w:rsidRPr="0036445C">
          <w:rPr>
            <w:rStyle w:val="Hyperlink"/>
          </w:rPr>
          <w:t>website</w:t>
        </w:r>
      </w:hyperlink>
      <w:r>
        <w:t xml:space="preserve"> for my dad’s firm back in undergrad. It was quite challenging for me because of the amount of data that needed to be processed in the backend and since I was on the </w:t>
      </w:r>
      <w:r w:rsidR="00846BD0">
        <w:t>course</w:t>
      </w:r>
      <w:r>
        <w:t xml:space="preserve"> of learning Django using which </w:t>
      </w:r>
      <w:r w:rsidR="00846BD0">
        <w:t>I built the website. The challenge was to migrate all the data from excel which was not clean, to a SQL database and then create scripts to update the local database with all the data. Another task was to populate all the existing receipts data into the database.</w:t>
      </w:r>
    </w:p>
    <w:p w14:paraId="6D97CAAA" w14:textId="33DCA540" w:rsidR="00846BD0" w:rsidRPr="00A85642" w:rsidRDefault="00846BD0" w:rsidP="0036445C">
      <w:r>
        <w:t xml:space="preserve">Luckily, I found a solution for </w:t>
      </w:r>
      <w:proofErr w:type="gramStart"/>
      <w:r>
        <w:t>this</w:t>
      </w:r>
      <w:proofErr w:type="gramEnd"/>
      <w:r>
        <w:t xml:space="preserve"> and I used Selenium to create an automated script that crawls the company’s existing records to extract all historical receipts data and populate my local database. It was quite fun and challenging at the same time. </w:t>
      </w:r>
    </w:p>
    <w:sectPr w:rsidR="00846BD0" w:rsidRPr="00A85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45C22"/>
    <w:multiLevelType w:val="hybridMultilevel"/>
    <w:tmpl w:val="4F70DAC6"/>
    <w:lvl w:ilvl="0" w:tplc="DA42D1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42"/>
    <w:rsid w:val="0012731A"/>
    <w:rsid w:val="0036445C"/>
    <w:rsid w:val="00846BD0"/>
    <w:rsid w:val="009763C3"/>
    <w:rsid w:val="00A85642"/>
    <w:rsid w:val="00DD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5B220"/>
  <w15:chartTrackingRefBased/>
  <w15:docId w15:val="{AD63BEFA-CC8D-B644-8AD5-251BF6AF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642"/>
    <w:pPr>
      <w:ind w:left="720"/>
      <w:contextualSpacing/>
    </w:pPr>
  </w:style>
  <w:style w:type="character" w:styleId="Hyperlink">
    <w:name w:val="Hyperlink"/>
    <w:basedOn w:val="DefaultParagraphFont"/>
    <w:uiPriority w:val="99"/>
    <w:unhideWhenUsed/>
    <w:rsid w:val="0036445C"/>
    <w:rPr>
      <w:color w:val="0563C1" w:themeColor="hyperlink"/>
      <w:u w:val="single"/>
    </w:rPr>
  </w:style>
  <w:style w:type="character" w:styleId="UnresolvedMention">
    <w:name w:val="Unresolved Mention"/>
    <w:basedOn w:val="DefaultParagraphFont"/>
    <w:uiPriority w:val="99"/>
    <w:semiHidden/>
    <w:unhideWhenUsed/>
    <w:rsid w:val="00364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jcablenet.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Pradnyal Yadnyang Gandhi</dc:creator>
  <cp:keywords/>
  <dc:description/>
  <cp:lastModifiedBy>Pradnyal Yadnyang Gandhi</cp:lastModifiedBy>
  <cp:revision>1</cp:revision>
  <dcterms:created xsi:type="dcterms:W3CDTF">2022-05-03T20:43:00Z</dcterms:created>
  <dcterms:modified xsi:type="dcterms:W3CDTF">2022-05-03T20:59:00Z</dcterms:modified>
</cp:coreProperties>
</file>