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DACD4D" w14:textId="37879B98" w:rsidR="00851192" w:rsidRDefault="00851192" w:rsidP="00851192">
      <w:r>
        <w:t>Task - 3</w:t>
      </w:r>
    </w:p>
    <w:p w14:paraId="53085066" w14:textId="35BF16CF" w:rsidR="00851192" w:rsidRPr="00851192" w:rsidRDefault="00851192" w:rsidP="00851192">
      <w:r w:rsidRPr="00851192">
        <w:t>Designing a 4-stage pipelined processor involves breaking down the processor's operations into distinct stages, each handling a part of an instruction cycle. The main stages usually are:</w:t>
      </w:r>
    </w:p>
    <w:p w14:paraId="01012F74" w14:textId="77777777" w:rsidR="00851192" w:rsidRPr="00851192" w:rsidRDefault="00851192" w:rsidP="00851192">
      <w:pPr>
        <w:numPr>
          <w:ilvl w:val="0"/>
          <w:numId w:val="1"/>
        </w:numPr>
      </w:pPr>
      <w:r w:rsidRPr="00851192">
        <w:rPr>
          <w:b/>
          <w:bCs/>
        </w:rPr>
        <w:t>Instruction Fetch (IF)</w:t>
      </w:r>
      <w:r w:rsidRPr="00851192">
        <w:t>: Fetch the instruction from memory.</w:t>
      </w:r>
    </w:p>
    <w:p w14:paraId="258612D0" w14:textId="77777777" w:rsidR="00851192" w:rsidRPr="00851192" w:rsidRDefault="00851192" w:rsidP="00851192">
      <w:pPr>
        <w:numPr>
          <w:ilvl w:val="0"/>
          <w:numId w:val="1"/>
        </w:numPr>
      </w:pPr>
      <w:r w:rsidRPr="00851192">
        <w:rPr>
          <w:b/>
          <w:bCs/>
        </w:rPr>
        <w:t>Instruction Decode (ID)</w:t>
      </w:r>
      <w:r w:rsidRPr="00851192">
        <w:t>: Decode the instruction and read register values.</w:t>
      </w:r>
    </w:p>
    <w:p w14:paraId="238C8CB5" w14:textId="77777777" w:rsidR="00851192" w:rsidRPr="00851192" w:rsidRDefault="00851192" w:rsidP="00851192">
      <w:pPr>
        <w:numPr>
          <w:ilvl w:val="0"/>
          <w:numId w:val="1"/>
        </w:numPr>
      </w:pPr>
      <w:r w:rsidRPr="00851192">
        <w:rPr>
          <w:b/>
          <w:bCs/>
        </w:rPr>
        <w:t>Execution (EX)</w:t>
      </w:r>
      <w:r w:rsidRPr="00851192">
        <w:t>: Perform the operation (e.g., ADD, SUB, AND, LOAD).</w:t>
      </w:r>
    </w:p>
    <w:p w14:paraId="61FEC43F" w14:textId="77777777" w:rsidR="00851192" w:rsidRPr="00851192" w:rsidRDefault="00851192" w:rsidP="00851192">
      <w:pPr>
        <w:numPr>
          <w:ilvl w:val="0"/>
          <w:numId w:val="1"/>
        </w:numPr>
      </w:pPr>
      <w:r w:rsidRPr="00851192">
        <w:rPr>
          <w:b/>
          <w:bCs/>
        </w:rPr>
        <w:t>Write Back (WB)</w:t>
      </w:r>
      <w:r w:rsidRPr="00851192">
        <w:t>: Write the result back to the register file or memory.</w:t>
      </w:r>
    </w:p>
    <w:p w14:paraId="05BB87D5" w14:textId="77777777" w:rsidR="00851192" w:rsidRPr="00851192" w:rsidRDefault="00851192" w:rsidP="00851192">
      <w:r w:rsidRPr="00851192">
        <w:t>To design a 4-stage pipelined processor with basic instructions like ADD, SUB, AND, and LOAD, here's an outline of the architecture and how each instruction would work in each stage.</w:t>
      </w:r>
    </w:p>
    <w:p w14:paraId="0656B792" w14:textId="77777777" w:rsidR="00851192" w:rsidRPr="00851192" w:rsidRDefault="00851192" w:rsidP="00851192">
      <w:pPr>
        <w:rPr>
          <w:b/>
          <w:bCs/>
        </w:rPr>
      </w:pPr>
      <w:r w:rsidRPr="00851192">
        <w:rPr>
          <w:b/>
          <w:bCs/>
        </w:rPr>
        <w:t>Processor Architecture Overview</w:t>
      </w:r>
    </w:p>
    <w:p w14:paraId="47CD1090" w14:textId="77777777" w:rsidR="00851192" w:rsidRPr="00851192" w:rsidRDefault="00851192" w:rsidP="00851192">
      <w:pPr>
        <w:numPr>
          <w:ilvl w:val="0"/>
          <w:numId w:val="2"/>
        </w:numPr>
      </w:pPr>
      <w:r w:rsidRPr="00851192">
        <w:rPr>
          <w:b/>
          <w:bCs/>
        </w:rPr>
        <w:t>Registers</w:t>
      </w:r>
      <w:r w:rsidRPr="00851192">
        <w:t>:</w:t>
      </w:r>
    </w:p>
    <w:p w14:paraId="21014AD1" w14:textId="77777777" w:rsidR="00851192" w:rsidRPr="00851192" w:rsidRDefault="00851192" w:rsidP="00851192">
      <w:pPr>
        <w:numPr>
          <w:ilvl w:val="1"/>
          <w:numId w:val="2"/>
        </w:numPr>
      </w:pPr>
      <w:r w:rsidRPr="00851192">
        <w:t>A set of registers (e.g., R0 to R7) where data is temporarily stored.</w:t>
      </w:r>
    </w:p>
    <w:p w14:paraId="499FF9FC" w14:textId="77777777" w:rsidR="00851192" w:rsidRPr="00851192" w:rsidRDefault="00851192" w:rsidP="00851192">
      <w:pPr>
        <w:numPr>
          <w:ilvl w:val="1"/>
          <w:numId w:val="2"/>
        </w:numPr>
      </w:pPr>
      <w:r w:rsidRPr="00851192">
        <w:t>A Program Counter (PC) to keep track of the current instruction.</w:t>
      </w:r>
    </w:p>
    <w:p w14:paraId="19460C05" w14:textId="77777777" w:rsidR="00851192" w:rsidRPr="00851192" w:rsidRDefault="00851192" w:rsidP="00851192">
      <w:pPr>
        <w:numPr>
          <w:ilvl w:val="1"/>
          <w:numId w:val="2"/>
        </w:numPr>
      </w:pPr>
      <w:r w:rsidRPr="00851192">
        <w:t>A Register File to store values being operated on.</w:t>
      </w:r>
    </w:p>
    <w:p w14:paraId="2F47DCA1" w14:textId="77777777" w:rsidR="00851192" w:rsidRPr="00851192" w:rsidRDefault="00851192" w:rsidP="00851192">
      <w:pPr>
        <w:numPr>
          <w:ilvl w:val="0"/>
          <w:numId w:val="2"/>
        </w:numPr>
      </w:pPr>
      <w:r w:rsidRPr="00851192">
        <w:rPr>
          <w:b/>
          <w:bCs/>
        </w:rPr>
        <w:t>Control Unit</w:t>
      </w:r>
      <w:r w:rsidRPr="00851192">
        <w:t>:</w:t>
      </w:r>
    </w:p>
    <w:p w14:paraId="72E7EAE5" w14:textId="77777777" w:rsidR="00851192" w:rsidRPr="00851192" w:rsidRDefault="00851192" w:rsidP="00851192">
      <w:pPr>
        <w:numPr>
          <w:ilvl w:val="1"/>
          <w:numId w:val="2"/>
        </w:numPr>
      </w:pPr>
      <w:r w:rsidRPr="00851192">
        <w:t>Generates control signals to manage the flow of data between the stages and the operations.</w:t>
      </w:r>
    </w:p>
    <w:p w14:paraId="462B4E4C" w14:textId="77777777" w:rsidR="00851192" w:rsidRPr="00851192" w:rsidRDefault="00851192" w:rsidP="00851192">
      <w:pPr>
        <w:numPr>
          <w:ilvl w:val="0"/>
          <w:numId w:val="2"/>
        </w:numPr>
      </w:pPr>
      <w:r w:rsidRPr="00851192">
        <w:rPr>
          <w:b/>
          <w:bCs/>
        </w:rPr>
        <w:t>ALU (Arithmetic Logic Unit)</w:t>
      </w:r>
      <w:r w:rsidRPr="00851192">
        <w:t>:</w:t>
      </w:r>
    </w:p>
    <w:p w14:paraId="0667A43C" w14:textId="77777777" w:rsidR="00851192" w:rsidRPr="00851192" w:rsidRDefault="00851192" w:rsidP="00851192">
      <w:pPr>
        <w:numPr>
          <w:ilvl w:val="1"/>
          <w:numId w:val="2"/>
        </w:numPr>
      </w:pPr>
      <w:r w:rsidRPr="00851192">
        <w:t>Performs arithmetic operations (ADD, SUB) and logic operations (AND).</w:t>
      </w:r>
    </w:p>
    <w:p w14:paraId="5114577B" w14:textId="77777777" w:rsidR="00851192" w:rsidRPr="00851192" w:rsidRDefault="00851192" w:rsidP="00851192">
      <w:pPr>
        <w:numPr>
          <w:ilvl w:val="0"/>
          <w:numId w:val="2"/>
        </w:numPr>
      </w:pPr>
      <w:r w:rsidRPr="00851192">
        <w:rPr>
          <w:b/>
          <w:bCs/>
        </w:rPr>
        <w:t>Memory</w:t>
      </w:r>
      <w:r w:rsidRPr="00851192">
        <w:t>:</w:t>
      </w:r>
    </w:p>
    <w:p w14:paraId="146CE0AE" w14:textId="77777777" w:rsidR="00851192" w:rsidRPr="00851192" w:rsidRDefault="00851192" w:rsidP="00851192">
      <w:pPr>
        <w:numPr>
          <w:ilvl w:val="1"/>
          <w:numId w:val="2"/>
        </w:numPr>
      </w:pPr>
      <w:r w:rsidRPr="00851192">
        <w:t>For load and store operations.</w:t>
      </w:r>
    </w:p>
    <w:p w14:paraId="2FF42244" w14:textId="77777777" w:rsidR="00851192" w:rsidRPr="00851192" w:rsidRDefault="00851192" w:rsidP="00851192">
      <w:pPr>
        <w:numPr>
          <w:ilvl w:val="0"/>
          <w:numId w:val="2"/>
        </w:numPr>
      </w:pPr>
      <w:r w:rsidRPr="00851192">
        <w:rPr>
          <w:b/>
          <w:bCs/>
        </w:rPr>
        <w:t>Pipeline Registers</w:t>
      </w:r>
      <w:r w:rsidRPr="00851192">
        <w:t>:</w:t>
      </w:r>
    </w:p>
    <w:p w14:paraId="43D3673D" w14:textId="77777777" w:rsidR="00851192" w:rsidRPr="00851192" w:rsidRDefault="00851192" w:rsidP="00851192">
      <w:pPr>
        <w:numPr>
          <w:ilvl w:val="1"/>
          <w:numId w:val="2"/>
        </w:numPr>
      </w:pPr>
      <w:r w:rsidRPr="00851192">
        <w:t>Registers are placed between each stage to hold intermediate values during the pipeline's operation.</w:t>
      </w:r>
    </w:p>
    <w:p w14:paraId="202C7584" w14:textId="77777777" w:rsidR="00851192" w:rsidRPr="00851192" w:rsidRDefault="00851192" w:rsidP="00851192">
      <w:r w:rsidRPr="00851192">
        <w:pict w14:anchorId="00334421">
          <v:rect id="_x0000_i1049" style="width:0;height:1.5pt" o:hralign="center" o:hrstd="t" o:hr="t" fillcolor="#a0a0a0" stroked="f"/>
        </w:pict>
      </w:r>
    </w:p>
    <w:p w14:paraId="64A50113" w14:textId="77777777" w:rsidR="00851192" w:rsidRPr="00851192" w:rsidRDefault="00851192" w:rsidP="00851192">
      <w:pPr>
        <w:rPr>
          <w:b/>
          <w:bCs/>
        </w:rPr>
      </w:pPr>
      <w:r w:rsidRPr="00851192">
        <w:rPr>
          <w:b/>
          <w:bCs/>
        </w:rPr>
        <w:t>Pipeline Stages and Operation Breakdown</w:t>
      </w:r>
    </w:p>
    <w:p w14:paraId="2927119E" w14:textId="77777777" w:rsidR="00851192" w:rsidRPr="00851192" w:rsidRDefault="00851192" w:rsidP="00851192">
      <w:pPr>
        <w:numPr>
          <w:ilvl w:val="0"/>
          <w:numId w:val="3"/>
        </w:numPr>
      </w:pPr>
      <w:r w:rsidRPr="00851192">
        <w:rPr>
          <w:b/>
          <w:bCs/>
        </w:rPr>
        <w:t>Instruction Fetch (IF) Stage</w:t>
      </w:r>
      <w:r w:rsidRPr="00851192">
        <w:t xml:space="preserve">: </w:t>
      </w:r>
    </w:p>
    <w:p w14:paraId="5ADB9A76" w14:textId="77777777" w:rsidR="00851192" w:rsidRPr="00851192" w:rsidRDefault="00851192" w:rsidP="00851192">
      <w:pPr>
        <w:numPr>
          <w:ilvl w:val="1"/>
          <w:numId w:val="3"/>
        </w:numPr>
      </w:pPr>
      <w:r w:rsidRPr="00851192">
        <w:rPr>
          <w:b/>
          <w:bCs/>
        </w:rPr>
        <w:t>Operation</w:t>
      </w:r>
      <w:r w:rsidRPr="00851192">
        <w:t>: The instruction is fetched from memory using the Program Counter (PC).</w:t>
      </w:r>
    </w:p>
    <w:p w14:paraId="35C18652" w14:textId="77777777" w:rsidR="00851192" w:rsidRPr="00851192" w:rsidRDefault="00851192" w:rsidP="00851192">
      <w:pPr>
        <w:numPr>
          <w:ilvl w:val="1"/>
          <w:numId w:val="3"/>
        </w:numPr>
      </w:pPr>
      <w:r w:rsidRPr="00851192">
        <w:rPr>
          <w:b/>
          <w:bCs/>
        </w:rPr>
        <w:t>Data Flow</w:t>
      </w:r>
      <w:r w:rsidRPr="00851192">
        <w:t>: The instruction is passed to the ID stage, and the PC is incremented to point to the next instruction.</w:t>
      </w:r>
    </w:p>
    <w:p w14:paraId="5C4ACF61" w14:textId="77777777" w:rsidR="00851192" w:rsidRPr="00851192" w:rsidRDefault="00851192" w:rsidP="00851192">
      <w:pPr>
        <w:numPr>
          <w:ilvl w:val="0"/>
          <w:numId w:val="3"/>
        </w:numPr>
      </w:pPr>
      <w:r w:rsidRPr="00851192">
        <w:rPr>
          <w:b/>
          <w:bCs/>
        </w:rPr>
        <w:lastRenderedPageBreak/>
        <w:t>Instruction Decode (ID) Stage</w:t>
      </w:r>
      <w:r w:rsidRPr="00851192">
        <w:t xml:space="preserve">: </w:t>
      </w:r>
    </w:p>
    <w:p w14:paraId="3D02A30A" w14:textId="77777777" w:rsidR="00851192" w:rsidRPr="00851192" w:rsidRDefault="00851192" w:rsidP="00851192">
      <w:pPr>
        <w:numPr>
          <w:ilvl w:val="1"/>
          <w:numId w:val="3"/>
        </w:numPr>
      </w:pPr>
      <w:r w:rsidRPr="00851192">
        <w:rPr>
          <w:b/>
          <w:bCs/>
        </w:rPr>
        <w:t>Operation</w:t>
      </w:r>
      <w:r w:rsidRPr="00851192">
        <w:t>: The instruction is decoded, and the required registers are read.</w:t>
      </w:r>
    </w:p>
    <w:p w14:paraId="29359891" w14:textId="77777777" w:rsidR="00851192" w:rsidRPr="00851192" w:rsidRDefault="00851192" w:rsidP="00851192">
      <w:pPr>
        <w:numPr>
          <w:ilvl w:val="1"/>
          <w:numId w:val="3"/>
        </w:numPr>
      </w:pPr>
      <w:r w:rsidRPr="00851192">
        <w:rPr>
          <w:b/>
          <w:bCs/>
        </w:rPr>
        <w:t>Data Flow</w:t>
      </w:r>
      <w:r w:rsidRPr="00851192">
        <w:t>: The operands for the instruction are fetched from the register file.</w:t>
      </w:r>
    </w:p>
    <w:p w14:paraId="082AB5AA" w14:textId="77777777" w:rsidR="00851192" w:rsidRPr="00851192" w:rsidRDefault="00851192" w:rsidP="00851192">
      <w:pPr>
        <w:numPr>
          <w:ilvl w:val="1"/>
          <w:numId w:val="3"/>
        </w:numPr>
      </w:pPr>
      <w:r w:rsidRPr="00851192">
        <w:t>Control signals are generated to know whether the instruction is an ADD, SUB, AND, or LOAD.</w:t>
      </w:r>
    </w:p>
    <w:p w14:paraId="6987FD11" w14:textId="77777777" w:rsidR="00851192" w:rsidRPr="00851192" w:rsidRDefault="00851192" w:rsidP="00851192">
      <w:pPr>
        <w:numPr>
          <w:ilvl w:val="0"/>
          <w:numId w:val="3"/>
        </w:numPr>
      </w:pPr>
      <w:r w:rsidRPr="00851192">
        <w:rPr>
          <w:b/>
          <w:bCs/>
        </w:rPr>
        <w:t>Execution (EX) Stage</w:t>
      </w:r>
      <w:r w:rsidRPr="00851192">
        <w:t xml:space="preserve">: </w:t>
      </w:r>
    </w:p>
    <w:p w14:paraId="21046BDD" w14:textId="77777777" w:rsidR="00851192" w:rsidRPr="00851192" w:rsidRDefault="00851192" w:rsidP="00851192">
      <w:pPr>
        <w:numPr>
          <w:ilvl w:val="1"/>
          <w:numId w:val="3"/>
        </w:numPr>
      </w:pPr>
      <w:r w:rsidRPr="00851192">
        <w:rPr>
          <w:b/>
          <w:bCs/>
        </w:rPr>
        <w:t>Operation</w:t>
      </w:r>
      <w:r w:rsidRPr="00851192">
        <w:t xml:space="preserve">: The ALU performs the operation specified by the decoded instruction. </w:t>
      </w:r>
    </w:p>
    <w:p w14:paraId="41AACC56" w14:textId="77777777" w:rsidR="00851192" w:rsidRPr="00851192" w:rsidRDefault="00851192" w:rsidP="00851192">
      <w:pPr>
        <w:numPr>
          <w:ilvl w:val="2"/>
          <w:numId w:val="3"/>
        </w:numPr>
      </w:pPr>
      <w:r w:rsidRPr="00851192">
        <w:t xml:space="preserve">For </w:t>
      </w:r>
      <w:r w:rsidRPr="00851192">
        <w:rPr>
          <w:b/>
          <w:bCs/>
        </w:rPr>
        <w:t>ADD</w:t>
      </w:r>
      <w:r w:rsidRPr="00851192">
        <w:t xml:space="preserve"> and </w:t>
      </w:r>
      <w:r w:rsidRPr="00851192">
        <w:rPr>
          <w:b/>
          <w:bCs/>
        </w:rPr>
        <w:t>SUB</w:t>
      </w:r>
      <w:r w:rsidRPr="00851192">
        <w:t>, it adds or subtracts the values.</w:t>
      </w:r>
    </w:p>
    <w:p w14:paraId="506DCAEB" w14:textId="77777777" w:rsidR="00851192" w:rsidRPr="00851192" w:rsidRDefault="00851192" w:rsidP="00851192">
      <w:pPr>
        <w:numPr>
          <w:ilvl w:val="2"/>
          <w:numId w:val="3"/>
        </w:numPr>
      </w:pPr>
      <w:r w:rsidRPr="00851192">
        <w:t xml:space="preserve">For </w:t>
      </w:r>
      <w:r w:rsidRPr="00851192">
        <w:rPr>
          <w:b/>
          <w:bCs/>
        </w:rPr>
        <w:t>AND</w:t>
      </w:r>
      <w:r w:rsidRPr="00851192">
        <w:t>, it performs a bitwise AND operation.</w:t>
      </w:r>
    </w:p>
    <w:p w14:paraId="1F0E84BF" w14:textId="77777777" w:rsidR="00851192" w:rsidRPr="00851192" w:rsidRDefault="00851192" w:rsidP="00851192">
      <w:pPr>
        <w:numPr>
          <w:ilvl w:val="2"/>
          <w:numId w:val="3"/>
        </w:numPr>
      </w:pPr>
      <w:r w:rsidRPr="00851192">
        <w:t xml:space="preserve">For </w:t>
      </w:r>
      <w:r w:rsidRPr="00851192">
        <w:rPr>
          <w:b/>
          <w:bCs/>
        </w:rPr>
        <w:t>LOAD</w:t>
      </w:r>
      <w:r w:rsidRPr="00851192">
        <w:t>, the effective address is calculated.</w:t>
      </w:r>
    </w:p>
    <w:p w14:paraId="0B075208" w14:textId="77777777" w:rsidR="00851192" w:rsidRPr="00851192" w:rsidRDefault="00851192" w:rsidP="00851192">
      <w:pPr>
        <w:numPr>
          <w:ilvl w:val="1"/>
          <w:numId w:val="3"/>
        </w:numPr>
      </w:pPr>
      <w:r w:rsidRPr="00851192">
        <w:rPr>
          <w:b/>
          <w:bCs/>
        </w:rPr>
        <w:t>Data Flow</w:t>
      </w:r>
      <w:r w:rsidRPr="00851192">
        <w:t>: The result of the operation (e.g., the sum, difference, logical result, or address for load) is passed to the next stage.</w:t>
      </w:r>
    </w:p>
    <w:p w14:paraId="32E2AAB0" w14:textId="77777777" w:rsidR="00851192" w:rsidRPr="00851192" w:rsidRDefault="00851192" w:rsidP="00851192">
      <w:pPr>
        <w:numPr>
          <w:ilvl w:val="0"/>
          <w:numId w:val="3"/>
        </w:numPr>
      </w:pPr>
      <w:r w:rsidRPr="00851192">
        <w:rPr>
          <w:b/>
          <w:bCs/>
        </w:rPr>
        <w:t>Write Back (WB) Stage</w:t>
      </w:r>
      <w:r w:rsidRPr="00851192">
        <w:t xml:space="preserve">: </w:t>
      </w:r>
    </w:p>
    <w:p w14:paraId="3CBAFB1A" w14:textId="77777777" w:rsidR="00851192" w:rsidRPr="00851192" w:rsidRDefault="00851192" w:rsidP="00851192">
      <w:pPr>
        <w:numPr>
          <w:ilvl w:val="1"/>
          <w:numId w:val="3"/>
        </w:numPr>
      </w:pPr>
      <w:r w:rsidRPr="00851192">
        <w:rPr>
          <w:b/>
          <w:bCs/>
        </w:rPr>
        <w:t>Operation</w:t>
      </w:r>
      <w:r w:rsidRPr="00851192">
        <w:t xml:space="preserve">: The result from the </w:t>
      </w:r>
      <w:proofErr w:type="gramStart"/>
      <w:r w:rsidRPr="00851192">
        <w:t>EX stage</w:t>
      </w:r>
      <w:proofErr w:type="gramEnd"/>
      <w:r w:rsidRPr="00851192">
        <w:t xml:space="preserve"> is written back to the register file or memory (in the case of a LOAD).</w:t>
      </w:r>
    </w:p>
    <w:p w14:paraId="6C3FF420" w14:textId="77777777" w:rsidR="00851192" w:rsidRPr="00851192" w:rsidRDefault="00851192" w:rsidP="00851192">
      <w:pPr>
        <w:numPr>
          <w:ilvl w:val="1"/>
          <w:numId w:val="3"/>
        </w:numPr>
      </w:pPr>
      <w:r w:rsidRPr="00851192">
        <w:rPr>
          <w:b/>
          <w:bCs/>
        </w:rPr>
        <w:t>Data Flow</w:t>
      </w:r>
      <w:r w:rsidRPr="00851192">
        <w:t>: For arithmetic operations, the result is written back into the destination register. For a LOAD instruction, data from memory is written to the register.</w:t>
      </w:r>
    </w:p>
    <w:p w14:paraId="6C856E1A" w14:textId="77777777" w:rsidR="00851192" w:rsidRPr="00851192" w:rsidRDefault="00851192" w:rsidP="00851192">
      <w:r w:rsidRPr="00851192">
        <w:pict w14:anchorId="49C961B5">
          <v:rect id="_x0000_i1050" style="width:0;height:1.5pt" o:hralign="center" o:hrstd="t" o:hr="t" fillcolor="#a0a0a0" stroked="f"/>
        </w:pict>
      </w:r>
    </w:p>
    <w:p w14:paraId="55DDCCA9" w14:textId="77777777" w:rsidR="00851192" w:rsidRPr="00851192" w:rsidRDefault="00851192" w:rsidP="00851192">
      <w:pPr>
        <w:rPr>
          <w:b/>
          <w:bCs/>
        </w:rPr>
      </w:pPr>
      <w:r w:rsidRPr="00851192">
        <w:rPr>
          <w:b/>
          <w:bCs/>
        </w:rPr>
        <w:t>Instruction Flow Example (ADD Instruction)</w:t>
      </w:r>
    </w:p>
    <w:p w14:paraId="39015AEB" w14:textId="77777777" w:rsidR="00851192" w:rsidRPr="00851192" w:rsidRDefault="00851192" w:rsidP="00851192">
      <w:r w:rsidRPr="00851192">
        <w:t>Let's assume the instruction is ADD R1, R2, R3 (i.e., R1 = R2 + R3).</w:t>
      </w:r>
    </w:p>
    <w:p w14:paraId="0409B5F4" w14:textId="77777777" w:rsidR="00851192" w:rsidRPr="00851192" w:rsidRDefault="00851192" w:rsidP="00851192">
      <w:pPr>
        <w:numPr>
          <w:ilvl w:val="0"/>
          <w:numId w:val="4"/>
        </w:numPr>
      </w:pPr>
      <w:r w:rsidRPr="00851192">
        <w:rPr>
          <w:b/>
          <w:bCs/>
        </w:rPr>
        <w:t>IF Stage</w:t>
      </w:r>
      <w:r w:rsidRPr="00851192">
        <w:t>: The instruction ADD R1, R2, R3 is fetched from memory.</w:t>
      </w:r>
    </w:p>
    <w:p w14:paraId="0395F72F" w14:textId="77777777" w:rsidR="00851192" w:rsidRPr="00851192" w:rsidRDefault="00851192" w:rsidP="00851192">
      <w:pPr>
        <w:numPr>
          <w:ilvl w:val="0"/>
          <w:numId w:val="4"/>
        </w:numPr>
      </w:pPr>
      <w:r w:rsidRPr="00851192">
        <w:rPr>
          <w:b/>
          <w:bCs/>
        </w:rPr>
        <w:t>ID Stage</w:t>
      </w:r>
      <w:r w:rsidRPr="00851192">
        <w:t>: The registers R2 and R3 are read, and the instruction is decoded as an ADD operation.</w:t>
      </w:r>
    </w:p>
    <w:p w14:paraId="2B3879A0" w14:textId="77777777" w:rsidR="00851192" w:rsidRPr="00851192" w:rsidRDefault="00851192" w:rsidP="00851192">
      <w:pPr>
        <w:numPr>
          <w:ilvl w:val="0"/>
          <w:numId w:val="4"/>
        </w:numPr>
      </w:pPr>
      <w:r w:rsidRPr="00851192">
        <w:rPr>
          <w:b/>
          <w:bCs/>
        </w:rPr>
        <w:t>EX Stage</w:t>
      </w:r>
      <w:r w:rsidRPr="00851192">
        <w:t>: The ALU performs the addition of the values in registers R2 and R3.</w:t>
      </w:r>
    </w:p>
    <w:p w14:paraId="309EC7C4" w14:textId="77777777" w:rsidR="00851192" w:rsidRPr="00851192" w:rsidRDefault="00851192" w:rsidP="00851192">
      <w:pPr>
        <w:numPr>
          <w:ilvl w:val="0"/>
          <w:numId w:val="4"/>
        </w:numPr>
      </w:pPr>
      <w:r w:rsidRPr="00851192">
        <w:rPr>
          <w:b/>
          <w:bCs/>
        </w:rPr>
        <w:t>WB Stage</w:t>
      </w:r>
      <w:r w:rsidRPr="00851192">
        <w:t>: The result of the addition is written back to register R1.</w:t>
      </w:r>
    </w:p>
    <w:p w14:paraId="56627F78" w14:textId="77777777" w:rsidR="00851192" w:rsidRPr="00851192" w:rsidRDefault="00851192" w:rsidP="00851192">
      <w:r w:rsidRPr="00851192">
        <w:pict w14:anchorId="4DB62DAD">
          <v:rect id="_x0000_i1051" style="width:0;height:1.5pt" o:hralign="center" o:hrstd="t" o:hr="t" fillcolor="#a0a0a0" stroked="f"/>
        </w:pict>
      </w:r>
    </w:p>
    <w:p w14:paraId="1BC1138F" w14:textId="77777777" w:rsidR="00851192" w:rsidRPr="00851192" w:rsidRDefault="00851192" w:rsidP="00851192">
      <w:pPr>
        <w:rPr>
          <w:b/>
          <w:bCs/>
        </w:rPr>
      </w:pPr>
      <w:r w:rsidRPr="00851192">
        <w:rPr>
          <w:b/>
          <w:bCs/>
        </w:rPr>
        <w:t>Instruction Flow Example (LOAD Instruction)</w:t>
      </w:r>
    </w:p>
    <w:p w14:paraId="59181D2E" w14:textId="77777777" w:rsidR="00851192" w:rsidRPr="00851192" w:rsidRDefault="00851192" w:rsidP="00851192">
      <w:r w:rsidRPr="00851192">
        <w:t>Let's assume the instruction is LOAD R1, 100(R2) (i.e., load the value from memory address 100 + R2 into R1).</w:t>
      </w:r>
    </w:p>
    <w:p w14:paraId="0D244B73" w14:textId="77777777" w:rsidR="00851192" w:rsidRPr="00851192" w:rsidRDefault="00851192" w:rsidP="00851192">
      <w:pPr>
        <w:numPr>
          <w:ilvl w:val="0"/>
          <w:numId w:val="5"/>
        </w:numPr>
      </w:pPr>
      <w:r w:rsidRPr="00851192">
        <w:rPr>
          <w:b/>
          <w:bCs/>
        </w:rPr>
        <w:t>IF Stage</w:t>
      </w:r>
      <w:r w:rsidRPr="00851192">
        <w:t>: The instruction LOAD R1, 100(R2) is fetched from memory.</w:t>
      </w:r>
    </w:p>
    <w:p w14:paraId="446F372B" w14:textId="77777777" w:rsidR="00851192" w:rsidRPr="00851192" w:rsidRDefault="00851192" w:rsidP="00851192">
      <w:pPr>
        <w:numPr>
          <w:ilvl w:val="0"/>
          <w:numId w:val="5"/>
        </w:numPr>
      </w:pPr>
      <w:r w:rsidRPr="00851192">
        <w:rPr>
          <w:b/>
          <w:bCs/>
        </w:rPr>
        <w:t>ID Stage</w:t>
      </w:r>
      <w:r w:rsidRPr="00851192">
        <w:t>: The base address in register R2 is read, and the instruction is decoded as a LOAD operation.</w:t>
      </w:r>
    </w:p>
    <w:p w14:paraId="79A455E4" w14:textId="77777777" w:rsidR="00851192" w:rsidRPr="00851192" w:rsidRDefault="00851192" w:rsidP="00851192">
      <w:pPr>
        <w:numPr>
          <w:ilvl w:val="0"/>
          <w:numId w:val="5"/>
        </w:numPr>
      </w:pPr>
      <w:r w:rsidRPr="00851192">
        <w:rPr>
          <w:b/>
          <w:bCs/>
        </w:rPr>
        <w:lastRenderedPageBreak/>
        <w:t>EX Stage</w:t>
      </w:r>
      <w:r w:rsidRPr="00851192">
        <w:t>: The effective address is calculated (i.e., R2 + 100).</w:t>
      </w:r>
    </w:p>
    <w:p w14:paraId="308013E6" w14:textId="77777777" w:rsidR="00851192" w:rsidRPr="00851192" w:rsidRDefault="00851192" w:rsidP="00851192">
      <w:pPr>
        <w:numPr>
          <w:ilvl w:val="0"/>
          <w:numId w:val="5"/>
        </w:numPr>
      </w:pPr>
      <w:r w:rsidRPr="00851192">
        <w:rPr>
          <w:b/>
          <w:bCs/>
        </w:rPr>
        <w:t>WB Stage</w:t>
      </w:r>
      <w:r w:rsidRPr="00851192">
        <w:t>: The data from the calculated address in memory is loaded into register R1.</w:t>
      </w:r>
    </w:p>
    <w:p w14:paraId="3C883300" w14:textId="77777777" w:rsidR="00851192" w:rsidRPr="00851192" w:rsidRDefault="00851192" w:rsidP="00851192">
      <w:r w:rsidRPr="00851192">
        <w:pict w14:anchorId="610334AA">
          <v:rect id="_x0000_i1052" style="width:0;height:1.5pt" o:hralign="center" o:hrstd="t" o:hr="t" fillcolor="#a0a0a0" stroked="f"/>
        </w:pict>
      </w:r>
    </w:p>
    <w:p w14:paraId="501955AD" w14:textId="77777777" w:rsidR="00851192" w:rsidRPr="00851192" w:rsidRDefault="00851192" w:rsidP="00851192">
      <w:pPr>
        <w:rPr>
          <w:b/>
          <w:bCs/>
        </w:rPr>
      </w:pPr>
      <w:r w:rsidRPr="00851192">
        <w:rPr>
          <w:b/>
          <w:bCs/>
        </w:rPr>
        <w:t>Control Unit and Pipeline Hazards</w:t>
      </w:r>
    </w:p>
    <w:p w14:paraId="76F89D0B" w14:textId="77777777" w:rsidR="00851192" w:rsidRPr="00851192" w:rsidRDefault="00851192" w:rsidP="00851192">
      <w:r w:rsidRPr="00851192">
        <w:t>The control unit generates control signals to handle data forwarding, register reading/writing, and operation types. Pipelining introduces several potential hazards, which can affect the execution order:</w:t>
      </w:r>
    </w:p>
    <w:p w14:paraId="3AADAEF9" w14:textId="77777777" w:rsidR="00851192" w:rsidRPr="00851192" w:rsidRDefault="00851192" w:rsidP="00851192">
      <w:pPr>
        <w:numPr>
          <w:ilvl w:val="0"/>
          <w:numId w:val="6"/>
        </w:numPr>
      </w:pPr>
      <w:r w:rsidRPr="00851192">
        <w:rPr>
          <w:b/>
          <w:bCs/>
        </w:rPr>
        <w:t>Data Hazard</w:t>
      </w:r>
      <w:r w:rsidRPr="00851192">
        <w:t>: When one instruction depends on the result of a previous instruction. This can be mitigated with forwarding and stall mechanisms.</w:t>
      </w:r>
    </w:p>
    <w:p w14:paraId="341E6997" w14:textId="77777777" w:rsidR="00851192" w:rsidRDefault="00851192" w:rsidP="00851192">
      <w:pPr>
        <w:numPr>
          <w:ilvl w:val="0"/>
          <w:numId w:val="6"/>
        </w:numPr>
      </w:pPr>
      <w:r w:rsidRPr="00851192">
        <w:rPr>
          <w:b/>
          <w:bCs/>
        </w:rPr>
        <w:t>Control Hazard</w:t>
      </w:r>
      <w:r w:rsidRPr="00851192">
        <w:t>: Caused by branches or jumps. Can be mitigated with branch prediction techniques or stalling until the branch outcome is determined.</w:t>
      </w:r>
    </w:p>
    <w:p w14:paraId="199DE5DA" w14:textId="77777777" w:rsidR="00851192" w:rsidRDefault="00851192" w:rsidP="00851192"/>
    <w:p w14:paraId="4379AA4F" w14:textId="5FB680D0" w:rsidR="00851192" w:rsidRDefault="00851192" w:rsidP="00851192">
      <w:r w:rsidRPr="00851192">
        <w:t>Below is a simplified Verilog code example for a 4-stage pipelined processor.</w:t>
      </w:r>
    </w:p>
    <w:p w14:paraId="3E8CFD76" w14:textId="77777777" w:rsidR="00851192" w:rsidRDefault="00851192" w:rsidP="00851192"/>
    <w:p w14:paraId="259B539A" w14:textId="7D5D8EA3" w:rsidR="00851192" w:rsidRDefault="00851192" w:rsidP="00851192">
      <w:r>
        <w:t>module pipelined</w:t>
      </w:r>
      <w:r>
        <w:t xml:space="preserve"> </w:t>
      </w:r>
      <w:r>
        <w:t>processor</w:t>
      </w:r>
      <w:r>
        <w:t xml:space="preserve"> </w:t>
      </w:r>
      <w:r>
        <w:t>(</w:t>
      </w:r>
      <w:proofErr w:type="spellStart"/>
      <w:proofErr w:type="gramStart"/>
      <w:r>
        <w:t>c</w:t>
      </w:r>
      <w:r>
        <w:t>lk</w:t>
      </w:r>
      <w:proofErr w:type="spellEnd"/>
      <w:r>
        <w:t xml:space="preserve">, </w:t>
      </w:r>
      <w:r>
        <w:t xml:space="preserve"> reset</w:t>
      </w:r>
      <w:proofErr w:type="gramEnd"/>
      <w:r>
        <w:t>, mem</w:t>
      </w:r>
      <w:r>
        <w:t xml:space="preserve"> </w:t>
      </w:r>
      <w:r>
        <w:t>data</w:t>
      </w:r>
      <w:r>
        <w:t xml:space="preserve"> </w:t>
      </w:r>
      <w:r>
        <w:t>in, mem</w:t>
      </w:r>
      <w:r>
        <w:t xml:space="preserve"> </w:t>
      </w:r>
      <w:r>
        <w:t>data</w:t>
      </w:r>
      <w:r>
        <w:t xml:space="preserve"> </w:t>
      </w:r>
      <w:r>
        <w:t>out, pc</w:t>
      </w:r>
      <w:r>
        <w:t xml:space="preserve"> </w:t>
      </w:r>
      <w:r>
        <w:t>in, pc</w:t>
      </w:r>
      <w:r>
        <w:t xml:space="preserve"> </w:t>
      </w:r>
      <w:r>
        <w:t>out);</w:t>
      </w:r>
    </w:p>
    <w:p w14:paraId="52E306D9" w14:textId="725D618A" w:rsidR="00851192" w:rsidRDefault="00851192" w:rsidP="00851192">
      <w:r>
        <w:t xml:space="preserve">    input </w:t>
      </w:r>
      <w:proofErr w:type="spellStart"/>
      <w:r>
        <w:t>clk</w:t>
      </w:r>
      <w:proofErr w:type="spellEnd"/>
      <w:r>
        <w:t>,</w:t>
      </w:r>
      <w:r>
        <w:t xml:space="preserve"> reset;</w:t>
      </w:r>
    </w:p>
    <w:p w14:paraId="6A8A8CBE" w14:textId="51DA3056" w:rsidR="00851192" w:rsidRDefault="00851192" w:rsidP="00851192">
      <w:r>
        <w:t xml:space="preserve">    input [31:0] mem</w:t>
      </w:r>
      <w:r>
        <w:t xml:space="preserve"> </w:t>
      </w:r>
      <w:r>
        <w:t>data</w:t>
      </w:r>
      <w:r>
        <w:t xml:space="preserve"> </w:t>
      </w:r>
      <w:r>
        <w:t>in; // Memory data in</w:t>
      </w:r>
    </w:p>
    <w:p w14:paraId="60465406" w14:textId="045DCE0C" w:rsidR="00851192" w:rsidRDefault="00851192" w:rsidP="00851192">
      <w:r>
        <w:t xml:space="preserve">    output [31:0] mem</w:t>
      </w:r>
      <w:r>
        <w:t xml:space="preserve"> </w:t>
      </w:r>
      <w:r>
        <w:t>data</w:t>
      </w:r>
      <w:r>
        <w:t xml:space="preserve"> </w:t>
      </w:r>
      <w:r>
        <w:t>out; // Memory data out</w:t>
      </w:r>
    </w:p>
    <w:p w14:paraId="7897526F" w14:textId="77777777" w:rsidR="00851192" w:rsidRDefault="00851192" w:rsidP="00851192">
      <w:r>
        <w:t xml:space="preserve">    output [31:0] pc_</w:t>
      </w:r>
    </w:p>
    <w:p w14:paraId="051265D1" w14:textId="6F9DA4F6" w:rsidR="00851192" w:rsidRDefault="00851192" w:rsidP="00851192">
      <w:r>
        <w:t>in, pc</w:t>
      </w:r>
      <w:r>
        <w:t xml:space="preserve"> </w:t>
      </w:r>
      <w:r>
        <w:t>out; // Program counter</w:t>
      </w:r>
    </w:p>
    <w:p w14:paraId="2DD8AB2A" w14:textId="77777777" w:rsidR="00851192" w:rsidRDefault="00851192" w:rsidP="00851192">
      <w:r>
        <w:t xml:space="preserve">    </w:t>
      </w:r>
    </w:p>
    <w:p w14:paraId="6C2B327C" w14:textId="77777777" w:rsidR="00851192" w:rsidRDefault="00851192" w:rsidP="00851192">
      <w:r>
        <w:t xml:space="preserve">    // Registers for each stage</w:t>
      </w:r>
    </w:p>
    <w:p w14:paraId="503CC325" w14:textId="77777777" w:rsidR="00851192" w:rsidRDefault="00851192" w:rsidP="00851192">
      <w:r>
        <w:t xml:space="preserve">    reg [31:0] IF_ID_IR, ID_EX_IR, EX_WB_IR; // Instruction Registers for each stage</w:t>
      </w:r>
    </w:p>
    <w:p w14:paraId="46174546" w14:textId="77777777" w:rsidR="00851192" w:rsidRDefault="00851192" w:rsidP="00851192">
      <w:r>
        <w:t xml:space="preserve">    reg [31:0] IF_ID_PC, ID_EX_PC, EX_WB_PC; // Program Counter values at each stage</w:t>
      </w:r>
    </w:p>
    <w:p w14:paraId="05C95850" w14:textId="77777777" w:rsidR="00851192" w:rsidRDefault="00851192" w:rsidP="00851192">
      <w:r>
        <w:t xml:space="preserve">    </w:t>
      </w:r>
    </w:p>
    <w:p w14:paraId="184DAC4A" w14:textId="77777777" w:rsidR="00851192" w:rsidRDefault="00851192" w:rsidP="00851192">
      <w:r>
        <w:t xml:space="preserve">    // ALU Outputs</w:t>
      </w:r>
    </w:p>
    <w:p w14:paraId="76D74156" w14:textId="2F6902FD" w:rsidR="00851192" w:rsidRDefault="00851192" w:rsidP="00851192">
      <w:r>
        <w:t xml:space="preserve">    reg [31:0] EX</w:t>
      </w:r>
      <w:r>
        <w:t xml:space="preserve"> </w:t>
      </w:r>
      <w:proofErr w:type="spellStart"/>
      <w:r>
        <w:t>ALUResult</w:t>
      </w:r>
      <w:proofErr w:type="spellEnd"/>
      <w:r>
        <w:t>;</w:t>
      </w:r>
    </w:p>
    <w:p w14:paraId="3AF271C2" w14:textId="77777777" w:rsidR="00851192" w:rsidRDefault="00851192" w:rsidP="00851192">
      <w:r>
        <w:t xml:space="preserve">    </w:t>
      </w:r>
    </w:p>
    <w:p w14:paraId="02030083" w14:textId="77777777" w:rsidR="00851192" w:rsidRDefault="00851192" w:rsidP="00851192">
      <w:r>
        <w:t xml:space="preserve">    // Memory Output</w:t>
      </w:r>
    </w:p>
    <w:p w14:paraId="48375DAF" w14:textId="431D048F" w:rsidR="00851192" w:rsidRDefault="00851192" w:rsidP="00851192">
      <w:r>
        <w:t xml:space="preserve">    reg [31:0] WB</w:t>
      </w:r>
      <w:r>
        <w:t xml:space="preserve"> </w:t>
      </w:r>
      <w:r>
        <w:t>Data;</w:t>
      </w:r>
    </w:p>
    <w:p w14:paraId="0F11CFFB" w14:textId="77777777" w:rsidR="00851192" w:rsidRDefault="00851192" w:rsidP="00851192">
      <w:r>
        <w:t xml:space="preserve">    </w:t>
      </w:r>
    </w:p>
    <w:p w14:paraId="39648CA7" w14:textId="77777777" w:rsidR="00851192" w:rsidRDefault="00851192" w:rsidP="00851192">
      <w:r>
        <w:lastRenderedPageBreak/>
        <w:t xml:space="preserve">    // Control signals</w:t>
      </w:r>
    </w:p>
    <w:p w14:paraId="6174AC8C" w14:textId="77777777" w:rsidR="00851192" w:rsidRDefault="00851192" w:rsidP="00851192">
      <w:r>
        <w:t xml:space="preserve">    reg [2:0] ALU_OP;</w:t>
      </w:r>
    </w:p>
    <w:p w14:paraId="540C5472" w14:textId="2A8815F3" w:rsidR="00851192" w:rsidRDefault="00851192" w:rsidP="00851192">
      <w:r>
        <w:t xml:space="preserve">    reg </w:t>
      </w:r>
      <w:proofErr w:type="spellStart"/>
      <w:r>
        <w:t>MemRead</w:t>
      </w:r>
      <w:proofErr w:type="spellEnd"/>
      <w:r>
        <w:t xml:space="preserve">, </w:t>
      </w:r>
      <w:proofErr w:type="spellStart"/>
      <w:r>
        <w:t>MemWrite</w:t>
      </w:r>
      <w:proofErr w:type="spellEnd"/>
      <w:r>
        <w:t xml:space="preserve">, </w:t>
      </w:r>
      <w:proofErr w:type="spellStart"/>
      <w:r>
        <w:t>RegWrite</w:t>
      </w:r>
      <w:proofErr w:type="spellEnd"/>
      <w:r>
        <w:t>;</w:t>
      </w:r>
    </w:p>
    <w:p w14:paraId="78106E3B" w14:textId="77777777" w:rsidR="00851192" w:rsidRDefault="00851192" w:rsidP="00851192">
      <w:r>
        <w:t xml:space="preserve">    </w:t>
      </w:r>
    </w:p>
    <w:p w14:paraId="2961BEF4" w14:textId="77777777" w:rsidR="00851192" w:rsidRDefault="00851192" w:rsidP="00851192">
      <w:r>
        <w:t xml:space="preserve">    // Pipeline Stages</w:t>
      </w:r>
    </w:p>
    <w:p w14:paraId="25E75150" w14:textId="77777777" w:rsidR="00851192" w:rsidRDefault="00851192" w:rsidP="00851192">
      <w:r>
        <w:t xml:space="preserve">    always </w:t>
      </w:r>
      <w:proofErr w:type="gramStart"/>
      <w:r>
        <w:t>@(</w:t>
      </w:r>
      <w:proofErr w:type="gramEnd"/>
      <w:r>
        <w:t xml:space="preserve">posedge </w:t>
      </w:r>
      <w:proofErr w:type="spellStart"/>
      <w:r>
        <w:t>clk</w:t>
      </w:r>
      <w:proofErr w:type="spellEnd"/>
      <w:r>
        <w:t xml:space="preserve"> or </w:t>
      </w:r>
      <w:proofErr w:type="spellStart"/>
      <w:r>
        <w:t>posedge</w:t>
      </w:r>
      <w:proofErr w:type="spellEnd"/>
      <w:r>
        <w:t xml:space="preserve"> reset) begin</w:t>
      </w:r>
    </w:p>
    <w:p w14:paraId="36272628" w14:textId="77777777" w:rsidR="00851192" w:rsidRDefault="00851192" w:rsidP="00851192">
      <w:r>
        <w:t xml:space="preserve">        if (reset) begin</w:t>
      </w:r>
    </w:p>
    <w:p w14:paraId="16EF99EF" w14:textId="77777777" w:rsidR="00851192" w:rsidRDefault="00851192" w:rsidP="00851192">
      <w:r>
        <w:t xml:space="preserve">            // Reset all registers</w:t>
      </w:r>
    </w:p>
    <w:p w14:paraId="00F131A8" w14:textId="77777777" w:rsidR="00851192" w:rsidRDefault="00851192" w:rsidP="00851192">
      <w:r>
        <w:t xml:space="preserve">            IF_ID_IR &lt;= 32'b0;</w:t>
      </w:r>
    </w:p>
    <w:p w14:paraId="400AA69D" w14:textId="77777777" w:rsidR="00851192" w:rsidRDefault="00851192" w:rsidP="00851192">
      <w:r>
        <w:t xml:space="preserve">            ID_EX_IR &lt;= 32'b0;</w:t>
      </w:r>
    </w:p>
    <w:p w14:paraId="73A6B1CB" w14:textId="77777777" w:rsidR="00851192" w:rsidRDefault="00851192" w:rsidP="00851192">
      <w:r>
        <w:t xml:space="preserve">            EX_WB_IR &lt;= 32'b0;</w:t>
      </w:r>
    </w:p>
    <w:p w14:paraId="5CFFBF77" w14:textId="77777777" w:rsidR="00851192" w:rsidRDefault="00851192" w:rsidP="00851192">
      <w:r>
        <w:t xml:space="preserve">            IF_ID_PC &lt;= 32'b0;</w:t>
      </w:r>
    </w:p>
    <w:p w14:paraId="5A6128D9" w14:textId="77777777" w:rsidR="00851192" w:rsidRDefault="00851192" w:rsidP="00851192">
      <w:r>
        <w:t xml:space="preserve">            ID_EX_PC &lt;= 32'b0;</w:t>
      </w:r>
    </w:p>
    <w:p w14:paraId="5C68E6E5" w14:textId="77777777" w:rsidR="00851192" w:rsidRDefault="00851192" w:rsidP="00851192">
      <w:r>
        <w:t xml:space="preserve">            EX_WB_PC &lt;= 32'b0;</w:t>
      </w:r>
    </w:p>
    <w:p w14:paraId="3F6EC5C5" w14:textId="77777777" w:rsidR="00851192" w:rsidRDefault="00851192" w:rsidP="00851192">
      <w:r>
        <w:t xml:space="preserve">        end else begin</w:t>
      </w:r>
    </w:p>
    <w:p w14:paraId="17A5E398" w14:textId="77777777" w:rsidR="00851192" w:rsidRDefault="00851192" w:rsidP="00851192">
      <w:r>
        <w:t xml:space="preserve">            // Instruction Fetch Stage</w:t>
      </w:r>
    </w:p>
    <w:p w14:paraId="52190D91" w14:textId="77777777" w:rsidR="00851192" w:rsidRDefault="00851192" w:rsidP="00851192">
      <w:r>
        <w:t xml:space="preserve">            IF_ID_IR &lt;= </w:t>
      </w:r>
      <w:proofErr w:type="spellStart"/>
      <w:r>
        <w:t>mem_data_in</w:t>
      </w:r>
      <w:proofErr w:type="spellEnd"/>
      <w:r>
        <w:t>; // Fetch instruction from memory</w:t>
      </w:r>
    </w:p>
    <w:p w14:paraId="262A5B3B" w14:textId="77777777" w:rsidR="00851192" w:rsidRDefault="00851192" w:rsidP="00851192">
      <w:r>
        <w:t xml:space="preserve">            IF_ID_PC &lt;= </w:t>
      </w:r>
      <w:proofErr w:type="spellStart"/>
      <w:r>
        <w:t>pc_in</w:t>
      </w:r>
      <w:proofErr w:type="spellEnd"/>
      <w:r>
        <w:t>; // Set PC value</w:t>
      </w:r>
    </w:p>
    <w:p w14:paraId="41FA9AF5" w14:textId="77777777" w:rsidR="00851192" w:rsidRDefault="00851192" w:rsidP="00851192"/>
    <w:p w14:paraId="46178F81" w14:textId="77777777" w:rsidR="00851192" w:rsidRDefault="00851192" w:rsidP="00851192">
      <w:r>
        <w:t xml:space="preserve">            // Instruction Decode Stage</w:t>
      </w:r>
    </w:p>
    <w:p w14:paraId="10E9344A" w14:textId="77777777" w:rsidR="00851192" w:rsidRDefault="00851192" w:rsidP="00851192">
      <w:r>
        <w:t xml:space="preserve">            ID_EX_IR &lt;= IF_ID_IR; // Pass instruction to the next stage</w:t>
      </w:r>
    </w:p>
    <w:p w14:paraId="5D87A7FD" w14:textId="77777777" w:rsidR="00851192" w:rsidRDefault="00851192" w:rsidP="00851192">
      <w:r>
        <w:t xml:space="preserve">            ID_EX_PC &lt;= IF_ID_PC; // Pass PC value to the next stage</w:t>
      </w:r>
    </w:p>
    <w:p w14:paraId="38447C16" w14:textId="77777777" w:rsidR="00851192" w:rsidRDefault="00851192" w:rsidP="00851192">
      <w:r>
        <w:t xml:space="preserve">            </w:t>
      </w:r>
    </w:p>
    <w:p w14:paraId="36593667" w14:textId="77777777" w:rsidR="00851192" w:rsidRDefault="00851192" w:rsidP="00851192">
      <w:r>
        <w:t xml:space="preserve">            // Execution Stage</w:t>
      </w:r>
    </w:p>
    <w:p w14:paraId="1788E22A" w14:textId="77777777" w:rsidR="00851192" w:rsidRDefault="00851192" w:rsidP="00851192">
      <w:r>
        <w:t xml:space="preserve">            EX_WB_IR &lt;= ID_EX_IR; // Pass instruction to the next stage</w:t>
      </w:r>
    </w:p>
    <w:p w14:paraId="79592970" w14:textId="77777777" w:rsidR="00851192" w:rsidRDefault="00851192" w:rsidP="00851192">
      <w:r>
        <w:t xml:space="preserve">            </w:t>
      </w:r>
      <w:proofErr w:type="spellStart"/>
      <w:r>
        <w:t>EX_ALUResult</w:t>
      </w:r>
      <w:proofErr w:type="spellEnd"/>
      <w:r>
        <w:t xml:space="preserve"> &lt;= ALU_OP == 3'b</w:t>
      </w:r>
      <w:proofErr w:type="gramStart"/>
      <w:r>
        <w:t>000 ?</w:t>
      </w:r>
      <w:proofErr w:type="gramEnd"/>
      <w:r>
        <w:t xml:space="preserve"> (ID_EX_</w:t>
      </w:r>
      <w:proofErr w:type="gramStart"/>
      <w:r>
        <w:t>IR[</w:t>
      </w:r>
      <w:proofErr w:type="gramEnd"/>
      <w:r>
        <w:t>15:0] + ID_EX_IR[31:16]) : 0; // ADD operation example</w:t>
      </w:r>
    </w:p>
    <w:p w14:paraId="6C97B920" w14:textId="77777777" w:rsidR="00851192" w:rsidRDefault="00851192" w:rsidP="00851192">
      <w:r>
        <w:t xml:space="preserve">            EX_WB_PC &lt;= ID_EX_PC + 4; // Increment PC for next instruction</w:t>
      </w:r>
    </w:p>
    <w:p w14:paraId="13A6022E" w14:textId="77777777" w:rsidR="00851192" w:rsidRDefault="00851192" w:rsidP="00851192"/>
    <w:p w14:paraId="62AE546F" w14:textId="77777777" w:rsidR="00851192" w:rsidRDefault="00851192" w:rsidP="00851192">
      <w:r>
        <w:lastRenderedPageBreak/>
        <w:t xml:space="preserve">            // Write Back Stage (Write result to register or memory)</w:t>
      </w:r>
    </w:p>
    <w:p w14:paraId="54EA093B" w14:textId="77777777" w:rsidR="00851192" w:rsidRDefault="00851192" w:rsidP="00851192">
      <w:r>
        <w:t xml:space="preserve">            </w:t>
      </w:r>
      <w:proofErr w:type="spellStart"/>
      <w:r>
        <w:t>WB_Data</w:t>
      </w:r>
      <w:proofErr w:type="spellEnd"/>
      <w:r>
        <w:t xml:space="preserve"> &lt;= </w:t>
      </w:r>
      <w:proofErr w:type="spellStart"/>
      <w:r>
        <w:t>EX_ALUResult</w:t>
      </w:r>
      <w:proofErr w:type="spellEnd"/>
      <w:r>
        <w:t>;</w:t>
      </w:r>
    </w:p>
    <w:p w14:paraId="3170ED48" w14:textId="77777777" w:rsidR="00851192" w:rsidRDefault="00851192" w:rsidP="00851192">
      <w:r>
        <w:t xml:space="preserve">        end</w:t>
      </w:r>
    </w:p>
    <w:p w14:paraId="544BBC9F" w14:textId="77777777" w:rsidR="00851192" w:rsidRDefault="00851192" w:rsidP="00851192">
      <w:r>
        <w:t xml:space="preserve">    end</w:t>
      </w:r>
    </w:p>
    <w:p w14:paraId="788FF4F4" w14:textId="77777777" w:rsidR="00851192" w:rsidRDefault="00851192" w:rsidP="00851192">
      <w:r>
        <w:t xml:space="preserve">    </w:t>
      </w:r>
    </w:p>
    <w:p w14:paraId="45B522A3" w14:textId="77777777" w:rsidR="00851192" w:rsidRDefault="00851192" w:rsidP="00851192">
      <w:r>
        <w:t xml:space="preserve">    assign </w:t>
      </w:r>
      <w:proofErr w:type="spellStart"/>
      <w:r>
        <w:t>pc_out</w:t>
      </w:r>
      <w:proofErr w:type="spellEnd"/>
      <w:r>
        <w:t xml:space="preserve"> = EX_WB_PC;</w:t>
      </w:r>
    </w:p>
    <w:p w14:paraId="50FE9391" w14:textId="77777777" w:rsidR="00851192" w:rsidRDefault="00851192" w:rsidP="00851192">
      <w:r>
        <w:t xml:space="preserve">    assign </w:t>
      </w:r>
      <w:proofErr w:type="spellStart"/>
      <w:r>
        <w:t>mem_data_out</w:t>
      </w:r>
      <w:proofErr w:type="spellEnd"/>
      <w:r>
        <w:t xml:space="preserve"> = </w:t>
      </w:r>
      <w:proofErr w:type="spellStart"/>
      <w:r>
        <w:t>WB_Data</w:t>
      </w:r>
      <w:proofErr w:type="spellEnd"/>
      <w:r>
        <w:t>;</w:t>
      </w:r>
    </w:p>
    <w:p w14:paraId="75BCA979" w14:textId="516FFF09" w:rsidR="00851192" w:rsidRPr="00851192" w:rsidRDefault="00851192" w:rsidP="00851192">
      <w:proofErr w:type="spellStart"/>
      <w:r>
        <w:t>endmodule</w:t>
      </w:r>
      <w:proofErr w:type="spellEnd"/>
    </w:p>
    <w:p w14:paraId="657EBC96" w14:textId="77777777" w:rsidR="008572BD" w:rsidRDefault="008572BD"/>
    <w:p w14:paraId="5B801D57" w14:textId="77777777" w:rsidR="00302C2E" w:rsidRDefault="00302C2E"/>
    <w:p w14:paraId="0D94804F" w14:textId="77777777" w:rsidR="00302C2E" w:rsidRPr="00302C2E" w:rsidRDefault="00302C2E" w:rsidP="00302C2E">
      <w:pPr>
        <w:rPr>
          <w:b/>
          <w:bCs/>
        </w:rPr>
      </w:pPr>
      <w:r w:rsidRPr="00302C2E">
        <w:rPr>
          <w:b/>
          <w:bCs/>
        </w:rPr>
        <w:t>Simulation and Testing</w:t>
      </w:r>
    </w:p>
    <w:p w14:paraId="150B0A7A" w14:textId="77777777" w:rsidR="00302C2E" w:rsidRPr="00302C2E" w:rsidRDefault="00302C2E" w:rsidP="00302C2E">
      <w:r w:rsidRPr="00302C2E">
        <w:t>To test the processor, you would simulate the execution of basic instructions, showing the pipeline's operation across each stage. The simulation would show:</w:t>
      </w:r>
    </w:p>
    <w:p w14:paraId="639DB180" w14:textId="77777777" w:rsidR="00302C2E" w:rsidRPr="00302C2E" w:rsidRDefault="00302C2E" w:rsidP="00302C2E">
      <w:pPr>
        <w:numPr>
          <w:ilvl w:val="0"/>
          <w:numId w:val="7"/>
        </w:numPr>
      </w:pPr>
      <w:r w:rsidRPr="00302C2E">
        <w:t>How the instruction moves through each stage (IF, ID, EX, WB).</w:t>
      </w:r>
    </w:p>
    <w:p w14:paraId="33AF6AC5" w14:textId="77777777" w:rsidR="00302C2E" w:rsidRPr="00302C2E" w:rsidRDefault="00302C2E" w:rsidP="00302C2E">
      <w:pPr>
        <w:numPr>
          <w:ilvl w:val="0"/>
          <w:numId w:val="7"/>
        </w:numPr>
      </w:pPr>
      <w:r w:rsidRPr="00302C2E">
        <w:t>Any hazards or delays introduced during execution (e.g., stalls or forwarding).</w:t>
      </w:r>
    </w:p>
    <w:p w14:paraId="6B9FD74A" w14:textId="77777777" w:rsidR="00302C2E" w:rsidRPr="00302C2E" w:rsidRDefault="00302C2E" w:rsidP="00302C2E">
      <w:pPr>
        <w:numPr>
          <w:ilvl w:val="0"/>
          <w:numId w:val="7"/>
        </w:numPr>
      </w:pPr>
      <w:r w:rsidRPr="00302C2E">
        <w:t>The values in registers and memory after each instruction completes.</w:t>
      </w:r>
    </w:p>
    <w:p w14:paraId="6E1315E9" w14:textId="648DE470" w:rsidR="00302C2E" w:rsidRPr="00302C2E" w:rsidRDefault="00302C2E" w:rsidP="00302C2E"/>
    <w:p w14:paraId="72ACC461" w14:textId="77777777" w:rsidR="0099020D" w:rsidRDefault="0099020D" w:rsidP="00302C2E"/>
    <w:p w14:paraId="5AF6FF01" w14:textId="5BE4B692" w:rsidR="0099020D" w:rsidRDefault="0099020D" w:rsidP="00302C2E">
      <w:r>
        <w:rPr>
          <w:noProof/>
        </w:rPr>
        <w:lastRenderedPageBreak/>
        <w:drawing>
          <wp:inline distT="0" distB="0" distL="0" distR="0" wp14:anchorId="703CD4AE" wp14:editId="739640D9">
            <wp:extent cx="3724275" cy="3724275"/>
            <wp:effectExtent l="0" t="0" r="9525" b="9525"/>
            <wp:docPr id="1291550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503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D841" w14:textId="77777777" w:rsidR="0099020D" w:rsidRDefault="0099020D" w:rsidP="00302C2E"/>
    <w:p w14:paraId="3DF5E490" w14:textId="77777777" w:rsidR="0099020D" w:rsidRDefault="0099020D" w:rsidP="0099020D">
      <w:r w:rsidRPr="00302C2E">
        <w:t>This is a basic outline of a 4-stage pipelined processor</w:t>
      </w:r>
      <w:r>
        <w:t>.</w:t>
      </w:r>
    </w:p>
    <w:p w14:paraId="3A0070D8" w14:textId="77777777" w:rsidR="0099020D" w:rsidRPr="00302C2E" w:rsidRDefault="0099020D" w:rsidP="00302C2E"/>
    <w:p w14:paraId="5E1701FA" w14:textId="77777777" w:rsidR="00302C2E" w:rsidRDefault="00302C2E"/>
    <w:sectPr w:rsidR="00302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47BC8"/>
    <w:multiLevelType w:val="multilevel"/>
    <w:tmpl w:val="FB047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A05737"/>
    <w:multiLevelType w:val="multilevel"/>
    <w:tmpl w:val="6436F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60041C"/>
    <w:multiLevelType w:val="multilevel"/>
    <w:tmpl w:val="9D64B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6E0AFC"/>
    <w:multiLevelType w:val="multilevel"/>
    <w:tmpl w:val="4596E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372436"/>
    <w:multiLevelType w:val="multilevel"/>
    <w:tmpl w:val="C7E8B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AA27A4"/>
    <w:multiLevelType w:val="multilevel"/>
    <w:tmpl w:val="E690E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8362DD"/>
    <w:multiLevelType w:val="multilevel"/>
    <w:tmpl w:val="0F7AF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8604645">
    <w:abstractNumId w:val="5"/>
  </w:num>
  <w:num w:numId="2" w16cid:durableId="1788044322">
    <w:abstractNumId w:val="0"/>
  </w:num>
  <w:num w:numId="3" w16cid:durableId="1210528193">
    <w:abstractNumId w:val="4"/>
  </w:num>
  <w:num w:numId="4" w16cid:durableId="1630280996">
    <w:abstractNumId w:val="6"/>
  </w:num>
  <w:num w:numId="5" w16cid:durableId="1732728772">
    <w:abstractNumId w:val="2"/>
  </w:num>
  <w:num w:numId="6" w16cid:durableId="142820325">
    <w:abstractNumId w:val="3"/>
  </w:num>
  <w:num w:numId="7" w16cid:durableId="5555548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192"/>
    <w:rsid w:val="0026716F"/>
    <w:rsid w:val="00302C2E"/>
    <w:rsid w:val="00851192"/>
    <w:rsid w:val="008572BD"/>
    <w:rsid w:val="009021B7"/>
    <w:rsid w:val="0099020D"/>
    <w:rsid w:val="00F51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35A70"/>
  <w15:chartTrackingRefBased/>
  <w15:docId w15:val="{6145003C-5CAA-4A9B-A685-DD9FE592D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1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511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1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11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11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11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11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11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11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11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511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1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119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119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11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11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11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11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511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511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11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511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511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511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511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5119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11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119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5119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902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902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2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7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5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34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938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Pradnya Rasal</dc:creator>
  <cp:keywords/>
  <dc:description/>
  <cp:lastModifiedBy>Pradnya Rasal</cp:lastModifiedBy>
  <cp:revision>1</cp:revision>
  <dcterms:created xsi:type="dcterms:W3CDTF">2025-03-07T06:07:00Z</dcterms:created>
  <dcterms:modified xsi:type="dcterms:W3CDTF">2025-03-07T06:32:00Z</dcterms:modified>
</cp:coreProperties>
</file>