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2EA" w:rsidRDefault="000952EA">
      <w:pPr>
        <w:rPr>
          <w:noProof/>
          <w:lang w:eastAsia="en-IN"/>
        </w:rPr>
      </w:pPr>
      <w:r>
        <w:rPr>
          <w:noProof/>
          <w:lang w:eastAsia="en-IN"/>
        </w:rPr>
        <w:t>1] Raspberry Pi 3</w:t>
      </w:r>
    </w:p>
    <w:p w:rsidR="008D5072" w:rsidRDefault="000952EA">
      <w:r>
        <w:rPr>
          <w:noProof/>
          <w:lang w:eastAsia="en-IN"/>
        </w:rPr>
        <w:drawing>
          <wp:inline distT="0" distB="0" distL="0" distR="0" wp14:anchorId="7B6A9452" wp14:editId="19C11C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640574">
      <w:r>
        <w:t>2] SMPS</w:t>
      </w:r>
    </w:p>
    <w:p w:rsidR="00640574" w:rsidRDefault="00640574">
      <w:r>
        <w:rPr>
          <w:noProof/>
          <w:lang w:eastAsia="en-IN"/>
        </w:rPr>
        <w:drawing>
          <wp:inline distT="0" distB="0" distL="0" distR="0" wp14:anchorId="7414955F" wp14:editId="432DDD3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0952EA"/>
    <w:p w:rsidR="000952EA" w:rsidRDefault="000952EA"/>
    <w:p w:rsidR="000952EA" w:rsidRDefault="00640574">
      <w:r>
        <w:t>3</w:t>
      </w:r>
      <w:bookmarkStart w:id="0" w:name="_GoBack"/>
      <w:bookmarkEnd w:id="0"/>
      <w:r w:rsidR="000952EA">
        <w:t>] Memory card</w:t>
      </w:r>
    </w:p>
    <w:p w:rsidR="000952EA" w:rsidRDefault="000952EA">
      <w:r>
        <w:rPr>
          <w:noProof/>
          <w:lang w:eastAsia="en-IN"/>
        </w:rPr>
        <w:lastRenderedPageBreak/>
        <w:drawing>
          <wp:inline distT="0" distB="0" distL="0" distR="0" wp14:anchorId="609DB77B" wp14:editId="3136FE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0952EA"/>
    <w:p w:rsidR="000952EA" w:rsidRDefault="00640574">
      <w:r>
        <w:t>4</w:t>
      </w:r>
      <w:r w:rsidR="000952EA">
        <w:t>] Micro USB –</w:t>
      </w:r>
    </w:p>
    <w:p w:rsidR="000952EA" w:rsidRDefault="000952EA">
      <w:r>
        <w:rPr>
          <w:noProof/>
          <w:lang w:eastAsia="en-IN"/>
        </w:rPr>
        <w:drawing>
          <wp:inline distT="0" distB="0" distL="0" distR="0" wp14:anchorId="6ACE55B5" wp14:editId="474ADE1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733"/>
    <w:rsid w:val="000952EA"/>
    <w:rsid w:val="003D71E5"/>
    <w:rsid w:val="00640574"/>
    <w:rsid w:val="008C3DC1"/>
    <w:rsid w:val="008D5072"/>
    <w:rsid w:val="00F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5005B"/>
  <w15:chartTrackingRefBased/>
  <w15:docId w15:val="{CF18474A-A0F4-41FC-BD3B-FBEE65C1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RND411</dc:creator>
  <cp:keywords/>
  <dc:description/>
  <cp:lastModifiedBy>RND411</cp:lastModifiedBy>
  <cp:revision>2</cp:revision>
  <dcterms:created xsi:type="dcterms:W3CDTF">2018-12-27T07:50:00Z</dcterms:created>
  <dcterms:modified xsi:type="dcterms:W3CDTF">2018-12-27T07:50:00Z</dcterms:modified>
</cp:coreProperties>
</file>