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r w:rsidR="001C19C4" w:rsidRPr="00E22300">
        <w:rPr>
          <w:rFonts w:asciiTheme="majorHAnsi" w:hAnsiTheme="majorHAnsi" w:cs="Arial"/>
          <w:b/>
          <w:szCs w:val="18"/>
        </w:rPr>
        <w:t>.-</w:t>
      </w:r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0E7058" w:rsidRPr="00E22300">
        <w:rPr>
          <w:rFonts w:asciiTheme="majorHAnsi" w:hAnsiTheme="majorHAnsi" w:cs="Arial"/>
          <w:b/>
          <w:szCs w:val="18"/>
        </w:rPr>
        <w:t>/</w:t>
      </w:r>
      <w:r w:rsidR="00336CD9" w:rsidRPr="00E22300">
        <w:rPr>
          <w:rFonts w:asciiTheme="majorHAnsi" w:hAnsiTheme="majorHAnsi" w:cs="Arial"/>
          <w:b/>
          <w:szCs w:val="18"/>
        </w:rPr>
        <w:t>513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336CD9" w:rsidRPr="00E22300">
        <w:rPr>
          <w:rFonts w:asciiTheme="majorHAnsi" w:hAnsiTheme="majorHAnsi" w:cs="Arial"/>
          <w:b/>
          <w:szCs w:val="18"/>
        </w:rPr>
        <w:t>31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8F2CBB" w:rsidRPr="00E22300">
        <w:rPr>
          <w:rFonts w:asciiTheme="majorHAnsi" w:hAnsiTheme="majorHAnsi" w:cs="Arial"/>
          <w:b/>
          <w:szCs w:val="18"/>
        </w:rPr>
        <w:t>0</w:t>
      </w:r>
      <w:r w:rsidR="009370DC" w:rsidRPr="00E22300">
        <w:rPr>
          <w:rFonts w:asciiTheme="majorHAnsi" w:hAnsiTheme="majorHAnsi" w:cs="Arial"/>
          <w:b/>
          <w:szCs w:val="18"/>
        </w:rPr>
        <w:t>7</w:t>
      </w:r>
      <w:r w:rsidR="00F96950" w:rsidRPr="00E22300">
        <w:rPr>
          <w:rFonts w:asciiTheme="majorHAnsi" w:hAnsiTheme="majorHAnsi" w:cs="Arial"/>
          <w:b/>
          <w:szCs w:val="18"/>
        </w:rPr>
        <w:t>/2018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Pr="00E22300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tbl>
      <w:tblPr>
        <w:tblW w:w="8830" w:type="dxa"/>
        <w:jc w:val="center"/>
        <w:tblInd w:w="1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1089"/>
        <w:gridCol w:w="2790"/>
        <w:gridCol w:w="1320"/>
        <w:gridCol w:w="851"/>
        <w:gridCol w:w="992"/>
        <w:gridCol w:w="802"/>
      </w:tblGrid>
      <w:tr w:rsidR="009370DC" w:rsidRPr="00E22300" w:rsidTr="00E22300">
        <w:trPr>
          <w:trHeight w:val="443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SR NO.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HSN CODE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DESCRIPTION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RATE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UOM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DISC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bCs/>
                <w:color w:val="000000"/>
                <w:sz w:val="28"/>
                <w:szCs w:val="18"/>
              </w:rPr>
              <w:t>GST%</w:t>
            </w:r>
          </w:p>
        </w:tc>
      </w:tr>
      <w:tr w:rsidR="009370DC" w:rsidRPr="00E22300" w:rsidTr="00E22300">
        <w:trPr>
          <w:trHeight w:val="452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E22300" w:rsidP="00F0224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  <w:t>3920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336CD9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NYLON SHEET 300X300X15MM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F0224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  <w:t>900.00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NETT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18%</w:t>
            </w:r>
          </w:p>
        </w:tc>
      </w:tr>
      <w:tr w:rsidR="009370DC" w:rsidRPr="00E22300" w:rsidTr="00E22300">
        <w:trPr>
          <w:trHeight w:val="21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0DC" w:rsidRPr="00E22300" w:rsidRDefault="00E22300">
            <w:pPr>
              <w:rPr>
                <w:sz w:val="28"/>
                <w:szCs w:val="18"/>
              </w:rPr>
            </w:pPr>
            <w:r w:rsidRPr="00E22300">
              <w:rPr>
                <w:sz w:val="28"/>
                <w:szCs w:val="18"/>
              </w:rPr>
              <w:t>3920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E22300" w:rsidRDefault="00336CD9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NYLON SHEET 300X300X20MM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F0224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</w:pPr>
            <w:r w:rsidRPr="00E22300">
              <w:rPr>
                <w:rFonts w:asciiTheme="majorHAnsi" w:eastAsia="Times New Roman" w:hAnsiTheme="majorHAnsi" w:cs="Times New Roman"/>
                <w:color w:val="000000"/>
                <w:sz w:val="28"/>
                <w:szCs w:val="18"/>
              </w:rPr>
              <w:t>1125.00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CE64E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336CD9" w:rsidP="00CE64E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NETT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E22300" w:rsidRDefault="009370DC" w:rsidP="00F02247">
            <w:pPr>
              <w:spacing w:after="0"/>
              <w:rPr>
                <w:rFonts w:asciiTheme="majorHAnsi" w:hAnsiTheme="majorHAnsi"/>
                <w:sz w:val="28"/>
                <w:szCs w:val="18"/>
              </w:rPr>
            </w:pPr>
            <w:r w:rsidRPr="00E22300">
              <w:rPr>
                <w:rFonts w:asciiTheme="majorHAnsi" w:hAnsiTheme="majorHAnsi"/>
                <w:sz w:val="28"/>
                <w:szCs w:val="18"/>
              </w:rPr>
              <w:t>18%</w:t>
            </w:r>
          </w:p>
        </w:tc>
      </w:tr>
    </w:tbl>
    <w:p w:rsidR="007959A2" w:rsidRPr="00E22300" w:rsidRDefault="007959A2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9370DC" w:rsidRPr="00E22300">
        <w:rPr>
          <w:rFonts w:cs="Arial"/>
          <w:b/>
          <w:bCs/>
          <w:i/>
          <w:color w:val="000000" w:themeColor="text1"/>
          <w:szCs w:val="18"/>
        </w:rPr>
        <w:t>K</w:t>
      </w:r>
      <w:r w:rsidR="00336CD9" w:rsidRPr="00E22300">
        <w:rPr>
          <w:rFonts w:cs="Arial"/>
          <w:b/>
          <w:bCs/>
          <w:i/>
          <w:color w:val="000000" w:themeColor="text1"/>
          <w:szCs w:val="18"/>
        </w:rPr>
        <w:t>EDAR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ECA" w:rsidRDefault="00904ECA" w:rsidP="00734070">
      <w:pPr>
        <w:spacing w:after="0" w:line="240" w:lineRule="auto"/>
      </w:pPr>
      <w:r>
        <w:separator/>
      </w:r>
    </w:p>
  </w:endnote>
  <w:endnote w:type="continuationSeparator" w:id="1">
    <w:p w:rsidR="00904ECA" w:rsidRDefault="00904ECA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ECA" w:rsidRDefault="00904ECA" w:rsidP="00734070">
      <w:pPr>
        <w:spacing w:after="0" w:line="240" w:lineRule="auto"/>
      </w:pPr>
      <w:r>
        <w:separator/>
      </w:r>
    </w:p>
  </w:footnote>
  <w:footnote w:type="continuationSeparator" w:id="1">
    <w:p w:rsidR="00904ECA" w:rsidRDefault="00904ECA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5170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2D69"/>
    <w:rsid w:val="00045D79"/>
    <w:rsid w:val="0005468F"/>
    <w:rsid w:val="00054917"/>
    <w:rsid w:val="00055E1D"/>
    <w:rsid w:val="00061075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40F6"/>
    <w:rsid w:val="00174889"/>
    <w:rsid w:val="00177555"/>
    <w:rsid w:val="00193CFB"/>
    <w:rsid w:val="001945B8"/>
    <w:rsid w:val="00196F4C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6BAC"/>
    <w:rsid w:val="001F6F82"/>
    <w:rsid w:val="001F7D5D"/>
    <w:rsid w:val="002012E6"/>
    <w:rsid w:val="00211A5E"/>
    <w:rsid w:val="00213F04"/>
    <w:rsid w:val="002206D8"/>
    <w:rsid w:val="00220A44"/>
    <w:rsid w:val="002246CB"/>
    <w:rsid w:val="002253C7"/>
    <w:rsid w:val="0023153D"/>
    <w:rsid w:val="00235845"/>
    <w:rsid w:val="00240FE3"/>
    <w:rsid w:val="00244001"/>
    <w:rsid w:val="00256743"/>
    <w:rsid w:val="002607EA"/>
    <w:rsid w:val="0026328F"/>
    <w:rsid w:val="00276099"/>
    <w:rsid w:val="002827F5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5103"/>
    <w:rsid w:val="002D1E7A"/>
    <w:rsid w:val="002D70E7"/>
    <w:rsid w:val="002E7633"/>
    <w:rsid w:val="002F2B9A"/>
    <w:rsid w:val="002F3E22"/>
    <w:rsid w:val="00304A77"/>
    <w:rsid w:val="0031330F"/>
    <w:rsid w:val="003349C5"/>
    <w:rsid w:val="00336CD9"/>
    <w:rsid w:val="00347A9A"/>
    <w:rsid w:val="0035122C"/>
    <w:rsid w:val="00353563"/>
    <w:rsid w:val="0036697C"/>
    <w:rsid w:val="00380728"/>
    <w:rsid w:val="00382F19"/>
    <w:rsid w:val="00391681"/>
    <w:rsid w:val="003925E1"/>
    <w:rsid w:val="0039643A"/>
    <w:rsid w:val="003A0B89"/>
    <w:rsid w:val="003A10B7"/>
    <w:rsid w:val="003B4FA0"/>
    <w:rsid w:val="003B52A7"/>
    <w:rsid w:val="003B6CA4"/>
    <w:rsid w:val="003C09CB"/>
    <w:rsid w:val="003E2C86"/>
    <w:rsid w:val="003E2D64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E9B"/>
    <w:rsid w:val="005040F0"/>
    <w:rsid w:val="00505935"/>
    <w:rsid w:val="00512486"/>
    <w:rsid w:val="00521E72"/>
    <w:rsid w:val="00527C01"/>
    <w:rsid w:val="005332E4"/>
    <w:rsid w:val="00534FBA"/>
    <w:rsid w:val="005363FC"/>
    <w:rsid w:val="00541E19"/>
    <w:rsid w:val="00547E2F"/>
    <w:rsid w:val="00551B05"/>
    <w:rsid w:val="0055665E"/>
    <w:rsid w:val="005574A3"/>
    <w:rsid w:val="00562468"/>
    <w:rsid w:val="00567A3F"/>
    <w:rsid w:val="005745B0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2EBD"/>
    <w:rsid w:val="005D1775"/>
    <w:rsid w:val="005D3501"/>
    <w:rsid w:val="005D58BC"/>
    <w:rsid w:val="005F433F"/>
    <w:rsid w:val="005F4DBC"/>
    <w:rsid w:val="005F7FFD"/>
    <w:rsid w:val="00606386"/>
    <w:rsid w:val="00607CCF"/>
    <w:rsid w:val="006101A2"/>
    <w:rsid w:val="00622B6C"/>
    <w:rsid w:val="006230DE"/>
    <w:rsid w:val="006237B4"/>
    <w:rsid w:val="0064419C"/>
    <w:rsid w:val="006457C2"/>
    <w:rsid w:val="00645FF0"/>
    <w:rsid w:val="00647114"/>
    <w:rsid w:val="00647857"/>
    <w:rsid w:val="00655146"/>
    <w:rsid w:val="006553CB"/>
    <w:rsid w:val="00656FE4"/>
    <w:rsid w:val="006634E8"/>
    <w:rsid w:val="0067012F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631C"/>
    <w:rsid w:val="00706B7D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2CC3"/>
    <w:rsid w:val="007C6860"/>
    <w:rsid w:val="007E1EDD"/>
    <w:rsid w:val="007E2EF9"/>
    <w:rsid w:val="007E3071"/>
    <w:rsid w:val="007E35AD"/>
    <w:rsid w:val="007F4C77"/>
    <w:rsid w:val="00801DC1"/>
    <w:rsid w:val="00807D2B"/>
    <w:rsid w:val="008127AB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B0D4B"/>
    <w:rsid w:val="008B299C"/>
    <w:rsid w:val="008B61DD"/>
    <w:rsid w:val="008B7B1B"/>
    <w:rsid w:val="008C124A"/>
    <w:rsid w:val="008E0173"/>
    <w:rsid w:val="008E6526"/>
    <w:rsid w:val="008F2CBB"/>
    <w:rsid w:val="008F4248"/>
    <w:rsid w:val="008F5394"/>
    <w:rsid w:val="0090489F"/>
    <w:rsid w:val="00904ECA"/>
    <w:rsid w:val="009063D7"/>
    <w:rsid w:val="009102F0"/>
    <w:rsid w:val="00911609"/>
    <w:rsid w:val="00912DA3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5F2E"/>
    <w:rsid w:val="0098393E"/>
    <w:rsid w:val="009900E3"/>
    <w:rsid w:val="009922CF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12417"/>
    <w:rsid w:val="00B1293B"/>
    <w:rsid w:val="00B12A8B"/>
    <w:rsid w:val="00B13C43"/>
    <w:rsid w:val="00B144FF"/>
    <w:rsid w:val="00B155B1"/>
    <w:rsid w:val="00B25A9B"/>
    <w:rsid w:val="00B33B8B"/>
    <w:rsid w:val="00B3408F"/>
    <w:rsid w:val="00B50AA5"/>
    <w:rsid w:val="00B55855"/>
    <w:rsid w:val="00B55EBD"/>
    <w:rsid w:val="00B6042A"/>
    <w:rsid w:val="00B6712E"/>
    <w:rsid w:val="00B7297D"/>
    <w:rsid w:val="00B72DC2"/>
    <w:rsid w:val="00B75895"/>
    <w:rsid w:val="00B75BFE"/>
    <w:rsid w:val="00B84892"/>
    <w:rsid w:val="00B84FA2"/>
    <w:rsid w:val="00B85A68"/>
    <w:rsid w:val="00B97325"/>
    <w:rsid w:val="00BA0CF3"/>
    <w:rsid w:val="00BA477C"/>
    <w:rsid w:val="00BA634F"/>
    <w:rsid w:val="00BA7275"/>
    <w:rsid w:val="00BB1712"/>
    <w:rsid w:val="00BB5BF9"/>
    <w:rsid w:val="00BC4194"/>
    <w:rsid w:val="00BC58BE"/>
    <w:rsid w:val="00BD1730"/>
    <w:rsid w:val="00BD27CC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4F79"/>
    <w:rsid w:val="00C56A74"/>
    <w:rsid w:val="00C57515"/>
    <w:rsid w:val="00C76659"/>
    <w:rsid w:val="00C816CB"/>
    <w:rsid w:val="00C8599A"/>
    <w:rsid w:val="00C931BF"/>
    <w:rsid w:val="00C93A26"/>
    <w:rsid w:val="00CA27C6"/>
    <w:rsid w:val="00CA4D1F"/>
    <w:rsid w:val="00CC1A67"/>
    <w:rsid w:val="00CC35E8"/>
    <w:rsid w:val="00CC4F9C"/>
    <w:rsid w:val="00CD1B8C"/>
    <w:rsid w:val="00CD1DDA"/>
    <w:rsid w:val="00CD781B"/>
    <w:rsid w:val="00CE7F29"/>
    <w:rsid w:val="00D10B19"/>
    <w:rsid w:val="00D11522"/>
    <w:rsid w:val="00D1319C"/>
    <w:rsid w:val="00D25C46"/>
    <w:rsid w:val="00D3248D"/>
    <w:rsid w:val="00D374C7"/>
    <w:rsid w:val="00D5152B"/>
    <w:rsid w:val="00D56C62"/>
    <w:rsid w:val="00D63206"/>
    <w:rsid w:val="00D65E42"/>
    <w:rsid w:val="00D846C2"/>
    <w:rsid w:val="00D86E40"/>
    <w:rsid w:val="00D903D5"/>
    <w:rsid w:val="00D92EB6"/>
    <w:rsid w:val="00D93AE6"/>
    <w:rsid w:val="00D951B7"/>
    <w:rsid w:val="00DA6781"/>
    <w:rsid w:val="00DA774A"/>
    <w:rsid w:val="00DC23DC"/>
    <w:rsid w:val="00DC270D"/>
    <w:rsid w:val="00DC49C2"/>
    <w:rsid w:val="00DC7856"/>
    <w:rsid w:val="00DD0DDD"/>
    <w:rsid w:val="00DD1929"/>
    <w:rsid w:val="00DD2664"/>
    <w:rsid w:val="00DD2752"/>
    <w:rsid w:val="00DD2D09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3C42"/>
    <w:rsid w:val="00E22300"/>
    <w:rsid w:val="00E23FA0"/>
    <w:rsid w:val="00E32590"/>
    <w:rsid w:val="00E439E5"/>
    <w:rsid w:val="00E47098"/>
    <w:rsid w:val="00E514F9"/>
    <w:rsid w:val="00E51A84"/>
    <w:rsid w:val="00E5229C"/>
    <w:rsid w:val="00E53A18"/>
    <w:rsid w:val="00E5629C"/>
    <w:rsid w:val="00E60176"/>
    <w:rsid w:val="00E71004"/>
    <w:rsid w:val="00E9072A"/>
    <w:rsid w:val="00EA0B5C"/>
    <w:rsid w:val="00EB23A2"/>
    <w:rsid w:val="00EB67B8"/>
    <w:rsid w:val="00EC2EEE"/>
    <w:rsid w:val="00EC3617"/>
    <w:rsid w:val="00EC4B58"/>
    <w:rsid w:val="00ED20DB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69B8"/>
    <w:rsid w:val="00F72131"/>
    <w:rsid w:val="00F748F1"/>
    <w:rsid w:val="00F8294C"/>
    <w:rsid w:val="00F8380E"/>
    <w:rsid w:val="00F94890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F00D6"/>
    <w:rsid w:val="00FF097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2018-04-26T09:40:00Z</cp:lastPrinted>
  <dcterms:created xsi:type="dcterms:W3CDTF">2018-07-31T07:56:00Z</dcterms:created>
  <dcterms:modified xsi:type="dcterms:W3CDTF">2018-07-31T08:29:00Z</dcterms:modified>
</cp:coreProperties>
</file>