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D3" w:rsidRDefault="00977359">
      <w:r>
        <w:rPr>
          <w:noProof/>
          <w:lang w:eastAsia="en-IN"/>
        </w:rPr>
        <w:t xml:space="preserve">1] </w:t>
      </w:r>
      <w:r>
        <w:t>Ethernet male to female Connector Cable</w:t>
      </w:r>
    </w:p>
    <w:p w:rsidR="00977359" w:rsidRDefault="00977359">
      <w:r w:rsidRPr="00977359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d:\users\RND405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ND405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59" w:rsidRDefault="00977359"/>
    <w:p w:rsidR="00977359" w:rsidRDefault="00977359">
      <w:r>
        <w:t>2]</w:t>
      </w:r>
      <w:r w:rsidRPr="00977359">
        <w:t xml:space="preserve"> </w:t>
      </w:r>
      <w:r>
        <w:t>Female to Female USB connector</w:t>
      </w:r>
    </w:p>
    <w:p w:rsidR="00977359" w:rsidRDefault="00977359">
      <w:r w:rsidRPr="00977359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d:\users\RND405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ND405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59" w:rsidRDefault="00977359"/>
    <w:p w:rsidR="00977359" w:rsidRDefault="00977359" w:rsidP="00977359"/>
    <w:p w:rsidR="00977359" w:rsidRDefault="00977359" w:rsidP="00977359"/>
    <w:p w:rsidR="00977359" w:rsidRDefault="00977359" w:rsidP="00977359"/>
    <w:p w:rsidR="00977359" w:rsidRDefault="00977359" w:rsidP="00977359"/>
    <w:p w:rsidR="00977359" w:rsidRPr="00977359" w:rsidRDefault="00977359" w:rsidP="0097735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lastRenderedPageBreak/>
        <w:t xml:space="preserve">3] </w:t>
      </w:r>
      <w:r w:rsidRPr="00977359">
        <w:rPr>
          <w:rFonts w:ascii="Times New Roman" w:eastAsia="Times New Roman" w:hAnsi="Times New Roman" w:cs="Times New Roman"/>
          <w:sz w:val="24"/>
          <w:szCs w:val="24"/>
          <w:lang w:eastAsia="en-IN"/>
        </w:rPr>
        <w:t>Mini usb Cable</w:t>
      </w:r>
    </w:p>
    <w:p w:rsidR="00977359" w:rsidRDefault="00977359">
      <w:r w:rsidRPr="00977359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d:\users\RND405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ND405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359" w:rsidRDefault="00977359"/>
    <w:sectPr w:rsidR="00977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B6"/>
    <w:rsid w:val="001F5F98"/>
    <w:rsid w:val="00977359"/>
    <w:rsid w:val="00C573B6"/>
    <w:rsid w:val="00D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6C5B"/>
  <w15:chartTrackingRefBased/>
  <w15:docId w15:val="{91F7305A-0567-413A-B786-C84C3B50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RND405</dc:creator>
  <cp:keywords/>
  <dc:description/>
  <cp:lastModifiedBy>RND405</cp:lastModifiedBy>
  <cp:revision>2</cp:revision>
  <dcterms:created xsi:type="dcterms:W3CDTF">2020-01-18T09:46:00Z</dcterms:created>
  <dcterms:modified xsi:type="dcterms:W3CDTF">2020-01-18T09:48:00Z</dcterms:modified>
</cp:coreProperties>
</file>