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2EB" w:rsidRPr="00E22300" w:rsidRDefault="007610F5" w:rsidP="006E2165">
      <w:pPr>
        <w:spacing w:after="0"/>
        <w:jc w:val="center"/>
        <w:rPr>
          <w:rFonts w:ascii="Bookman Old Style" w:hAnsi="Bookman Old Style"/>
          <w:b/>
          <w:szCs w:val="18"/>
          <w:u w:val="single"/>
        </w:rPr>
      </w:pPr>
      <w:r w:rsidRPr="00E22300">
        <w:rPr>
          <w:rFonts w:ascii="Bookman Old Style" w:hAnsi="Bookman Old Style"/>
          <w:b/>
          <w:szCs w:val="18"/>
          <w:u w:val="single"/>
        </w:rPr>
        <w:t>QUOTATION</w:t>
      </w:r>
    </w:p>
    <w:p w:rsidR="00BD1730" w:rsidRPr="00E22300" w:rsidRDefault="00BD1730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To</w:t>
      </w:r>
      <w:r w:rsidR="000E7058" w:rsidRPr="00E22300">
        <w:rPr>
          <w:rFonts w:asciiTheme="majorHAnsi" w:hAnsiTheme="majorHAnsi" w:cs="Arial"/>
          <w:b/>
          <w:szCs w:val="18"/>
        </w:rPr>
        <w:t>,</w:t>
      </w:r>
      <w:r w:rsidR="00C816CB" w:rsidRPr="00E22300">
        <w:rPr>
          <w:rFonts w:asciiTheme="majorHAnsi" w:hAnsiTheme="majorHAnsi" w:cs="Arial"/>
          <w:b/>
          <w:szCs w:val="18"/>
        </w:rPr>
        <w:t xml:space="preserve"> RUCHA ENGINEERS</w:t>
      </w:r>
      <w:r w:rsidR="000E7058" w:rsidRPr="00E22300">
        <w:rPr>
          <w:rFonts w:asciiTheme="majorHAnsi" w:hAnsiTheme="majorHAnsi" w:cs="Arial"/>
          <w:b/>
          <w:szCs w:val="18"/>
        </w:rPr>
        <w:t xml:space="preserve"> PVT LTD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</w:r>
      <w:r w:rsidR="00A309DE" w:rsidRPr="00E22300">
        <w:rPr>
          <w:rFonts w:asciiTheme="majorHAnsi" w:hAnsiTheme="majorHAnsi" w:cs="Arial"/>
          <w:b/>
          <w:szCs w:val="18"/>
        </w:rPr>
        <w:tab/>
        <w:t xml:space="preserve">   </w:t>
      </w:r>
      <w:r w:rsidR="000E7058" w:rsidRPr="00E22300">
        <w:rPr>
          <w:rFonts w:asciiTheme="majorHAnsi" w:hAnsiTheme="majorHAnsi" w:cs="Arial"/>
          <w:b/>
          <w:szCs w:val="18"/>
        </w:rPr>
        <w:t>QUOT NO</w:t>
      </w:r>
      <w:r w:rsidR="001C19C4" w:rsidRPr="00E22300">
        <w:rPr>
          <w:rFonts w:asciiTheme="majorHAnsi" w:hAnsiTheme="majorHAnsi" w:cs="Arial"/>
          <w:b/>
          <w:szCs w:val="18"/>
        </w:rPr>
        <w:t>.-</w:t>
      </w:r>
      <w:r w:rsidR="00121E53" w:rsidRPr="00E22300">
        <w:rPr>
          <w:rFonts w:asciiTheme="majorHAnsi" w:hAnsiTheme="majorHAnsi" w:cs="Arial"/>
          <w:b/>
          <w:szCs w:val="18"/>
        </w:rPr>
        <w:t xml:space="preserve"> Q/1</w:t>
      </w:r>
      <w:r w:rsidR="008F2CBB" w:rsidRPr="00E22300">
        <w:rPr>
          <w:rFonts w:asciiTheme="majorHAnsi" w:hAnsiTheme="majorHAnsi" w:cs="Arial"/>
          <w:b/>
          <w:szCs w:val="18"/>
        </w:rPr>
        <w:t>8</w:t>
      </w:r>
      <w:r w:rsidR="004037F1" w:rsidRPr="00E22300">
        <w:rPr>
          <w:rFonts w:asciiTheme="majorHAnsi" w:hAnsiTheme="majorHAnsi" w:cs="Arial"/>
          <w:b/>
          <w:szCs w:val="18"/>
        </w:rPr>
        <w:t>-19</w:t>
      </w:r>
      <w:r w:rsidR="009F24F3">
        <w:rPr>
          <w:rFonts w:asciiTheme="majorHAnsi" w:hAnsiTheme="majorHAnsi" w:cs="Arial"/>
          <w:b/>
          <w:szCs w:val="18"/>
        </w:rPr>
        <w:t>/1321</w:t>
      </w:r>
    </w:p>
    <w:p w:rsidR="00424416" w:rsidRPr="00E22300" w:rsidRDefault="00B155B1" w:rsidP="00674B75">
      <w:pPr>
        <w:spacing w:after="0"/>
        <w:rPr>
          <w:rFonts w:asciiTheme="majorHAnsi" w:hAnsiTheme="majorHAnsi" w:cs="Arial"/>
          <w:b/>
          <w:szCs w:val="18"/>
        </w:rPr>
      </w:pPr>
      <w:r w:rsidRPr="00E22300">
        <w:rPr>
          <w:rFonts w:asciiTheme="majorHAnsi" w:hAnsiTheme="majorHAnsi" w:cs="Arial"/>
          <w:b/>
          <w:szCs w:val="18"/>
        </w:rPr>
        <w:t>UNIT 4</w:t>
      </w:r>
      <w:r w:rsidR="00DD1929" w:rsidRPr="00E22300">
        <w:rPr>
          <w:rFonts w:asciiTheme="majorHAnsi" w:hAnsiTheme="majorHAnsi" w:cs="Arial"/>
          <w:b/>
          <w:szCs w:val="18"/>
        </w:rPr>
        <w:t xml:space="preserve">, </w:t>
      </w:r>
      <w:r w:rsidR="000E7058" w:rsidRPr="00E22300">
        <w:rPr>
          <w:rFonts w:asciiTheme="majorHAnsi" w:hAnsiTheme="majorHAnsi" w:cs="Arial"/>
          <w:b/>
          <w:szCs w:val="18"/>
        </w:rPr>
        <w:t xml:space="preserve"> </w:t>
      </w:r>
      <w:r w:rsidRPr="00E22300">
        <w:rPr>
          <w:rFonts w:asciiTheme="majorHAnsi" w:hAnsiTheme="majorHAnsi" w:cs="Arial"/>
          <w:b/>
          <w:szCs w:val="18"/>
        </w:rPr>
        <w:t>SHENDRA</w:t>
      </w:r>
      <w:r w:rsidR="000E7058" w:rsidRPr="00E22300">
        <w:rPr>
          <w:rFonts w:asciiTheme="majorHAnsi" w:hAnsiTheme="majorHAnsi" w:cs="Arial"/>
          <w:b/>
          <w:szCs w:val="18"/>
        </w:rPr>
        <w:t>, AURANGABAD</w:t>
      </w:r>
      <w:r w:rsidR="007E35AD" w:rsidRPr="00E22300">
        <w:rPr>
          <w:rFonts w:asciiTheme="majorHAnsi" w:hAnsiTheme="majorHAnsi" w:cs="Arial"/>
          <w:b/>
          <w:szCs w:val="18"/>
        </w:rPr>
        <w:t>.</w:t>
      </w:r>
      <w:r w:rsidR="00C816CB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0E7058" w:rsidRPr="00E22300">
        <w:rPr>
          <w:rFonts w:asciiTheme="majorHAnsi" w:hAnsiTheme="majorHAnsi" w:cs="Arial"/>
          <w:b/>
          <w:szCs w:val="18"/>
        </w:rPr>
        <w:tab/>
        <w:t xml:space="preserve">        </w:t>
      </w:r>
      <w:r w:rsidR="0087641B" w:rsidRPr="00E22300">
        <w:rPr>
          <w:rFonts w:asciiTheme="majorHAnsi" w:hAnsiTheme="majorHAnsi" w:cs="Arial"/>
          <w:b/>
          <w:szCs w:val="18"/>
        </w:rPr>
        <w:t xml:space="preserve">    </w:t>
      </w:r>
      <w:r w:rsidR="00EB23A2">
        <w:rPr>
          <w:rFonts w:asciiTheme="majorHAnsi" w:hAnsiTheme="majorHAnsi" w:cs="Arial"/>
          <w:b/>
          <w:szCs w:val="18"/>
        </w:rPr>
        <w:t xml:space="preserve">      </w:t>
      </w:r>
      <w:r w:rsidR="004037F1" w:rsidRPr="00E22300">
        <w:rPr>
          <w:rFonts w:asciiTheme="majorHAnsi" w:hAnsiTheme="majorHAnsi" w:cs="Arial"/>
          <w:b/>
          <w:szCs w:val="18"/>
        </w:rPr>
        <w:t xml:space="preserve"> </w:t>
      </w:r>
      <w:r w:rsidR="000E7058" w:rsidRPr="00E22300">
        <w:rPr>
          <w:rFonts w:asciiTheme="majorHAnsi" w:hAnsiTheme="majorHAnsi" w:cs="Arial"/>
          <w:b/>
          <w:szCs w:val="18"/>
        </w:rPr>
        <w:t>DATE</w:t>
      </w:r>
      <w:r w:rsidR="00BD1730" w:rsidRPr="00E22300">
        <w:rPr>
          <w:rFonts w:asciiTheme="majorHAnsi" w:hAnsiTheme="majorHAnsi" w:cs="Arial"/>
          <w:b/>
          <w:szCs w:val="18"/>
        </w:rPr>
        <w:t>.-</w:t>
      </w:r>
      <w:r w:rsidR="00391FB6">
        <w:rPr>
          <w:rFonts w:asciiTheme="majorHAnsi" w:hAnsiTheme="majorHAnsi" w:cs="Arial"/>
          <w:b/>
          <w:szCs w:val="18"/>
        </w:rPr>
        <w:t>26</w:t>
      </w:r>
      <w:r w:rsidR="00424416" w:rsidRPr="00E22300">
        <w:rPr>
          <w:rFonts w:asciiTheme="majorHAnsi" w:hAnsiTheme="majorHAnsi" w:cs="Arial"/>
          <w:b/>
          <w:szCs w:val="18"/>
        </w:rPr>
        <w:t>/</w:t>
      </w:r>
      <w:r w:rsidR="005D1C96">
        <w:rPr>
          <w:rFonts w:asciiTheme="majorHAnsi" w:hAnsiTheme="majorHAnsi" w:cs="Arial"/>
          <w:b/>
          <w:szCs w:val="18"/>
        </w:rPr>
        <w:t>02</w:t>
      </w:r>
      <w:r w:rsidR="002D72A5">
        <w:rPr>
          <w:rFonts w:asciiTheme="majorHAnsi" w:hAnsiTheme="majorHAnsi" w:cs="Arial"/>
          <w:b/>
          <w:szCs w:val="18"/>
        </w:rPr>
        <w:t>/2019</w:t>
      </w:r>
      <w:r w:rsidR="00BD1730" w:rsidRPr="00E22300">
        <w:rPr>
          <w:rFonts w:asciiTheme="majorHAnsi" w:hAnsiTheme="majorHAnsi" w:cs="Arial"/>
          <w:b/>
          <w:szCs w:val="18"/>
        </w:rPr>
        <w:tab/>
      </w:r>
    </w:p>
    <w:p w:rsidR="00100DDC" w:rsidRDefault="00100DDC" w:rsidP="008B299C">
      <w:pPr>
        <w:spacing w:after="0"/>
        <w:rPr>
          <w:rFonts w:asciiTheme="majorHAnsi" w:hAnsiTheme="majorHAnsi" w:cs="Arial"/>
          <w:b/>
          <w:i/>
          <w:szCs w:val="18"/>
        </w:rPr>
      </w:pPr>
    </w:p>
    <w:p w:rsidR="00BD1730" w:rsidRPr="00E22300" w:rsidRDefault="00BD1730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>Dear Sir,</w:t>
      </w:r>
    </w:p>
    <w:p w:rsidR="00055E1D" w:rsidRDefault="00055E1D" w:rsidP="008B299C">
      <w:pPr>
        <w:spacing w:after="0"/>
        <w:rPr>
          <w:rFonts w:asciiTheme="majorHAnsi" w:hAnsiTheme="majorHAnsi" w:cs="Arial"/>
          <w:b/>
          <w:i/>
          <w:szCs w:val="18"/>
        </w:rPr>
      </w:pPr>
      <w:r w:rsidRPr="00E22300">
        <w:rPr>
          <w:rFonts w:asciiTheme="majorHAnsi" w:hAnsiTheme="majorHAnsi" w:cs="Arial"/>
          <w:b/>
          <w:i/>
          <w:szCs w:val="18"/>
        </w:rPr>
        <w:t xml:space="preserve">We are </w:t>
      </w:r>
      <w:r w:rsidR="00B84892" w:rsidRPr="00E22300">
        <w:rPr>
          <w:rFonts w:asciiTheme="majorHAnsi" w:hAnsiTheme="majorHAnsi" w:cs="Arial"/>
          <w:b/>
          <w:i/>
          <w:szCs w:val="18"/>
        </w:rPr>
        <w:t>thankful</w:t>
      </w:r>
      <w:r w:rsidRPr="00E22300">
        <w:rPr>
          <w:rFonts w:asciiTheme="majorHAnsi" w:hAnsiTheme="majorHAnsi" w:cs="Arial"/>
          <w:b/>
          <w:i/>
          <w:szCs w:val="18"/>
        </w:rPr>
        <w:t xml:space="preserve"> for your valued enquiry and take pleasure to submit our lowest quotation as follows:</w:t>
      </w:r>
    </w:p>
    <w:p w:rsidR="00E34AEC" w:rsidRDefault="00E34AEC" w:rsidP="008B299C">
      <w:pPr>
        <w:spacing w:after="0"/>
        <w:rPr>
          <w:rFonts w:asciiTheme="majorHAnsi" w:hAnsiTheme="majorHAnsi" w:cs="Arial"/>
          <w:b/>
          <w:i/>
          <w:szCs w:val="18"/>
        </w:rPr>
      </w:pPr>
    </w:p>
    <w:tbl>
      <w:tblPr>
        <w:tblW w:w="11091" w:type="dxa"/>
        <w:tblInd w:w="-835" w:type="dxa"/>
        <w:shd w:val="clear" w:color="auto" w:fill="FFFFFF"/>
        <w:tblLayout w:type="fixed"/>
        <w:tblCellMar>
          <w:left w:w="0" w:type="dxa"/>
          <w:right w:w="0" w:type="dxa"/>
        </w:tblCellMar>
        <w:tblLook w:val="04A0"/>
      </w:tblPr>
      <w:tblGrid>
        <w:gridCol w:w="620"/>
        <w:gridCol w:w="6321"/>
        <w:gridCol w:w="40"/>
        <w:gridCol w:w="952"/>
        <w:gridCol w:w="40"/>
        <w:gridCol w:w="1094"/>
        <w:gridCol w:w="40"/>
        <w:gridCol w:w="952"/>
        <w:gridCol w:w="40"/>
        <w:gridCol w:w="952"/>
        <w:gridCol w:w="40"/>
      </w:tblGrid>
      <w:tr w:rsidR="009F24F3" w:rsidRPr="009F24F3" w:rsidTr="00221413">
        <w:trPr>
          <w:trHeight w:val="91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F24F3" w:rsidRPr="009F24F3" w:rsidRDefault="00221413" w:rsidP="002214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F24F3">
              <w:rPr>
                <w:rFonts w:ascii="Arial" w:eastAsia="Times New Roman" w:hAnsi="Arial" w:cs="Arial"/>
                <w:b/>
                <w:bCs/>
                <w:color w:val="000000"/>
              </w:rPr>
              <w:t>SR. NO.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F24F3" w:rsidRPr="009F24F3" w:rsidRDefault="00221413" w:rsidP="002214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F24F3">
              <w:rPr>
                <w:rFonts w:ascii="Arial" w:eastAsia="Times New Roman" w:hAnsi="Arial" w:cs="Arial"/>
                <w:b/>
                <w:bCs/>
                <w:color w:val="000000"/>
              </w:rPr>
              <w:t>ITEM NAME</w:t>
            </w:r>
          </w:p>
        </w:tc>
        <w:tc>
          <w:tcPr>
            <w:tcW w:w="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F24F3" w:rsidRPr="009F24F3" w:rsidRDefault="009F24F3" w:rsidP="002214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F24F3" w:rsidRPr="009F24F3" w:rsidRDefault="00221413" w:rsidP="002214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F24F3">
              <w:rPr>
                <w:rFonts w:ascii="Arial" w:eastAsia="Times New Roman" w:hAnsi="Arial" w:cs="Arial"/>
                <w:b/>
                <w:bCs/>
                <w:color w:val="000000"/>
              </w:rPr>
              <w:t>UOM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F24F3" w:rsidRPr="009F24F3" w:rsidRDefault="00221413" w:rsidP="002214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 w:rsidRPr="009F24F3">
              <w:rPr>
                <w:rFonts w:ascii="Arial" w:eastAsia="Times New Roman" w:hAnsi="Arial" w:cs="Arial"/>
                <w:b/>
                <w:bCs/>
                <w:color w:val="000000"/>
              </w:rPr>
              <w:t>UNIT PRICE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F24F3" w:rsidRPr="009F24F3" w:rsidRDefault="00221413" w:rsidP="002214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DISC.</w:t>
            </w:r>
            <w:r w:rsidR="00987653">
              <w:rPr>
                <w:rFonts w:ascii="Arial" w:eastAsia="Times New Roman" w:hAnsi="Arial" w:cs="Arial"/>
                <w:b/>
                <w:bCs/>
                <w:color w:val="000000"/>
              </w:rPr>
              <w:t>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F24F3" w:rsidRDefault="00221413" w:rsidP="0022141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GST</w:t>
            </w:r>
            <w:r w:rsidR="00987653">
              <w:rPr>
                <w:rFonts w:ascii="Arial" w:eastAsia="Times New Roman" w:hAnsi="Arial" w:cs="Arial"/>
                <w:b/>
                <w:bCs/>
                <w:color w:val="000000"/>
              </w:rPr>
              <w:t>%</w:t>
            </w:r>
          </w:p>
        </w:tc>
      </w:tr>
      <w:tr w:rsidR="009F24F3" w:rsidRPr="009F24F3" w:rsidTr="00CC32F3">
        <w:trPr>
          <w:gridAfter w:val="1"/>
          <w:wAfter w:w="40" w:type="dxa"/>
          <w:trHeight w:val="529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F24F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F24F3" w:rsidRPr="00CC32F3" w:rsidRDefault="0022141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ALLEN BOLT-SOCKET HEAD</w:t>
            </w:r>
          </w:p>
          <w:p w:rsidR="009F24F3" w:rsidRPr="00CC32F3" w:rsidRDefault="0022141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M8 X 120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F24F3" w:rsidRPr="00CC32F3" w:rsidRDefault="0022141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F24F3" w:rsidRPr="00CC32F3" w:rsidRDefault="0022141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50.93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F24F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F24F3" w:rsidRPr="00CC32F3" w:rsidRDefault="00987653" w:rsidP="00CC32F3">
            <w:pPr>
              <w:spacing w:after="0" w:line="36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2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ALLEN BOLT-SOCKET HEAD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M8 X 70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17.02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3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WASHER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M8 THK 1.5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1.00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4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NUT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HEX NUT M8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2.39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ALLEN BOLT-SOCKET HEAD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M8 X 55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13.24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6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NUT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HEX NUT M8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2.39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7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WASHER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M8,THK2.5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1.50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8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ALLEN BOLT-SOCKET HEAD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M8 X 120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50.93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9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ALLEN BOLT-SOCKET HEAD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M8 X 70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17.02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10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WASHER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M8,THK2.5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1.50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11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NUT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HEX NUT M8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2.39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12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ALLEN BOLT-SOCKET HEAD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M8 X 30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8.52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13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PLAIN WASHER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M8 X THK2.5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1.50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14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ALLEN BOLT-SOCKET HEAD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M8 X 20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6.93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lastRenderedPageBreak/>
              <w:t>15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ALLEN BOLT-SOCKET HEAD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M8 X 90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29.41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16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ALLEN BOLT-SOCKET HEAD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M6 X 10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5.29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17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ALLEN BOLT-SOCKET HEAD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M10 X 20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11.71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ALLEN BOLT-SOCKET HEAD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M16 X 45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55.52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00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19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ALLEN BOLT-SOCKET HEAD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M10 X 75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27.08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  <w:tr w:rsidR="00987653" w:rsidRPr="009F24F3" w:rsidTr="00CC32F3">
        <w:trPr>
          <w:gridAfter w:val="1"/>
          <w:wAfter w:w="40" w:type="dxa"/>
          <w:trHeight w:val="315"/>
        </w:trPr>
        <w:tc>
          <w:tcPr>
            <w:tcW w:w="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20</w:t>
            </w:r>
          </w:p>
        </w:tc>
        <w:tc>
          <w:tcPr>
            <w:tcW w:w="6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NUT</w:t>
            </w:r>
          </w:p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M12</w:t>
            </w:r>
            <w:r w:rsidR="00CC32F3" w:rsidRPr="00CC32F3">
              <w:rPr>
                <w:rFonts w:asciiTheme="majorHAnsi" w:eastAsia="Times New Roman" w:hAnsiTheme="majorHAnsi" w:cs="Arial"/>
                <w:color w:val="000000"/>
              </w:rPr>
              <w:t xml:space="preserve"> UNBRACO MAKE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EA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spacing w:after="0" w:line="240" w:lineRule="auto"/>
              <w:jc w:val="center"/>
              <w:rPr>
                <w:rFonts w:asciiTheme="majorHAnsi" w:eastAsia="Times New Roman" w:hAnsiTheme="majorHAnsi" w:cs="Arial"/>
                <w:color w:val="000000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6.31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50%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987653" w:rsidRPr="00CC32F3" w:rsidRDefault="00987653" w:rsidP="00CC32F3">
            <w:pPr>
              <w:jc w:val="center"/>
              <w:rPr>
                <w:rFonts w:asciiTheme="majorHAnsi" w:hAnsiTheme="majorHAnsi"/>
              </w:rPr>
            </w:pPr>
            <w:r w:rsidRPr="00CC32F3">
              <w:rPr>
                <w:rFonts w:asciiTheme="majorHAnsi" w:eastAsia="Times New Roman" w:hAnsiTheme="majorHAnsi" w:cs="Arial"/>
                <w:color w:val="000000"/>
              </w:rPr>
              <w:t>18%</w:t>
            </w:r>
          </w:p>
        </w:tc>
      </w:tr>
    </w:tbl>
    <w:p w:rsidR="00336CD9" w:rsidRPr="00E22300" w:rsidRDefault="00336CD9" w:rsidP="00F02247">
      <w:p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</w:p>
    <w:p w:rsidR="004E366B" w:rsidRPr="00E22300" w:rsidRDefault="004E366B" w:rsidP="008B299C">
      <w:pPr>
        <w:tabs>
          <w:tab w:val="left" w:pos="5835"/>
        </w:tabs>
        <w:spacing w:after="0"/>
        <w:rPr>
          <w:rFonts w:ascii="Bookman Old Style" w:hAnsi="Bookman Old Style"/>
          <w:i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TERMS &amp; CONDITIONS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Taxes : Taxes will be charges extra as applicable</w:t>
      </w:r>
    </w:p>
    <w:p w:rsidR="004E366B" w:rsidRPr="00E22300" w:rsidRDefault="004E366B" w:rsidP="002206D8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Delivery :</w:t>
      </w:r>
      <w:r w:rsidR="00A61B9D" w:rsidRPr="00E22300">
        <w:rPr>
          <w:b/>
          <w:color w:val="000000" w:themeColor="text1"/>
          <w:szCs w:val="18"/>
        </w:rPr>
        <w:t xml:space="preserve"> </w:t>
      </w:r>
      <w:r w:rsidR="002206D8" w:rsidRPr="00E22300">
        <w:rPr>
          <w:b/>
          <w:color w:val="000000" w:themeColor="text1"/>
          <w:szCs w:val="18"/>
        </w:rPr>
        <w:t>2</w:t>
      </w:r>
      <w:r w:rsidR="00B55855" w:rsidRPr="00E22300">
        <w:rPr>
          <w:b/>
          <w:color w:val="000000" w:themeColor="text1"/>
          <w:szCs w:val="18"/>
        </w:rPr>
        <w:t xml:space="preserve"> - </w:t>
      </w:r>
      <w:r w:rsidR="002206D8" w:rsidRPr="00E22300">
        <w:rPr>
          <w:b/>
          <w:color w:val="000000" w:themeColor="text1"/>
          <w:szCs w:val="18"/>
        </w:rPr>
        <w:t>3</w:t>
      </w:r>
      <w:r w:rsidR="00C31E63" w:rsidRPr="00E22300">
        <w:rPr>
          <w:b/>
          <w:color w:val="000000" w:themeColor="text1"/>
          <w:szCs w:val="18"/>
        </w:rPr>
        <w:t xml:space="preserve"> day</w:t>
      </w:r>
      <w:r w:rsidR="00A61B9D" w:rsidRPr="00E22300">
        <w:rPr>
          <w:b/>
          <w:color w:val="000000" w:themeColor="text1"/>
          <w:szCs w:val="18"/>
        </w:rPr>
        <w:t xml:space="preserve"> after receipt of your purchase order</w:t>
      </w:r>
    </w:p>
    <w:p w:rsidR="004E366B" w:rsidRPr="00E22300" w:rsidRDefault="004E366B" w:rsidP="008B299C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rFonts w:ascii="Bookman Old Style" w:hAnsi="Bookman Old Style"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>Payment :</w:t>
      </w:r>
      <w:r w:rsidR="00A61B9D" w:rsidRPr="00E22300">
        <w:rPr>
          <w:b/>
          <w:color w:val="000000" w:themeColor="text1"/>
          <w:szCs w:val="18"/>
        </w:rPr>
        <w:t xml:space="preserve"> As usual</w:t>
      </w:r>
    </w:p>
    <w:p w:rsidR="00424416" w:rsidRPr="00E22300" w:rsidRDefault="00B1293B" w:rsidP="00DC23D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ab/>
      </w:r>
    </w:p>
    <w:p w:rsidR="00815FEE" w:rsidRPr="00E22300" w:rsidRDefault="00815FEE" w:rsidP="00815FEE">
      <w:pPr>
        <w:tabs>
          <w:tab w:val="left" w:pos="5835"/>
        </w:tabs>
        <w:spacing w:after="0"/>
        <w:rPr>
          <w:rFonts w:asciiTheme="majorHAnsi" w:hAnsiTheme="majorHAnsi"/>
          <w:b/>
          <w:color w:val="000000" w:themeColor="text1"/>
          <w:szCs w:val="18"/>
        </w:rPr>
      </w:pPr>
      <w:r w:rsidRPr="00E22300">
        <w:rPr>
          <w:rFonts w:ascii="Bookman Old Style" w:hAnsi="Bookman Old Style"/>
          <w:color w:val="000000" w:themeColor="text1"/>
          <w:szCs w:val="18"/>
        </w:rPr>
        <w:t>OUR REGISTRATIONS: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GSTIN : </w:t>
      </w:r>
      <w:r w:rsidRPr="00E22300">
        <w:rPr>
          <w:rFonts w:cs="Times New Roman"/>
          <w:b/>
          <w:szCs w:val="18"/>
          <w:lang w:val="en-IN"/>
        </w:rPr>
        <w:t>27ADBPS4036N1Z7</w:t>
      </w:r>
    </w:p>
    <w:p w:rsidR="00815FEE" w:rsidRPr="00E22300" w:rsidRDefault="00815FEE" w:rsidP="00815FEE">
      <w:pPr>
        <w:pStyle w:val="ListParagraph"/>
        <w:numPr>
          <w:ilvl w:val="0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b/>
          <w:color w:val="000000" w:themeColor="text1"/>
          <w:szCs w:val="18"/>
        </w:rPr>
        <w:t xml:space="preserve">PAN : </w:t>
      </w:r>
      <w:r w:rsidRPr="00E22300">
        <w:rPr>
          <w:rFonts w:cs="Times New Roman"/>
          <w:b/>
          <w:szCs w:val="18"/>
          <w:lang w:val="en-IN"/>
        </w:rPr>
        <w:t>ADBPS4036N</w:t>
      </w: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424416" w:rsidRPr="00E22300" w:rsidRDefault="00424416" w:rsidP="008B299C">
      <w:pPr>
        <w:pStyle w:val="ListParagraph"/>
        <w:tabs>
          <w:tab w:val="left" w:pos="5835"/>
        </w:tabs>
        <w:spacing w:after="0"/>
        <w:ind w:left="360"/>
        <w:rPr>
          <w:b/>
          <w:color w:val="000000" w:themeColor="text1"/>
          <w:szCs w:val="18"/>
        </w:rPr>
      </w:pPr>
    </w:p>
    <w:p w:rsidR="00B1293B" w:rsidRPr="00E22300" w:rsidRDefault="00B1293B" w:rsidP="008B299C">
      <w:pPr>
        <w:pStyle w:val="ListParagraph"/>
        <w:numPr>
          <w:ilvl w:val="8"/>
          <w:numId w:val="1"/>
        </w:numPr>
        <w:tabs>
          <w:tab w:val="left" w:pos="5835"/>
        </w:tabs>
        <w:spacing w:after="0"/>
        <w:rPr>
          <w:b/>
          <w:color w:val="000000" w:themeColor="text1"/>
          <w:szCs w:val="18"/>
        </w:rPr>
      </w:pPr>
      <w:r w:rsidRPr="00E22300">
        <w:rPr>
          <w:rFonts w:cs="Arial"/>
          <w:b/>
          <w:bCs/>
          <w:i/>
          <w:color w:val="000000" w:themeColor="text1"/>
          <w:szCs w:val="18"/>
        </w:rPr>
        <w:t>Prepared by</w:t>
      </w:r>
      <w:r w:rsidR="00595B56" w:rsidRPr="00E22300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2517B5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2F7A02">
        <w:rPr>
          <w:rFonts w:cs="Arial"/>
          <w:b/>
          <w:bCs/>
          <w:i/>
          <w:color w:val="000000" w:themeColor="text1"/>
          <w:szCs w:val="18"/>
        </w:rPr>
        <w:t xml:space="preserve"> </w:t>
      </w:r>
      <w:r w:rsidR="005D1C96">
        <w:rPr>
          <w:rFonts w:cs="Arial"/>
          <w:b/>
          <w:bCs/>
          <w:i/>
          <w:color w:val="000000" w:themeColor="text1"/>
          <w:szCs w:val="18"/>
        </w:rPr>
        <w:t>KEDAR</w:t>
      </w:r>
    </w:p>
    <w:sectPr w:rsidR="00B1293B" w:rsidRPr="00E22300" w:rsidSect="00B1293B">
      <w:headerReference w:type="default" r:id="rId8"/>
      <w:footerReference w:type="default" r:id="rId9"/>
      <w:pgSz w:w="12240" w:h="15840"/>
      <w:pgMar w:top="1440" w:right="1440" w:bottom="1440" w:left="1440" w:header="432" w:footer="288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320E" w:rsidRDefault="0070320E" w:rsidP="00734070">
      <w:pPr>
        <w:spacing w:after="0" w:line="240" w:lineRule="auto"/>
      </w:pPr>
      <w:r>
        <w:separator/>
      </w:r>
    </w:p>
  </w:endnote>
  <w:endnote w:type="continuationSeparator" w:id="1">
    <w:p w:rsidR="0070320E" w:rsidRDefault="0070320E" w:rsidP="007340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C1C" w:rsidRDefault="00D26C1C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                                                                                   For, SAPTASHRINGI SALES &amp; SERVICES</w:t>
    </w:r>
  </w:p>
  <w:p w:rsidR="00D26C1C" w:rsidRDefault="00D26C1C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 w:rsidRPr="004E366B">
      <w:rPr>
        <w:rFonts w:asciiTheme="majorHAnsi" w:hAnsiTheme="majorHAnsi"/>
        <w:b/>
        <w:color w:val="000000" w:themeColor="text1"/>
        <w:sz w:val="24"/>
        <w:szCs w:val="24"/>
      </w:rPr>
      <w:t>Working Hrs: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9.00AM TO 7.00PM</w:t>
    </w:r>
    <w:r w:rsidRPr="004E366B">
      <w:rPr>
        <w:rFonts w:asciiTheme="majorHAnsi" w:hAnsiTheme="majorHAnsi"/>
        <w:b/>
        <w:color w:val="000000" w:themeColor="text1"/>
        <w:sz w:val="24"/>
        <w:szCs w:val="24"/>
      </w:rPr>
      <w:t xml:space="preserve"> </w:t>
    </w:r>
    <w:r>
      <w:rPr>
        <w:rFonts w:asciiTheme="majorHAnsi" w:hAnsiTheme="majorHAnsi"/>
        <w:b/>
        <w:color w:val="000000" w:themeColor="text1"/>
        <w:sz w:val="24"/>
        <w:szCs w:val="24"/>
      </w:rPr>
      <w:t xml:space="preserve">              </w:t>
    </w:r>
  </w:p>
  <w:p w:rsidR="00D26C1C" w:rsidRPr="004E366B" w:rsidRDefault="00D26C1C" w:rsidP="002A5B42">
    <w:pPr>
      <w:pStyle w:val="Footer"/>
      <w:rPr>
        <w:rFonts w:asciiTheme="majorHAnsi" w:hAnsiTheme="majorHAnsi"/>
        <w:b/>
        <w:color w:val="000000" w:themeColor="text1"/>
        <w:sz w:val="24"/>
        <w:szCs w:val="24"/>
      </w:rPr>
    </w:pPr>
    <w:r>
      <w:rPr>
        <w:rFonts w:asciiTheme="majorHAnsi" w:hAnsiTheme="majorHAnsi"/>
        <w:b/>
        <w:color w:val="000000" w:themeColor="text1"/>
        <w:sz w:val="24"/>
        <w:szCs w:val="24"/>
      </w:rPr>
      <w:tab/>
      <w:t xml:space="preserve">              SUNDAY CLOSED                                                                Autho. Signatory                                    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320E" w:rsidRDefault="0070320E" w:rsidP="00734070">
      <w:pPr>
        <w:spacing w:after="0" w:line="240" w:lineRule="auto"/>
      </w:pPr>
      <w:r>
        <w:separator/>
      </w:r>
    </w:p>
  </w:footnote>
  <w:footnote w:type="continuationSeparator" w:id="1">
    <w:p w:rsidR="0070320E" w:rsidRDefault="0070320E" w:rsidP="007340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26C1C" w:rsidRDefault="00D26C1C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noProof/>
        <w:sz w:val="24"/>
        <w:szCs w:val="24"/>
      </w:rPr>
      <w:drawing>
        <wp:inline distT="0" distB="0" distL="0" distR="0">
          <wp:extent cx="5895975" cy="1129927"/>
          <wp:effectExtent l="19050" t="0" r="9525" b="0"/>
          <wp:docPr id="1" name="Picture 0" descr="SSS Logo 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SS Logo (1)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06082" cy="11318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Theme="majorHAnsi" w:hAnsiTheme="majorHAnsi"/>
        <w:sz w:val="24"/>
        <w:szCs w:val="24"/>
      </w:rPr>
      <w:t>PLOT NO. C-270, D-15, UDYOG BHARATI ESTATE</w:t>
    </w:r>
  </w:p>
  <w:p w:rsidR="00D26C1C" w:rsidRDefault="00D26C1C" w:rsidP="00734070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>Opp. TIRUPATI HOSPITAL, MIDC WALUJ, AURANGABAD 431 136</w:t>
    </w:r>
  </w:p>
  <w:p w:rsidR="00D26C1C" w:rsidRDefault="00D26C1C" w:rsidP="007610F5">
    <w:pPr>
      <w:pStyle w:val="Header"/>
      <w:jc w:val="center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 TELL: 0240-2555237, Email: </w:t>
    </w:r>
    <w:hyperlink r:id="rId2" w:history="1">
      <w:r w:rsidRPr="00131712">
        <w:rPr>
          <w:rStyle w:val="Hyperlink"/>
          <w:rFonts w:asciiTheme="majorHAnsi" w:hAnsiTheme="majorHAnsi"/>
          <w:sz w:val="24"/>
          <w:szCs w:val="24"/>
        </w:rPr>
        <w:t>saptashringisales77@gmail.com</w:t>
      </w:r>
    </w:hyperlink>
    <w:r>
      <w:rPr>
        <w:rFonts w:asciiTheme="majorHAnsi" w:hAnsiTheme="majorHAnsi"/>
        <w:sz w:val="24"/>
        <w:szCs w:val="24"/>
      </w:rPr>
      <w:t xml:space="preserve">, </w:t>
    </w:r>
    <w:hyperlink r:id="rId3" w:history="1">
      <w:r w:rsidRPr="00131712">
        <w:rPr>
          <w:rStyle w:val="Hyperlink"/>
          <w:rFonts w:asciiTheme="majorHAnsi" w:hAnsiTheme="majorHAnsi"/>
          <w:sz w:val="24"/>
          <w:szCs w:val="24"/>
        </w:rPr>
        <w:t>rajusapkar@yahoo.co.in</w:t>
      </w:r>
    </w:hyperlink>
  </w:p>
  <w:p w:rsidR="00D26C1C" w:rsidRPr="00734070" w:rsidRDefault="00D26C1C" w:rsidP="007610F5">
    <w:pPr>
      <w:pStyle w:val="Header"/>
      <w:jc w:val="center"/>
      <w:rPr>
        <w:rFonts w:asciiTheme="majorHAnsi" w:hAnsiTheme="majorHAnsi"/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43457C"/>
    <w:multiLevelType w:val="hybridMultilevel"/>
    <w:tmpl w:val="AFCA6EFC"/>
    <w:lvl w:ilvl="0" w:tplc="3E8860FA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theme="majorBidi" w:hint="default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94562"/>
  </w:hdrShapeDefaults>
  <w:footnotePr>
    <w:footnote w:id="0"/>
    <w:footnote w:id="1"/>
  </w:footnotePr>
  <w:endnotePr>
    <w:endnote w:id="0"/>
    <w:endnote w:id="1"/>
  </w:endnotePr>
  <w:compat/>
  <w:rsids>
    <w:rsidRoot w:val="00734070"/>
    <w:rsid w:val="0000213B"/>
    <w:rsid w:val="00010282"/>
    <w:rsid w:val="0001477B"/>
    <w:rsid w:val="00014A70"/>
    <w:rsid w:val="000169C7"/>
    <w:rsid w:val="000206F9"/>
    <w:rsid w:val="00024A5D"/>
    <w:rsid w:val="000265D1"/>
    <w:rsid w:val="00036CA6"/>
    <w:rsid w:val="00042D69"/>
    <w:rsid w:val="00045D79"/>
    <w:rsid w:val="000520F3"/>
    <w:rsid w:val="0005468F"/>
    <w:rsid w:val="00054917"/>
    <w:rsid w:val="00055E1D"/>
    <w:rsid w:val="00061075"/>
    <w:rsid w:val="0006489F"/>
    <w:rsid w:val="000747BC"/>
    <w:rsid w:val="00077863"/>
    <w:rsid w:val="00080381"/>
    <w:rsid w:val="0008048D"/>
    <w:rsid w:val="000805B9"/>
    <w:rsid w:val="00085646"/>
    <w:rsid w:val="00086BDF"/>
    <w:rsid w:val="00087295"/>
    <w:rsid w:val="00090868"/>
    <w:rsid w:val="00090C33"/>
    <w:rsid w:val="000913AB"/>
    <w:rsid w:val="00091B0F"/>
    <w:rsid w:val="000921A1"/>
    <w:rsid w:val="00092541"/>
    <w:rsid w:val="0009513D"/>
    <w:rsid w:val="000A0842"/>
    <w:rsid w:val="000A1557"/>
    <w:rsid w:val="000A5DBC"/>
    <w:rsid w:val="000A758F"/>
    <w:rsid w:val="000B08DE"/>
    <w:rsid w:val="000C43CE"/>
    <w:rsid w:val="000C78F1"/>
    <w:rsid w:val="000D0C59"/>
    <w:rsid w:val="000E042A"/>
    <w:rsid w:val="000E1012"/>
    <w:rsid w:val="000E23E6"/>
    <w:rsid w:val="000E7058"/>
    <w:rsid w:val="000F3260"/>
    <w:rsid w:val="000F5BA0"/>
    <w:rsid w:val="000F5C0D"/>
    <w:rsid w:val="000F5F8F"/>
    <w:rsid w:val="000F64E0"/>
    <w:rsid w:val="00100DDC"/>
    <w:rsid w:val="00102544"/>
    <w:rsid w:val="00102B6B"/>
    <w:rsid w:val="00111ED5"/>
    <w:rsid w:val="00113ED4"/>
    <w:rsid w:val="0011700E"/>
    <w:rsid w:val="00117329"/>
    <w:rsid w:val="00121E53"/>
    <w:rsid w:val="0012341C"/>
    <w:rsid w:val="0012393F"/>
    <w:rsid w:val="001239B7"/>
    <w:rsid w:val="00130AF0"/>
    <w:rsid w:val="00142459"/>
    <w:rsid w:val="0014618E"/>
    <w:rsid w:val="00150B79"/>
    <w:rsid w:val="00160917"/>
    <w:rsid w:val="00161AEE"/>
    <w:rsid w:val="00163371"/>
    <w:rsid w:val="00164F2C"/>
    <w:rsid w:val="0017016F"/>
    <w:rsid w:val="001713B6"/>
    <w:rsid w:val="00172112"/>
    <w:rsid w:val="001740F6"/>
    <w:rsid w:val="00174889"/>
    <w:rsid w:val="00177555"/>
    <w:rsid w:val="00193CFB"/>
    <w:rsid w:val="001945B8"/>
    <w:rsid w:val="00196F4C"/>
    <w:rsid w:val="001A08C6"/>
    <w:rsid w:val="001A38A6"/>
    <w:rsid w:val="001A5442"/>
    <w:rsid w:val="001C0821"/>
    <w:rsid w:val="001C14AD"/>
    <w:rsid w:val="001C19C4"/>
    <w:rsid w:val="001C3112"/>
    <w:rsid w:val="001C604B"/>
    <w:rsid w:val="001C7257"/>
    <w:rsid w:val="001D1469"/>
    <w:rsid w:val="001D610E"/>
    <w:rsid w:val="001E1021"/>
    <w:rsid w:val="001E1BC8"/>
    <w:rsid w:val="001E450A"/>
    <w:rsid w:val="001F04A9"/>
    <w:rsid w:val="001F4D54"/>
    <w:rsid w:val="001F5EF0"/>
    <w:rsid w:val="001F6BAC"/>
    <w:rsid w:val="001F6F82"/>
    <w:rsid w:val="001F7D5D"/>
    <w:rsid w:val="00200D25"/>
    <w:rsid w:val="002012E6"/>
    <w:rsid w:val="002021A9"/>
    <w:rsid w:val="00211A5E"/>
    <w:rsid w:val="00213F04"/>
    <w:rsid w:val="002206D8"/>
    <w:rsid w:val="00220A44"/>
    <w:rsid w:val="00221413"/>
    <w:rsid w:val="002246CB"/>
    <w:rsid w:val="002253C7"/>
    <w:rsid w:val="0023153D"/>
    <w:rsid w:val="00235845"/>
    <w:rsid w:val="00237AF8"/>
    <w:rsid w:val="00240FE3"/>
    <w:rsid w:val="00244001"/>
    <w:rsid w:val="002517B5"/>
    <w:rsid w:val="00256743"/>
    <w:rsid w:val="002607EA"/>
    <w:rsid w:val="0026328F"/>
    <w:rsid w:val="002759F0"/>
    <w:rsid w:val="00276099"/>
    <w:rsid w:val="002827F5"/>
    <w:rsid w:val="0028409D"/>
    <w:rsid w:val="002844D3"/>
    <w:rsid w:val="00284D1E"/>
    <w:rsid w:val="00287F69"/>
    <w:rsid w:val="00290248"/>
    <w:rsid w:val="00290AB3"/>
    <w:rsid w:val="002918BF"/>
    <w:rsid w:val="00291E8E"/>
    <w:rsid w:val="00292826"/>
    <w:rsid w:val="00293687"/>
    <w:rsid w:val="002A5B42"/>
    <w:rsid w:val="002B18EB"/>
    <w:rsid w:val="002B5982"/>
    <w:rsid w:val="002C29C1"/>
    <w:rsid w:val="002C5103"/>
    <w:rsid w:val="002C6583"/>
    <w:rsid w:val="002D1E7A"/>
    <w:rsid w:val="002D70E7"/>
    <w:rsid w:val="002D72A5"/>
    <w:rsid w:val="002E1A7F"/>
    <w:rsid w:val="002E7633"/>
    <w:rsid w:val="002F2B9A"/>
    <w:rsid w:val="002F3E22"/>
    <w:rsid w:val="002F7A02"/>
    <w:rsid w:val="00304A77"/>
    <w:rsid w:val="0031195F"/>
    <w:rsid w:val="0031330F"/>
    <w:rsid w:val="003349C5"/>
    <w:rsid w:val="00336CD9"/>
    <w:rsid w:val="00342662"/>
    <w:rsid w:val="00347A9A"/>
    <w:rsid w:val="0035122C"/>
    <w:rsid w:val="00353563"/>
    <w:rsid w:val="0036697C"/>
    <w:rsid w:val="00373F23"/>
    <w:rsid w:val="00380728"/>
    <w:rsid w:val="00382F19"/>
    <w:rsid w:val="00391681"/>
    <w:rsid w:val="00391FB6"/>
    <w:rsid w:val="003925E1"/>
    <w:rsid w:val="0039643A"/>
    <w:rsid w:val="003A0B89"/>
    <w:rsid w:val="003A10B7"/>
    <w:rsid w:val="003B4FA0"/>
    <w:rsid w:val="003B52A7"/>
    <w:rsid w:val="003B6CA4"/>
    <w:rsid w:val="003C09CB"/>
    <w:rsid w:val="003C0FDF"/>
    <w:rsid w:val="003E0105"/>
    <w:rsid w:val="003E2C86"/>
    <w:rsid w:val="003E2D64"/>
    <w:rsid w:val="003F281D"/>
    <w:rsid w:val="00400880"/>
    <w:rsid w:val="00403069"/>
    <w:rsid w:val="004037F1"/>
    <w:rsid w:val="004038E6"/>
    <w:rsid w:val="004054E9"/>
    <w:rsid w:val="0041313F"/>
    <w:rsid w:val="0041399A"/>
    <w:rsid w:val="0042258E"/>
    <w:rsid w:val="00424416"/>
    <w:rsid w:val="00424918"/>
    <w:rsid w:val="004315AA"/>
    <w:rsid w:val="00431EEA"/>
    <w:rsid w:val="004370DB"/>
    <w:rsid w:val="00441276"/>
    <w:rsid w:val="0044351D"/>
    <w:rsid w:val="004456FC"/>
    <w:rsid w:val="0045304E"/>
    <w:rsid w:val="0045443F"/>
    <w:rsid w:val="004556F6"/>
    <w:rsid w:val="00456424"/>
    <w:rsid w:val="0046114D"/>
    <w:rsid w:val="00470244"/>
    <w:rsid w:val="0047079A"/>
    <w:rsid w:val="00474224"/>
    <w:rsid w:val="0048022B"/>
    <w:rsid w:val="004923D6"/>
    <w:rsid w:val="004A3FCE"/>
    <w:rsid w:val="004A48FA"/>
    <w:rsid w:val="004A4AB4"/>
    <w:rsid w:val="004A5555"/>
    <w:rsid w:val="004A602B"/>
    <w:rsid w:val="004B2744"/>
    <w:rsid w:val="004C3E48"/>
    <w:rsid w:val="004C4FA9"/>
    <w:rsid w:val="004C651C"/>
    <w:rsid w:val="004C71E4"/>
    <w:rsid w:val="004D3ED6"/>
    <w:rsid w:val="004E366B"/>
    <w:rsid w:val="004F180F"/>
    <w:rsid w:val="004F7B73"/>
    <w:rsid w:val="0050027D"/>
    <w:rsid w:val="005007FA"/>
    <w:rsid w:val="00501842"/>
    <w:rsid w:val="00501D46"/>
    <w:rsid w:val="00501E9B"/>
    <w:rsid w:val="005040F0"/>
    <w:rsid w:val="00505935"/>
    <w:rsid w:val="00512486"/>
    <w:rsid w:val="00521E72"/>
    <w:rsid w:val="00527C01"/>
    <w:rsid w:val="005332E4"/>
    <w:rsid w:val="00534FBA"/>
    <w:rsid w:val="005363FC"/>
    <w:rsid w:val="00541E19"/>
    <w:rsid w:val="00542E11"/>
    <w:rsid w:val="00547E2F"/>
    <w:rsid w:val="00551B05"/>
    <w:rsid w:val="0055665E"/>
    <w:rsid w:val="005574A3"/>
    <w:rsid w:val="00562468"/>
    <w:rsid w:val="005668CF"/>
    <w:rsid w:val="00567A3F"/>
    <w:rsid w:val="005745B0"/>
    <w:rsid w:val="00574D6F"/>
    <w:rsid w:val="005938A5"/>
    <w:rsid w:val="00593AF4"/>
    <w:rsid w:val="00595B56"/>
    <w:rsid w:val="005970EB"/>
    <w:rsid w:val="005A00AF"/>
    <w:rsid w:val="005A0BCF"/>
    <w:rsid w:val="005A0F17"/>
    <w:rsid w:val="005A2304"/>
    <w:rsid w:val="005B23EB"/>
    <w:rsid w:val="005B550A"/>
    <w:rsid w:val="005C078D"/>
    <w:rsid w:val="005C2EBD"/>
    <w:rsid w:val="005C79D5"/>
    <w:rsid w:val="005D1775"/>
    <w:rsid w:val="005D1C96"/>
    <w:rsid w:val="005D3501"/>
    <w:rsid w:val="005D58BC"/>
    <w:rsid w:val="005F3F89"/>
    <w:rsid w:val="005F433F"/>
    <w:rsid w:val="005F4DBC"/>
    <w:rsid w:val="005F7FFD"/>
    <w:rsid w:val="00606386"/>
    <w:rsid w:val="00607CCF"/>
    <w:rsid w:val="006101A2"/>
    <w:rsid w:val="00612437"/>
    <w:rsid w:val="00613958"/>
    <w:rsid w:val="00622B6C"/>
    <w:rsid w:val="006230DE"/>
    <w:rsid w:val="006237B4"/>
    <w:rsid w:val="00640FFE"/>
    <w:rsid w:val="0064419C"/>
    <w:rsid w:val="006457C2"/>
    <w:rsid w:val="00645FF0"/>
    <w:rsid w:val="00647114"/>
    <w:rsid w:val="00647857"/>
    <w:rsid w:val="006548ED"/>
    <w:rsid w:val="00655146"/>
    <w:rsid w:val="006553CB"/>
    <w:rsid w:val="00656FE4"/>
    <w:rsid w:val="006634E8"/>
    <w:rsid w:val="0067012F"/>
    <w:rsid w:val="00674A23"/>
    <w:rsid w:val="00674B75"/>
    <w:rsid w:val="00675ED9"/>
    <w:rsid w:val="00682077"/>
    <w:rsid w:val="006838C7"/>
    <w:rsid w:val="00685670"/>
    <w:rsid w:val="0068625C"/>
    <w:rsid w:val="0069109D"/>
    <w:rsid w:val="006A0D8D"/>
    <w:rsid w:val="006A10CE"/>
    <w:rsid w:val="006A13BA"/>
    <w:rsid w:val="006A143D"/>
    <w:rsid w:val="006A466B"/>
    <w:rsid w:val="006A6F17"/>
    <w:rsid w:val="006A7FF1"/>
    <w:rsid w:val="006B0FCB"/>
    <w:rsid w:val="006B2343"/>
    <w:rsid w:val="006B3C42"/>
    <w:rsid w:val="006B560C"/>
    <w:rsid w:val="006C01FB"/>
    <w:rsid w:val="006C25EA"/>
    <w:rsid w:val="006C2617"/>
    <w:rsid w:val="006D0000"/>
    <w:rsid w:val="006D0AC8"/>
    <w:rsid w:val="006D6AE1"/>
    <w:rsid w:val="006E0EB5"/>
    <w:rsid w:val="006E2165"/>
    <w:rsid w:val="006E6383"/>
    <w:rsid w:val="006E74FF"/>
    <w:rsid w:val="006F475A"/>
    <w:rsid w:val="006F61AA"/>
    <w:rsid w:val="006F6D2C"/>
    <w:rsid w:val="00701A6B"/>
    <w:rsid w:val="0070320E"/>
    <w:rsid w:val="00705972"/>
    <w:rsid w:val="0070631C"/>
    <w:rsid w:val="00706B7D"/>
    <w:rsid w:val="00717A76"/>
    <w:rsid w:val="0072159E"/>
    <w:rsid w:val="007302FE"/>
    <w:rsid w:val="00734070"/>
    <w:rsid w:val="00741E1A"/>
    <w:rsid w:val="00746080"/>
    <w:rsid w:val="007465D1"/>
    <w:rsid w:val="00751C06"/>
    <w:rsid w:val="00754A29"/>
    <w:rsid w:val="007610F5"/>
    <w:rsid w:val="00762321"/>
    <w:rsid w:val="007624CC"/>
    <w:rsid w:val="00764689"/>
    <w:rsid w:val="0076495E"/>
    <w:rsid w:val="00766FC9"/>
    <w:rsid w:val="00767902"/>
    <w:rsid w:val="0077132F"/>
    <w:rsid w:val="00772D1B"/>
    <w:rsid w:val="00775306"/>
    <w:rsid w:val="007818F3"/>
    <w:rsid w:val="007959A2"/>
    <w:rsid w:val="007965FD"/>
    <w:rsid w:val="007A060F"/>
    <w:rsid w:val="007A5034"/>
    <w:rsid w:val="007A7BD2"/>
    <w:rsid w:val="007B0363"/>
    <w:rsid w:val="007B30AA"/>
    <w:rsid w:val="007C1043"/>
    <w:rsid w:val="007C1B0D"/>
    <w:rsid w:val="007C1D25"/>
    <w:rsid w:val="007C2CC3"/>
    <w:rsid w:val="007C6860"/>
    <w:rsid w:val="007E1EDD"/>
    <w:rsid w:val="007E2EF9"/>
    <w:rsid w:val="007E3071"/>
    <w:rsid w:val="007E35AD"/>
    <w:rsid w:val="007E4609"/>
    <w:rsid w:val="007E7402"/>
    <w:rsid w:val="007F4C77"/>
    <w:rsid w:val="00801DC1"/>
    <w:rsid w:val="00807D2B"/>
    <w:rsid w:val="008127AB"/>
    <w:rsid w:val="008136BC"/>
    <w:rsid w:val="00815FEE"/>
    <w:rsid w:val="00816275"/>
    <w:rsid w:val="0081638E"/>
    <w:rsid w:val="0082690A"/>
    <w:rsid w:val="00831E15"/>
    <w:rsid w:val="00836A31"/>
    <w:rsid w:val="00840910"/>
    <w:rsid w:val="00841BB4"/>
    <w:rsid w:val="008441AD"/>
    <w:rsid w:val="0084704F"/>
    <w:rsid w:val="008512EB"/>
    <w:rsid w:val="00857361"/>
    <w:rsid w:val="008661ED"/>
    <w:rsid w:val="00871578"/>
    <w:rsid w:val="00874F5E"/>
    <w:rsid w:val="0087641B"/>
    <w:rsid w:val="00893446"/>
    <w:rsid w:val="00893DBB"/>
    <w:rsid w:val="008A60C5"/>
    <w:rsid w:val="008B0D4B"/>
    <w:rsid w:val="008B299C"/>
    <w:rsid w:val="008B61DD"/>
    <w:rsid w:val="008B7B1B"/>
    <w:rsid w:val="008C124A"/>
    <w:rsid w:val="008E0173"/>
    <w:rsid w:val="008E1560"/>
    <w:rsid w:val="008E6526"/>
    <w:rsid w:val="008F2CBB"/>
    <w:rsid w:val="008F4248"/>
    <w:rsid w:val="008F5394"/>
    <w:rsid w:val="0090489F"/>
    <w:rsid w:val="00904ECA"/>
    <w:rsid w:val="009063D7"/>
    <w:rsid w:val="009102F0"/>
    <w:rsid w:val="00911609"/>
    <w:rsid w:val="00912DA3"/>
    <w:rsid w:val="009155FA"/>
    <w:rsid w:val="00923429"/>
    <w:rsid w:val="009265D4"/>
    <w:rsid w:val="00926ED4"/>
    <w:rsid w:val="00935633"/>
    <w:rsid w:val="009370DC"/>
    <w:rsid w:val="00941396"/>
    <w:rsid w:val="00941941"/>
    <w:rsid w:val="00943616"/>
    <w:rsid w:val="00945D5D"/>
    <w:rsid w:val="009468BC"/>
    <w:rsid w:val="00952070"/>
    <w:rsid w:val="00956F1E"/>
    <w:rsid w:val="00963B39"/>
    <w:rsid w:val="00973947"/>
    <w:rsid w:val="00975F2E"/>
    <w:rsid w:val="0098393E"/>
    <w:rsid w:val="00987653"/>
    <w:rsid w:val="009900E3"/>
    <w:rsid w:val="009922CF"/>
    <w:rsid w:val="009A2549"/>
    <w:rsid w:val="009A39B8"/>
    <w:rsid w:val="009A7F9A"/>
    <w:rsid w:val="009B0733"/>
    <w:rsid w:val="009B1232"/>
    <w:rsid w:val="009B3C16"/>
    <w:rsid w:val="009B4FBC"/>
    <w:rsid w:val="009B66C5"/>
    <w:rsid w:val="009B7E4A"/>
    <w:rsid w:val="009C1255"/>
    <w:rsid w:val="009D0A66"/>
    <w:rsid w:val="009D6B91"/>
    <w:rsid w:val="009F24F3"/>
    <w:rsid w:val="009F3C1C"/>
    <w:rsid w:val="009F5BA0"/>
    <w:rsid w:val="009F5D23"/>
    <w:rsid w:val="00A06A15"/>
    <w:rsid w:val="00A06AE8"/>
    <w:rsid w:val="00A11B72"/>
    <w:rsid w:val="00A1447B"/>
    <w:rsid w:val="00A153CF"/>
    <w:rsid w:val="00A309DE"/>
    <w:rsid w:val="00A35B44"/>
    <w:rsid w:val="00A40BB6"/>
    <w:rsid w:val="00A420CF"/>
    <w:rsid w:val="00A44DD1"/>
    <w:rsid w:val="00A5063B"/>
    <w:rsid w:val="00A52F85"/>
    <w:rsid w:val="00A534FF"/>
    <w:rsid w:val="00A57626"/>
    <w:rsid w:val="00A61B9D"/>
    <w:rsid w:val="00A6376E"/>
    <w:rsid w:val="00A67206"/>
    <w:rsid w:val="00A71108"/>
    <w:rsid w:val="00A73359"/>
    <w:rsid w:val="00A734D8"/>
    <w:rsid w:val="00A7468A"/>
    <w:rsid w:val="00A8149B"/>
    <w:rsid w:val="00A82042"/>
    <w:rsid w:val="00A90161"/>
    <w:rsid w:val="00A94166"/>
    <w:rsid w:val="00A95815"/>
    <w:rsid w:val="00AA2041"/>
    <w:rsid w:val="00AA5B2A"/>
    <w:rsid w:val="00AA6365"/>
    <w:rsid w:val="00AA7A4F"/>
    <w:rsid w:val="00AB19AA"/>
    <w:rsid w:val="00AB44D5"/>
    <w:rsid w:val="00AB4EB9"/>
    <w:rsid w:val="00AC0203"/>
    <w:rsid w:val="00AC5C30"/>
    <w:rsid w:val="00AC6D29"/>
    <w:rsid w:val="00AD2D2E"/>
    <w:rsid w:val="00AD377D"/>
    <w:rsid w:val="00AD3AD5"/>
    <w:rsid w:val="00AD5184"/>
    <w:rsid w:val="00AD62BF"/>
    <w:rsid w:val="00AD7B8E"/>
    <w:rsid w:val="00AE0ED4"/>
    <w:rsid w:val="00AF1E9F"/>
    <w:rsid w:val="00AF492F"/>
    <w:rsid w:val="00AF4FC6"/>
    <w:rsid w:val="00B0296B"/>
    <w:rsid w:val="00B04431"/>
    <w:rsid w:val="00B055E0"/>
    <w:rsid w:val="00B06B7E"/>
    <w:rsid w:val="00B12417"/>
    <w:rsid w:val="00B1293B"/>
    <w:rsid w:val="00B12A8B"/>
    <w:rsid w:val="00B13C43"/>
    <w:rsid w:val="00B144FF"/>
    <w:rsid w:val="00B155B1"/>
    <w:rsid w:val="00B16A3C"/>
    <w:rsid w:val="00B25A9B"/>
    <w:rsid w:val="00B33B8B"/>
    <w:rsid w:val="00B3408F"/>
    <w:rsid w:val="00B467F6"/>
    <w:rsid w:val="00B50AA5"/>
    <w:rsid w:val="00B55855"/>
    <w:rsid w:val="00B55EBD"/>
    <w:rsid w:val="00B6042A"/>
    <w:rsid w:val="00B61AD7"/>
    <w:rsid w:val="00B6712E"/>
    <w:rsid w:val="00B71F95"/>
    <w:rsid w:val="00B72115"/>
    <w:rsid w:val="00B7297D"/>
    <w:rsid w:val="00B72DC2"/>
    <w:rsid w:val="00B75353"/>
    <w:rsid w:val="00B75895"/>
    <w:rsid w:val="00B75BFE"/>
    <w:rsid w:val="00B84892"/>
    <w:rsid w:val="00B84FA2"/>
    <w:rsid w:val="00B85A68"/>
    <w:rsid w:val="00B97325"/>
    <w:rsid w:val="00BA0CF3"/>
    <w:rsid w:val="00BA2062"/>
    <w:rsid w:val="00BA477C"/>
    <w:rsid w:val="00BA634F"/>
    <w:rsid w:val="00BA7275"/>
    <w:rsid w:val="00BB1712"/>
    <w:rsid w:val="00BB5BF9"/>
    <w:rsid w:val="00BB6CF3"/>
    <w:rsid w:val="00BC1930"/>
    <w:rsid w:val="00BC4194"/>
    <w:rsid w:val="00BC58BE"/>
    <w:rsid w:val="00BD1730"/>
    <w:rsid w:val="00BD27CC"/>
    <w:rsid w:val="00BD42D8"/>
    <w:rsid w:val="00BD71CB"/>
    <w:rsid w:val="00BE4E30"/>
    <w:rsid w:val="00BE7983"/>
    <w:rsid w:val="00BF03C9"/>
    <w:rsid w:val="00BF13EB"/>
    <w:rsid w:val="00C12DFC"/>
    <w:rsid w:val="00C13663"/>
    <w:rsid w:val="00C16470"/>
    <w:rsid w:val="00C229F3"/>
    <w:rsid w:val="00C257C1"/>
    <w:rsid w:val="00C26598"/>
    <w:rsid w:val="00C27066"/>
    <w:rsid w:val="00C31E63"/>
    <w:rsid w:val="00C32BD9"/>
    <w:rsid w:val="00C3604D"/>
    <w:rsid w:val="00C413B3"/>
    <w:rsid w:val="00C41B67"/>
    <w:rsid w:val="00C42ACC"/>
    <w:rsid w:val="00C42E27"/>
    <w:rsid w:val="00C461E3"/>
    <w:rsid w:val="00C47443"/>
    <w:rsid w:val="00C51ABB"/>
    <w:rsid w:val="00C549FB"/>
    <w:rsid w:val="00C54F79"/>
    <w:rsid w:val="00C56A74"/>
    <w:rsid w:val="00C57515"/>
    <w:rsid w:val="00C660EF"/>
    <w:rsid w:val="00C76659"/>
    <w:rsid w:val="00C816CB"/>
    <w:rsid w:val="00C8599A"/>
    <w:rsid w:val="00C8692F"/>
    <w:rsid w:val="00C931BF"/>
    <w:rsid w:val="00C93A26"/>
    <w:rsid w:val="00C959E0"/>
    <w:rsid w:val="00CA27C6"/>
    <w:rsid w:val="00CA4D1F"/>
    <w:rsid w:val="00CC1A67"/>
    <w:rsid w:val="00CC32F3"/>
    <w:rsid w:val="00CC35E8"/>
    <w:rsid w:val="00CC4F9C"/>
    <w:rsid w:val="00CC542F"/>
    <w:rsid w:val="00CD1B8C"/>
    <w:rsid w:val="00CD1DDA"/>
    <w:rsid w:val="00CD781B"/>
    <w:rsid w:val="00CE5F76"/>
    <w:rsid w:val="00CE7F29"/>
    <w:rsid w:val="00CF3495"/>
    <w:rsid w:val="00D10925"/>
    <w:rsid w:val="00D10B19"/>
    <w:rsid w:val="00D11522"/>
    <w:rsid w:val="00D1319C"/>
    <w:rsid w:val="00D25C46"/>
    <w:rsid w:val="00D26C1C"/>
    <w:rsid w:val="00D3248D"/>
    <w:rsid w:val="00D374C7"/>
    <w:rsid w:val="00D40A7B"/>
    <w:rsid w:val="00D5152B"/>
    <w:rsid w:val="00D56C62"/>
    <w:rsid w:val="00D60F12"/>
    <w:rsid w:val="00D63206"/>
    <w:rsid w:val="00D65E42"/>
    <w:rsid w:val="00D827FB"/>
    <w:rsid w:val="00D846C2"/>
    <w:rsid w:val="00D86E40"/>
    <w:rsid w:val="00D87E24"/>
    <w:rsid w:val="00D903D5"/>
    <w:rsid w:val="00D92EB6"/>
    <w:rsid w:val="00D93AE6"/>
    <w:rsid w:val="00D951B7"/>
    <w:rsid w:val="00DA530F"/>
    <w:rsid w:val="00DA6781"/>
    <w:rsid w:val="00DA774A"/>
    <w:rsid w:val="00DC23DC"/>
    <w:rsid w:val="00DC270D"/>
    <w:rsid w:val="00DC49C2"/>
    <w:rsid w:val="00DC7856"/>
    <w:rsid w:val="00DD0DDD"/>
    <w:rsid w:val="00DD12A9"/>
    <w:rsid w:val="00DD1929"/>
    <w:rsid w:val="00DD2664"/>
    <w:rsid w:val="00DD2752"/>
    <w:rsid w:val="00DD2D09"/>
    <w:rsid w:val="00DD4AC9"/>
    <w:rsid w:val="00DD7B56"/>
    <w:rsid w:val="00DE34A1"/>
    <w:rsid w:val="00DE3B61"/>
    <w:rsid w:val="00DE6CC5"/>
    <w:rsid w:val="00DE7BCD"/>
    <w:rsid w:val="00DE7E78"/>
    <w:rsid w:val="00DF57B1"/>
    <w:rsid w:val="00E007F2"/>
    <w:rsid w:val="00E01A82"/>
    <w:rsid w:val="00E050FF"/>
    <w:rsid w:val="00E060D2"/>
    <w:rsid w:val="00E06FF2"/>
    <w:rsid w:val="00E10224"/>
    <w:rsid w:val="00E13142"/>
    <w:rsid w:val="00E13C42"/>
    <w:rsid w:val="00E22300"/>
    <w:rsid w:val="00E22329"/>
    <w:rsid w:val="00E22F2C"/>
    <w:rsid w:val="00E23FA0"/>
    <w:rsid w:val="00E25859"/>
    <w:rsid w:val="00E32590"/>
    <w:rsid w:val="00E34AEC"/>
    <w:rsid w:val="00E439E5"/>
    <w:rsid w:val="00E47098"/>
    <w:rsid w:val="00E514F9"/>
    <w:rsid w:val="00E51A84"/>
    <w:rsid w:val="00E5229C"/>
    <w:rsid w:val="00E53A18"/>
    <w:rsid w:val="00E5629C"/>
    <w:rsid w:val="00E60176"/>
    <w:rsid w:val="00E67B9D"/>
    <w:rsid w:val="00E71004"/>
    <w:rsid w:val="00E7743B"/>
    <w:rsid w:val="00E9072A"/>
    <w:rsid w:val="00E96589"/>
    <w:rsid w:val="00E97BFF"/>
    <w:rsid w:val="00EA0B5C"/>
    <w:rsid w:val="00EB23A2"/>
    <w:rsid w:val="00EB67B8"/>
    <w:rsid w:val="00EC2EEE"/>
    <w:rsid w:val="00EC3617"/>
    <w:rsid w:val="00EC4B58"/>
    <w:rsid w:val="00ED20DB"/>
    <w:rsid w:val="00EE0C73"/>
    <w:rsid w:val="00EE345F"/>
    <w:rsid w:val="00EE4233"/>
    <w:rsid w:val="00EE5798"/>
    <w:rsid w:val="00EF1756"/>
    <w:rsid w:val="00EF19B3"/>
    <w:rsid w:val="00EF1E7D"/>
    <w:rsid w:val="00EF4412"/>
    <w:rsid w:val="00EF5EA4"/>
    <w:rsid w:val="00F0144E"/>
    <w:rsid w:val="00F0153A"/>
    <w:rsid w:val="00F02247"/>
    <w:rsid w:val="00F023CE"/>
    <w:rsid w:val="00F06AA5"/>
    <w:rsid w:val="00F102B8"/>
    <w:rsid w:val="00F103FD"/>
    <w:rsid w:val="00F10A68"/>
    <w:rsid w:val="00F12544"/>
    <w:rsid w:val="00F204AA"/>
    <w:rsid w:val="00F21C7A"/>
    <w:rsid w:val="00F26476"/>
    <w:rsid w:val="00F276FB"/>
    <w:rsid w:val="00F27942"/>
    <w:rsid w:val="00F27C63"/>
    <w:rsid w:val="00F31EC6"/>
    <w:rsid w:val="00F368C1"/>
    <w:rsid w:val="00F41A83"/>
    <w:rsid w:val="00F456A0"/>
    <w:rsid w:val="00F47FE4"/>
    <w:rsid w:val="00F53C61"/>
    <w:rsid w:val="00F57F6E"/>
    <w:rsid w:val="00F6289D"/>
    <w:rsid w:val="00F669B8"/>
    <w:rsid w:val="00F72131"/>
    <w:rsid w:val="00F748F1"/>
    <w:rsid w:val="00F81D38"/>
    <w:rsid w:val="00F8294C"/>
    <w:rsid w:val="00F8380E"/>
    <w:rsid w:val="00F94890"/>
    <w:rsid w:val="00F9600D"/>
    <w:rsid w:val="00F96950"/>
    <w:rsid w:val="00FA1532"/>
    <w:rsid w:val="00FA322A"/>
    <w:rsid w:val="00FA67CC"/>
    <w:rsid w:val="00FB7388"/>
    <w:rsid w:val="00FC4CAE"/>
    <w:rsid w:val="00FC5283"/>
    <w:rsid w:val="00FC7A94"/>
    <w:rsid w:val="00FD2427"/>
    <w:rsid w:val="00FD2510"/>
    <w:rsid w:val="00FD2632"/>
    <w:rsid w:val="00FD2646"/>
    <w:rsid w:val="00FD412E"/>
    <w:rsid w:val="00FF00D6"/>
    <w:rsid w:val="00FF0977"/>
    <w:rsid w:val="00FF22E6"/>
    <w:rsid w:val="00FF77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EB"/>
  </w:style>
  <w:style w:type="paragraph" w:styleId="Heading1">
    <w:name w:val="heading 1"/>
    <w:basedOn w:val="Normal"/>
    <w:next w:val="Normal"/>
    <w:link w:val="Heading1Char"/>
    <w:uiPriority w:val="9"/>
    <w:qFormat/>
    <w:rsid w:val="007610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34070"/>
  </w:style>
  <w:style w:type="paragraph" w:styleId="Footer">
    <w:name w:val="footer"/>
    <w:basedOn w:val="Normal"/>
    <w:link w:val="FooterChar"/>
    <w:uiPriority w:val="99"/>
    <w:semiHidden/>
    <w:unhideWhenUsed/>
    <w:rsid w:val="007340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34070"/>
  </w:style>
  <w:style w:type="character" w:styleId="Hyperlink">
    <w:name w:val="Hyperlink"/>
    <w:basedOn w:val="DefaultParagraphFont"/>
    <w:uiPriority w:val="99"/>
    <w:unhideWhenUsed/>
    <w:rsid w:val="007610F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10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D17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E366B"/>
    <w:pPr>
      <w:spacing w:line="252" w:lineRule="auto"/>
      <w:ind w:left="720"/>
      <w:contextualSpacing/>
    </w:pPr>
    <w:rPr>
      <w:rFonts w:asciiTheme="majorHAnsi" w:eastAsiaTheme="majorEastAsia" w:hAnsiTheme="majorHAnsi" w:cstheme="majorBidi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6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6CA6"/>
    <w:rPr>
      <w:rFonts w:ascii="Tahoma" w:hAnsi="Tahoma" w:cs="Tahoma"/>
      <w:sz w:val="16"/>
      <w:szCs w:val="16"/>
    </w:rPr>
  </w:style>
  <w:style w:type="character" w:customStyle="1" w:styleId="m-1952422934989315284gmail-font0">
    <w:name w:val="m_-1952422934989315284gmail-font0"/>
    <w:basedOn w:val="DefaultParagraphFont"/>
    <w:rsid w:val="009D0A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rajusapkar@yahoo.co.in" TargetMode="External"/><Relationship Id="rId2" Type="http://schemas.openxmlformats.org/officeDocument/2006/relationships/hyperlink" Target="mailto:saptashringisales77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DA53F7-842A-4026-B744-BE7A7887B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6</cp:revision>
  <cp:lastPrinted>2018-04-26T09:40:00Z</cp:lastPrinted>
  <dcterms:created xsi:type="dcterms:W3CDTF">2019-02-26T07:11:00Z</dcterms:created>
  <dcterms:modified xsi:type="dcterms:W3CDTF">2019-02-26T08:49:00Z</dcterms:modified>
</cp:coreProperties>
</file>