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92" w:rsidRDefault="00630592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630592">
        <w:rPr>
          <w:rFonts w:ascii="Consolas" w:hAnsi="Consolas" w:cs="Consolas"/>
          <w:sz w:val="18"/>
          <w:szCs w:val="18"/>
          <w:highlight w:val="yellow"/>
        </w:rPr>
        <w:t>trust_comment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D81284">
        <w:rPr>
          <w:rFonts w:ascii="Consolas" w:hAnsi="Consolas" w:cs="Consolas"/>
          <w:sz w:val="18"/>
          <w:szCs w:val="18"/>
        </w:rPr>
        <w:t>lmerMod</w:t>
      </w:r>
      <w:proofErr w:type="spellEnd"/>
      <w:r w:rsidRPr="00D81284">
        <w:rPr>
          <w:rFonts w:ascii="Consolas" w:hAnsi="Consolas" w:cs="Consolas"/>
          <w:sz w:val="18"/>
          <w:szCs w:val="18"/>
        </w:rPr>
        <w:t>']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D81284">
        <w:rPr>
          <w:rFonts w:ascii="Consolas" w:hAnsi="Consolas" w:cs="Consolas"/>
          <w:sz w:val="18"/>
          <w:szCs w:val="18"/>
        </w:rPr>
        <w:t>trust_post:predicted_gender_post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     </w:t>
      </w:r>
      <w:proofErr w:type="spellStart"/>
      <w:r w:rsidRPr="00D81284">
        <w:rPr>
          <w:rFonts w:ascii="Consolas" w:hAnsi="Consolas" w:cs="Consolas"/>
          <w:sz w:val="18"/>
          <w:szCs w:val="18"/>
        </w:rPr>
        <w:t>trust_post:predicted_gender_comment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D81284">
        <w:rPr>
          <w:rFonts w:ascii="Consolas" w:hAnsi="Consolas" w:cs="Consolas"/>
          <w:sz w:val="18"/>
          <w:szCs w:val="18"/>
        </w:rPr>
        <w:t>fairness_post:predicted_gender_post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1284">
        <w:rPr>
          <w:rFonts w:ascii="Consolas" w:hAnsi="Consolas" w:cs="Consolas"/>
          <w:sz w:val="18"/>
          <w:szCs w:val="18"/>
        </w:rPr>
        <w:t>fairness_post:predicted_gender_comment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D81284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>)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Data: d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REML criterion at convergence: -1116740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Scaled residuals: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-2.2606 -0.2175 -0.0110  0.2151 17.4416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Random effects: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D81284">
        <w:rPr>
          <w:rFonts w:ascii="Consolas" w:hAnsi="Consolas" w:cs="Consolas"/>
          <w:sz w:val="18"/>
          <w:szCs w:val="18"/>
        </w:rPr>
        <w:t>Std.Dev</w:t>
      </w:r>
      <w:proofErr w:type="spellEnd"/>
      <w:r w:rsidRPr="00D81284">
        <w:rPr>
          <w:rFonts w:ascii="Consolas" w:hAnsi="Consolas" w:cs="Consolas"/>
          <w:sz w:val="18"/>
          <w:szCs w:val="18"/>
        </w:rPr>
        <w:t>.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(Intercept) 1.738e-05 0.004169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Residual             2.837e-03 0.053266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D81284">
        <w:rPr>
          <w:rFonts w:ascii="Consolas" w:hAnsi="Consolas" w:cs="Consolas"/>
          <w:sz w:val="18"/>
          <w:szCs w:val="18"/>
        </w:rPr>
        <w:t>obs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>, 17831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Fixed effects: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(Intercept)                                             1.220e-01  2.671e-02   4.568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-4.155e-03  4.884e-04  -8.508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7.078e-04  4.998e-04   1.416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fear_post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 4.825e-05  1.898e-04   0.254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anger_post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-2.410e-04  2.432e-04  -0.991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anticip_post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-1.813e-04  2.140e-04  -0.847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trust_post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3.381e-04  4.103e-04   0.824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2.915e-04  2.274e-04   1.282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-3.434e-04  7.108e-04  -0.483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2.041e-04  2.255e-04   0.905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sadness_post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-2.971e-04  2.363e-04  -1.257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disgust_post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6.762e-05  2.342e-04   0.289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joy_post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 -3.935e-04  2.245e-04  -1.753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care_post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-3.518e-04  5.362e-04  -0.656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8.155e-04  5.087e-04   1.603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loyalty_post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4.138e-04  4.413e-04   0.938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-9.402e-05  4.287e-04  -0.219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purity_post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1.396e-04  4.550e-04   0.307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3.206e-04  2.457e-04   1.305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2.126e-04  1.957e-04   1.086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1.705e-04  1.894e-04   0.900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-1.419e-04  1.633e-04  -0.869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-1.654e-02  2.670e-02  -0.620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-1.670e-02  2.670e-02  -0.625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-1.770e-02  2.670e-02  -0.663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-2.044e-02  2.671e-02  -0.765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-1.987e-02  2.671e-02  -0.744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-2.283e-02  2.672e-02  -0.854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-1.798e-02  2.670e-02  -0.674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-1.762e-02  2.670e-02  -0.660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-1.778e-02  2.670e-02  -0.666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-1.777e-02  2.671e-02  -0.665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-1.062e-04  2.536e-04  -0.419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-2.718e-05  1.219e-04  -0.223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1.435e-02  2.121e-04  67.649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ups                                                     1.609e-03  2.233e-04   7.208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2.517e-04  4.775e-04   0.527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-3.909e-04  5.895e-04  -0.663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lastRenderedPageBreak/>
        <w:t>is_selfTrue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-9.245e-04  7.720e-04  -1.198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-1.655e-04  3.863e-04  -0.429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num_comments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-2.399e-03  2.025e-04 -11.847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-1.621e-04  2.335e-04  -0.694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predicted_gender_postmale:trust_post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-1.141e-04  3.651e-04  -0.313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predicted_gender_commentmale:trust_post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1.366e-04  2.480e-04   0.551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predicted_gender_postmale:fairness_post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3.041e-04  3.645e-04   0.834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predicted_gender_commentmale:fairness_post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-1.210e-03  2.519e-04  -4.804</w:t>
      </w:r>
    </w:p>
    <w:p w:rsidR="003742FD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-3.843e-04  5.454e-04  -0.705</w:t>
      </w:r>
    </w:p>
    <w:p w:rsid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A4395F" w:rsidRDefault="00A4395F" w:rsidP="00D81284">
      <w:pPr>
        <w:rPr>
          <w:rFonts w:ascii="Consolas" w:hAnsi="Consolas" w:cs="Consolas"/>
          <w:sz w:val="18"/>
          <w:szCs w:val="18"/>
        </w:rPr>
      </w:pPr>
    </w:p>
    <w:p w:rsidR="00A4395F" w:rsidRDefault="00A4395F" w:rsidP="00D81284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positive</w:t>
      </w:r>
      <w:r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A4395F">
        <w:rPr>
          <w:rFonts w:ascii="Consolas" w:hAnsi="Consolas" w:cs="Consolas"/>
          <w:sz w:val="18"/>
          <w:szCs w:val="18"/>
        </w:rPr>
        <w:t>lmerMod</w:t>
      </w:r>
      <w:proofErr w:type="spellEnd"/>
      <w:r w:rsidRPr="00A4395F">
        <w:rPr>
          <w:rFonts w:ascii="Consolas" w:hAnsi="Consolas" w:cs="Consolas"/>
          <w:sz w:val="18"/>
          <w:szCs w:val="18"/>
        </w:rPr>
        <w:t>']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A4395F">
        <w:rPr>
          <w:rFonts w:ascii="Consolas" w:hAnsi="Consolas" w:cs="Consolas"/>
          <w:sz w:val="18"/>
          <w:szCs w:val="18"/>
        </w:rPr>
        <w:t>positive_post:predicted_gender_post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4395F">
        <w:rPr>
          <w:rFonts w:ascii="Consolas" w:hAnsi="Consolas" w:cs="Consolas"/>
          <w:sz w:val="18"/>
          <w:szCs w:val="18"/>
        </w:rPr>
        <w:t>positive_post:predicted_gender_comment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A4395F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>)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Data: d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REML criterion at convergence: -1081607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Scaled residuals: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-2.3121 -0.2083 -0.0250  0.1793 16.5630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Random effects: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A4395F">
        <w:rPr>
          <w:rFonts w:ascii="Consolas" w:hAnsi="Consolas" w:cs="Consolas"/>
          <w:sz w:val="18"/>
          <w:szCs w:val="18"/>
        </w:rPr>
        <w:t>Std.Dev</w:t>
      </w:r>
      <w:proofErr w:type="spellEnd"/>
      <w:r w:rsidRPr="00A4395F">
        <w:rPr>
          <w:rFonts w:ascii="Consolas" w:hAnsi="Consolas" w:cs="Consolas"/>
          <w:sz w:val="18"/>
          <w:szCs w:val="18"/>
        </w:rPr>
        <w:t>.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(Intercept) 1.864e-05 0.004317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Residual             3.121e-03 0.055863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A4395F">
        <w:rPr>
          <w:rFonts w:ascii="Consolas" w:hAnsi="Consolas" w:cs="Consolas"/>
          <w:sz w:val="18"/>
          <w:szCs w:val="18"/>
        </w:rPr>
        <w:t>obs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>, 17831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Fixed effects: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(Intercept)                                             1.201e-01  2.801e-02   4.288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-3.954e-03  5.106e-04  -7.743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2.088e-03  5.207e-04   4.010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fear_post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 8.269e-05  1.984e-04   0.417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anger_post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-7.789e-04  2.539e-04  -3.068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anticip_post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-2.491e-04  2.235e-04  -1.114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trust_post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-1.048e-04  1.784e-04  -0.587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-1.524e-04  2.380e-04  -0.640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-7.671e-04  8.226e-04  -0.933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7.262e-04  2.360e-04   3.077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sadness_post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-4.118e-04  2.472e-04  -1.666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disgust_post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4.203e-04  2.449e-04   1.716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joy_post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  4.704e-04  2.348e-04   2.004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care_post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-5.093e-04  5.601e-04  -0.909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2.413e-04  3.505e-04   0.688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loyalty_post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3.252e-04  4.614e-04   0.705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-7.289e-05  4.482e-04  -0.163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purity_post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1.451e-05  4.758e-04   0.030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2.253e-04  2.565e-04   0.878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-4.521e-05  2.046e-04  -0.221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2.553e-04  1.980e-04   1.289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1.728e-04  1.708e-04   1.012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-9.197e-03  2.800e-02  -0.328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-9.075e-03  2.800e-02  -0.324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-8.526e-03  2.800e-02  -0.305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-1.062e-02  2.801e-02  -0.379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-1.166e-02  2.801e-02  -0.416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-1.341e-02  2.802e-02  -0.479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lastRenderedPageBreak/>
        <w:t>subredditsmallbusiness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-1.093e-02  2.800e-02  -0.391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-9.118e-03  2.800e-02  -0.326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-9.806e-03  2.800e-02  -0.350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-7.274e-03  2.802e-02  -0.260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-8.456e-05  2.651e-04  -0.319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1.577e-06  1.275e-04   0.012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1.499e-02  2.221e-04  67.467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ups                                                     2.312e-03  2.336e-04   9.897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3.803e-04  4.995e-04   0.761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-1.719e-04  6.164e-04  -0.279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is_selfTrue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-3.529e-04  8.079e-04  -0.437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7.507e-04  4.042e-04   1.857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num_comments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-2.107e-03  2.116e-04  -9.954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-7.860e-04  2.444e-04  -3.216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predicted_gender_postmale:positive_post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2.098e-04  3.451e-04   0.608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predicted_gender_commentmale:positive_post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5.749e-04  2.506e-04   2.294</w:t>
      </w:r>
    </w:p>
    <w:p w:rsidR="00D81284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-2.104e-03  5.709e-04  -3.685</w:t>
      </w:r>
    </w:p>
    <w:p w:rsidR="00E465AD" w:rsidRDefault="00E465AD" w:rsidP="00A4395F">
      <w:pPr>
        <w:rPr>
          <w:rFonts w:ascii="Consolas" w:hAnsi="Consolas" w:cs="Consolas"/>
          <w:sz w:val="18"/>
          <w:szCs w:val="18"/>
        </w:rPr>
      </w:pPr>
    </w:p>
    <w:p w:rsidR="00E465AD" w:rsidRDefault="00E465AD" w:rsidP="00A4395F">
      <w:pPr>
        <w:rPr>
          <w:rFonts w:ascii="Consolas" w:hAnsi="Consolas" w:cs="Consolas"/>
          <w:sz w:val="18"/>
          <w:szCs w:val="18"/>
        </w:rPr>
      </w:pPr>
    </w:p>
    <w:p w:rsidR="00E465AD" w:rsidRDefault="00A70008" w:rsidP="00A4395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nega</w:t>
      </w:r>
      <w:r w:rsidR="00E465AD">
        <w:rPr>
          <w:rFonts w:ascii="Consolas" w:hAnsi="Consolas" w:cs="Consolas"/>
          <w:sz w:val="18"/>
          <w:szCs w:val="18"/>
          <w:highlight w:val="yellow"/>
        </w:rPr>
        <w:t>tive</w:t>
      </w:r>
      <w:r w:rsidR="00E465AD"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="00E465AD"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E465AD">
        <w:rPr>
          <w:rFonts w:ascii="Consolas" w:hAnsi="Consolas" w:cs="Consolas"/>
          <w:sz w:val="18"/>
          <w:szCs w:val="18"/>
        </w:rPr>
        <w:t>lmerMod</w:t>
      </w:r>
      <w:proofErr w:type="spellEnd"/>
      <w:r w:rsidRPr="00E465AD">
        <w:rPr>
          <w:rFonts w:ascii="Consolas" w:hAnsi="Consolas" w:cs="Consolas"/>
          <w:sz w:val="18"/>
          <w:szCs w:val="18"/>
        </w:rPr>
        <w:t>']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E465AD">
        <w:rPr>
          <w:rFonts w:ascii="Consolas" w:hAnsi="Consolas" w:cs="Consolas"/>
          <w:sz w:val="18"/>
          <w:szCs w:val="18"/>
        </w:rPr>
        <w:t>negative_post:predicted_gender_post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E465AD">
        <w:rPr>
          <w:rFonts w:ascii="Consolas" w:hAnsi="Consolas" w:cs="Consolas"/>
          <w:sz w:val="18"/>
          <w:szCs w:val="18"/>
        </w:rPr>
        <w:t>negative_post:predicted_gender_comment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E465AD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>)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Data: d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REML criterion at convergence: -983376.1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Scaled residuals: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-2.9846 -0.1791 -0.0018  0.1771 14.6286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Random effects: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E465AD">
        <w:rPr>
          <w:rFonts w:ascii="Consolas" w:hAnsi="Consolas" w:cs="Consolas"/>
          <w:sz w:val="18"/>
          <w:szCs w:val="18"/>
        </w:rPr>
        <w:t>Std.Dev</w:t>
      </w:r>
      <w:proofErr w:type="spellEnd"/>
      <w:r w:rsidRPr="00E465AD">
        <w:rPr>
          <w:rFonts w:ascii="Consolas" w:hAnsi="Consolas" w:cs="Consolas"/>
          <w:sz w:val="18"/>
          <w:szCs w:val="18"/>
        </w:rPr>
        <w:t>.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(Intercept) 5.805e-05 0.007619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Residual             4.050e-03 0.063636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E465AD">
        <w:rPr>
          <w:rFonts w:ascii="Consolas" w:hAnsi="Consolas" w:cs="Consolas"/>
          <w:sz w:val="18"/>
          <w:szCs w:val="18"/>
        </w:rPr>
        <w:t>obs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>, 17831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Fixed effects: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(Intercept)                                             1.189e-01  3.199e-02   3.717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-7.689e-03  5.845e-04 -13.154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1.399e-03  6.206e-04   2.254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fear_post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 7.492e-05  2.573e-04   0.291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anger_post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-5.426e-04  3.242e-04  -1.674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anticip_post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-4.037e-04  2.834e-04  -1.424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trust_post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2.225e-05  2.202e-04   0.101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-2.864e-04  3.025e-04  -0.947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-1.041e-03  8.897e-04  -1.170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-7.331e-05  5.111e-04  -0.143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sadness_post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-6.268e-04  3.129e-04  -2.003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disgust_post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2.758e-04  3.140e-04   0.878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joy_post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 -6.689e-04  3.008e-04  -2.224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care_post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-7.572e-05  7.224e-04  -0.105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-5.805e-04  4.538e-04  -1.279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loyalty_post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9.106e-04  5.928e-04   1.536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3.676e-05  5.794e-04   0.063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purity_post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-3.557e-04  6.107e-04  -0.582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-1.109e-04  3.297e-04  -0.337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-6.071e-04  2.621e-04  -2.316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lastRenderedPageBreak/>
        <w:t>sentistrength_neg_post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-6.173e-04  2.587e-04  -2.386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2.967e-04  2.210e-04   1.342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-8.289e-03  3.197e-02  -0.259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-1.296e-02  3.197e-02  -0.405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-1.502e-02  3.197e-02  -0.470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-1.724e-02  3.199e-02  -0.539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-1.131e-02  3.198e-02  -0.354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-1.104e-02  3.200e-02  -0.345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-1.298e-02  3.197e-02  -0.406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-1.439e-02  3.197e-02  -0.450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-9.907e-03  3.196e-02  -0.310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-1.468e-02  3.199e-02  -0.459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1.415e-04  3.453e-04   0.410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-1.837e-04  1.651e-04  -1.113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-1.167e-02  2.542e-04 -45.929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ups                                                    -6.983e-04  2.937e-04  -2.378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5.943e-04  6.366e-04   0.934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4.758e-04  7.990e-04   0.596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is_selfTrue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-1.617e-04  1.018e-03  -0.159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-1.714e-03  5.060e-04  -3.388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num_comments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1.166e-04  2.748e-04   0.424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2.565e-02  2.792e-04  91.872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predicted_gender_postmale:negative_post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-1.175e-05  4.327e-04  -0.027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predicted_gender_commentmale:negative_post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8.048e-04  2.854e-04   2.820</w:t>
      </w:r>
    </w:p>
    <w:p w:rsid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-1.262e-03  6.540e-04  -1.930</w:t>
      </w:r>
    </w:p>
    <w:p w:rsidR="005741A8" w:rsidRDefault="005741A8" w:rsidP="00E465AD">
      <w:pPr>
        <w:rPr>
          <w:rFonts w:ascii="Consolas" w:hAnsi="Consolas" w:cs="Consolas"/>
          <w:sz w:val="18"/>
          <w:szCs w:val="18"/>
        </w:rPr>
      </w:pPr>
    </w:p>
    <w:p w:rsidR="005741A8" w:rsidRDefault="005741A8" w:rsidP="005741A8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sadness</w:t>
      </w:r>
      <w:r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366CFD">
        <w:rPr>
          <w:rFonts w:ascii="Consolas" w:hAnsi="Consolas" w:cs="Consolas"/>
          <w:sz w:val="18"/>
          <w:szCs w:val="18"/>
        </w:rPr>
        <w:t>lmerMod</w:t>
      </w:r>
      <w:proofErr w:type="spellEnd"/>
      <w:r w:rsidRPr="00366CFD">
        <w:rPr>
          <w:rFonts w:ascii="Consolas" w:hAnsi="Consolas" w:cs="Consolas"/>
          <w:sz w:val="18"/>
          <w:szCs w:val="18"/>
        </w:rPr>
        <w:t>']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366CFD">
        <w:rPr>
          <w:rFonts w:ascii="Consolas" w:hAnsi="Consolas" w:cs="Consolas"/>
          <w:sz w:val="18"/>
          <w:szCs w:val="18"/>
        </w:rPr>
        <w:t>sadness_post:predicted_gender_post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366CFD">
        <w:rPr>
          <w:rFonts w:ascii="Consolas" w:hAnsi="Consolas" w:cs="Consolas"/>
          <w:sz w:val="18"/>
          <w:szCs w:val="18"/>
        </w:rPr>
        <w:t>sadness_post:predicted_gender_comment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366CFD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>)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Data: d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REML criterion at convergence: -1579452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Scaled residuals: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Min     1Q Median     3Q    Max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-3.862 -0.336  0.063  0.502 32.886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Random effects: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366CFD">
        <w:rPr>
          <w:rFonts w:ascii="Consolas" w:hAnsi="Consolas" w:cs="Consolas"/>
          <w:sz w:val="18"/>
          <w:szCs w:val="18"/>
        </w:rPr>
        <w:t>Std.Dev</w:t>
      </w:r>
      <w:proofErr w:type="spellEnd"/>
      <w:r w:rsidRPr="00366CFD">
        <w:rPr>
          <w:rFonts w:ascii="Consolas" w:hAnsi="Consolas" w:cs="Consolas"/>
          <w:sz w:val="18"/>
          <w:szCs w:val="18"/>
        </w:rPr>
        <w:t>.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(Intercept) 0.0000120 0.003463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Residual             0.0008073 0.028414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366CFD">
        <w:rPr>
          <w:rFonts w:ascii="Consolas" w:hAnsi="Consolas" w:cs="Consolas"/>
          <w:sz w:val="18"/>
          <w:szCs w:val="18"/>
        </w:rPr>
        <w:t>obs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>, 17831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Fixed effects: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(Intercept)                                             1.081e-01  1.428e-02   7.565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-2.605e-03  2.613e-04  -9.967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1.425e-03  2.782e-04   5.122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fear_post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6.837e-05  1.157e-04   0.591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anger_post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-4.439e-04  1.453e-04  -3.055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anticip_post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-1.178e-04  1.273e-04  -0.925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trust_post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-1.497e-04  9.867e-05  -1.517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-2.704e-04  1.359e-04  -1.989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-6.475e-04  3.984e-04  -1.625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-7.213e-05  1.335e-04  -0.540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sadness_post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3.380e-04  2.420e-04   1.397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disgust_post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7.540e-05  1.415e-04   0.533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joy_post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-2.248e-04  1.351e-04  -1.663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lastRenderedPageBreak/>
        <w:t>care_post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6.114e-05  3.246e-04   0.188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-6.659e-05  2.039e-04  -0.327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loyalty_post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-4.024e-04  2.663e-04  -1.511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-1.781e-05  2.604e-04  -0.068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purity_post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3.134e-04  2.744e-04   1.142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2.163e-05  1.481e-04   0.146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-7.595e-05  1.177e-04  -0.645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-1.712e-04  1.163e-04  -1.473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1.700e-04  9.930e-05   1.712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-1.715e-02  1.428e-02  -1.201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-1.648e-02  1.427e-02  -1.154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-1.615e-02  1.428e-02  -1.132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-1.782e-02  1.428e-02  -1.248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-1.970e-02  1.428e-02  -1.380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-2.066e-02  1.429e-02  -1.446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-1.805e-02  1.427e-02  -1.264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-1.680e-02  1.428e-02  -1.177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-1.885e-02  1.427e-02  -1.321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-2.000e-02  1.428e-02  -1.400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-7.005e-04  1.552e-04  -4.513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-9.937e-05  7.418e-05  -1.340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1.901e-02  1.135e-04 167.460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ups                                                     7.531e-04  1.318e-04   5.714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2.811e-04  2.858e-04   0.983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-3.004e-04  3.591e-04  -0.837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is_selfTrue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-6.165e-04  4.573e-04  -1.348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-4.959e-04  2.270e-04  -2.185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num_comments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-9.355e-04  1.235e-04  -7.575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-4.041e-03  1.247e-04 -32.403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predicted_gender_postmale:sadness_post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4.652e-06  2.013e-04   0.023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predicted_gender_commentmale:sadness_post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-1.359e-05  1.284e-04  -0.106</w:t>
      </w:r>
    </w:p>
    <w:p w:rsidR="005741A8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-1.589e-03  2.923e-04  -5.436</w:t>
      </w:r>
    </w:p>
    <w:p w:rsidR="00352FE8" w:rsidRDefault="00352FE8" w:rsidP="00366CFD">
      <w:pPr>
        <w:rPr>
          <w:rFonts w:ascii="Consolas" w:hAnsi="Consolas" w:cs="Consolas"/>
          <w:sz w:val="18"/>
          <w:szCs w:val="18"/>
        </w:rPr>
      </w:pPr>
    </w:p>
    <w:p w:rsidR="00352FE8" w:rsidRDefault="00352FE8" w:rsidP="00366CFD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fairness</w:t>
      </w:r>
      <w:bookmarkStart w:id="0" w:name="_GoBack"/>
      <w:bookmarkEnd w:id="0"/>
      <w:r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352FE8">
        <w:rPr>
          <w:rFonts w:ascii="Consolas" w:hAnsi="Consolas" w:cs="Consolas"/>
          <w:sz w:val="18"/>
          <w:szCs w:val="18"/>
        </w:rPr>
        <w:t>lmerMod</w:t>
      </w:r>
      <w:proofErr w:type="spellEnd"/>
      <w:r w:rsidRPr="00352FE8">
        <w:rPr>
          <w:rFonts w:ascii="Consolas" w:hAnsi="Consolas" w:cs="Consolas"/>
          <w:sz w:val="18"/>
          <w:szCs w:val="18"/>
        </w:rPr>
        <w:t>']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352FE8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352FE8">
        <w:rPr>
          <w:rFonts w:ascii="Consolas" w:hAnsi="Consolas" w:cs="Consolas"/>
          <w:sz w:val="18"/>
          <w:szCs w:val="18"/>
        </w:rPr>
        <w:t>fairness_post:predicted_gender_post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+  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352FE8">
        <w:rPr>
          <w:rFonts w:ascii="Consolas" w:hAnsi="Consolas" w:cs="Consolas"/>
          <w:sz w:val="18"/>
          <w:szCs w:val="18"/>
        </w:rPr>
        <w:t>fairness_post:predicted_gender_comment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352FE8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352FE8">
        <w:rPr>
          <w:rFonts w:ascii="Consolas" w:hAnsi="Consolas" w:cs="Consolas"/>
          <w:sz w:val="18"/>
          <w:szCs w:val="18"/>
        </w:rPr>
        <w:t>link_id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352FE8">
        <w:rPr>
          <w:rFonts w:ascii="Consolas" w:hAnsi="Consolas" w:cs="Consolas"/>
          <w:sz w:val="18"/>
          <w:szCs w:val="18"/>
        </w:rPr>
        <w:t>link_id</w:t>
      </w:r>
      <w:proofErr w:type="spellEnd"/>
      <w:r w:rsidRPr="00352FE8">
        <w:rPr>
          <w:rFonts w:ascii="Consolas" w:hAnsi="Consolas" w:cs="Consolas"/>
          <w:sz w:val="18"/>
          <w:szCs w:val="18"/>
        </w:rPr>
        <w:t>)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  Data: d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>REML criterion at convergence: -62738.9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Scaled residuals: 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-5.9442 -0.7145  0.1104  0.7646  3.8209 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>Random effects: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352FE8">
        <w:rPr>
          <w:rFonts w:ascii="Consolas" w:hAnsi="Consolas" w:cs="Consolas"/>
          <w:sz w:val="18"/>
          <w:szCs w:val="18"/>
        </w:rPr>
        <w:t>Std.Dev</w:t>
      </w:r>
      <w:proofErr w:type="spellEnd"/>
      <w:r w:rsidRPr="00352FE8">
        <w:rPr>
          <w:rFonts w:ascii="Consolas" w:hAnsi="Consolas" w:cs="Consolas"/>
          <w:sz w:val="18"/>
          <w:szCs w:val="18"/>
        </w:rPr>
        <w:t>.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2FE8">
        <w:rPr>
          <w:rFonts w:ascii="Consolas" w:hAnsi="Consolas" w:cs="Consolas"/>
          <w:sz w:val="18"/>
          <w:szCs w:val="18"/>
        </w:rPr>
        <w:t>link_id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(Intercept) 0.0009634 0.03104 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Residual             0.0487176 0.22072 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352FE8">
        <w:rPr>
          <w:rFonts w:ascii="Consolas" w:hAnsi="Consolas" w:cs="Consolas"/>
          <w:sz w:val="18"/>
          <w:szCs w:val="18"/>
        </w:rPr>
        <w:t>obs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352FE8">
        <w:rPr>
          <w:rFonts w:ascii="Consolas" w:hAnsi="Consolas" w:cs="Consolas"/>
          <w:sz w:val="18"/>
          <w:szCs w:val="18"/>
        </w:rPr>
        <w:t>link_id</w:t>
      </w:r>
      <w:proofErr w:type="spellEnd"/>
      <w:r w:rsidRPr="00352FE8">
        <w:rPr>
          <w:rFonts w:ascii="Consolas" w:hAnsi="Consolas" w:cs="Consolas"/>
          <w:sz w:val="18"/>
          <w:szCs w:val="18"/>
        </w:rPr>
        <w:t>, 17831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>Fixed effects: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>(Intercept)                                             9.249e-01  1.111e-01   8.326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-4.150e-02  2.041e-03 -20.333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1.333e-02  2.219e-03   6.008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fear_post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  1.108e-03  9.475e-04   1.170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anger_post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-3.112e-03  1.186e-03  -2.624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anticip_post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-2.421e-04  1.037e-03  -0.234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lastRenderedPageBreak/>
        <w:t>trust_post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-3.733e-04  7.945e-04  -0.470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-7.430e-04  1.107e-03  -0.671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-6.366e-04  3.165e-03  -0.201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3.639e-03  1.081e-03   3.366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sadness_post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-3.786e-03  1.138e-03  -3.326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disgust_post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3.169e-03  1.153e-03   2.748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joy_post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   3.588e-04  1.105e-03   0.325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care_post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  5.369e-03  2.664e-03   2.015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6.547e-04  2.368e-03   0.276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loyalty_post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-2.713e-03  2.180e-03  -1.244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-2.984e-04  2.138e-03  -0.140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purity_post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 6.015e-04  2.246e-03   0.268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9.371e-04  1.216e-03   0.771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-2.640e-03  9.612e-04  -2.747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9.231e-05  9.566e-04   0.096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2.622e-04  8.139e-04   0.322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-9.537e-02  1.110e-01  -0.859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-9.506e-02  1.110e-01  -0.856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-1.006e-01  1.110e-01  -0.906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-1.107e-01  1.111e-01  -0.996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-1.211e-01  1.110e-01  -1.091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-1.342e-01  1.111e-01  -1.207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-1.057e-01  1.110e-01  -0.952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-8.590e-02  1.110e-01  -0.774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-1.080e-01  1.110e-01  -0.973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-1.122e-01  1.111e-01  -1.010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-1.056e-03  1.275e-03  -0.828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1.637e-03  6.079e-04   2.693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3.250e-01  8.852e-04 367.140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r w:rsidRPr="00352FE8">
        <w:rPr>
          <w:rFonts w:ascii="Consolas" w:hAnsi="Consolas" w:cs="Consolas"/>
          <w:sz w:val="18"/>
          <w:szCs w:val="18"/>
        </w:rPr>
        <w:t>ups                                                    -2.469e-03  1.070e-03  -2.307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4.892e-04  2.329e-03   0.210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-8.079e-03  2.945e-03  -2.743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is_selfTrue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-1.164e-02  3.709e-03  -3.139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-6.532e-03  1.835e-03  -3.560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num_comments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                           1.083e-04  1.012e-03   0.107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-5.258e-02  9.723e-04 -54.079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predicted_gender_postmale:fairness_post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    1.123e-03  1.684e-03   0.667</w:t>
      </w:r>
    </w:p>
    <w:p w:rsidR="00352FE8" w:rsidRPr="00352FE8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predicted_gender_commentmale:fairness_post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            -4.680e-04  1.001e-03  -0.468</w:t>
      </w:r>
    </w:p>
    <w:p w:rsidR="00352FE8" w:rsidRPr="00D81284" w:rsidRDefault="00352FE8" w:rsidP="00352FE8">
      <w:pPr>
        <w:rPr>
          <w:rFonts w:ascii="Consolas" w:hAnsi="Consolas" w:cs="Consolas"/>
          <w:sz w:val="18"/>
          <w:szCs w:val="18"/>
        </w:rPr>
      </w:pPr>
      <w:proofErr w:type="spellStart"/>
      <w:r w:rsidRPr="00352FE8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352FE8">
        <w:rPr>
          <w:rFonts w:ascii="Consolas" w:hAnsi="Consolas" w:cs="Consolas"/>
          <w:sz w:val="18"/>
          <w:szCs w:val="18"/>
        </w:rPr>
        <w:t xml:space="preserve"> -8.291e-03  2.278e-03  -3.639</w:t>
      </w:r>
    </w:p>
    <w:sectPr w:rsidR="00352FE8" w:rsidRPr="00D81284" w:rsidSect="00BC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84"/>
    <w:rsid w:val="00225FE6"/>
    <w:rsid w:val="00352FE8"/>
    <w:rsid w:val="00366CFD"/>
    <w:rsid w:val="003742FD"/>
    <w:rsid w:val="004C1C95"/>
    <w:rsid w:val="005741A8"/>
    <w:rsid w:val="00630592"/>
    <w:rsid w:val="00A4395F"/>
    <w:rsid w:val="00A70008"/>
    <w:rsid w:val="00BC0AC0"/>
    <w:rsid w:val="00D81284"/>
    <w:rsid w:val="00E4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D859"/>
  <w15:chartTrackingRefBased/>
  <w15:docId w15:val="{F3E201BE-65D7-B146-B1BB-2AAC63F3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3454</Words>
  <Characters>19690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Pradnyesh Vineet</dc:creator>
  <cp:keywords/>
  <dc:description/>
  <cp:lastModifiedBy>Joshi, Pradnyesh Vineet</cp:lastModifiedBy>
  <cp:revision>14</cp:revision>
  <dcterms:created xsi:type="dcterms:W3CDTF">2020-10-11T06:05:00Z</dcterms:created>
  <dcterms:modified xsi:type="dcterms:W3CDTF">2020-11-03T00:09:00Z</dcterms:modified>
</cp:coreProperties>
</file>