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1" w:space="0" w:sz="2" w:val="single"/>
        </w:pBdr>
      </w:pPr>
      <w:r>
        <w:rPr>
          <w:b/>
          <w:bCs/>
          <w:color w:val="800080"/>
        </w:rPr>
        <w:t>Data Structures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 xml:space="preserve">Write a Singly linked list programs for </w:t>
      </w:r>
    </w:p>
    <w:p>
      <w:pPr>
        <w:pStyle w:val="style0"/>
      </w:pPr>
      <w:r>
        <w:rPr>
          <w:b w:val="false"/>
          <w:bCs w:val="false"/>
          <w:color w:val="000000"/>
        </w:rPr>
        <w:tab/>
        <w:t>i) insert the nodes at begin.      ii) insert the nodes at end.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Singly linked list program to sort the nodes. (add_middle prog).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merge two Singly linked list.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prorgram to swap 'k'th node from begining and 'k' node from end in a Singly linked list. For Ex: if nodes are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A --- B --- C --- D --- E --- F --- G --- H --- I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if k = 2 , then o/p should be 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 xml:space="preserve">A --- H --- C --- D --- E --- F --- G --- B --- I 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Singly linked list program to swap the adjacent nodes.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For Ex: if nodes are 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A --- B --- C --- D --- E --- F --- G --- H --- I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then o/p should be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B --- A --- D --- C --- F --- E --- H --- G --- I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Singly linked list program to delete a perticular according to any signature of a given structure.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Singly linked list program to delete a perticular node from last and also find the count  of no.of nodes using only single traverse.</w:t>
      </w:r>
    </w:p>
    <w:p>
      <w:pPr>
        <w:pStyle w:val="style0"/>
      </w:pPr>
      <w:r>
        <w:rPr>
          <w:color w:val="000000"/>
          <w:sz w:val="24"/>
          <w:szCs w:val="24"/>
        </w:rPr>
        <w:tab/>
        <w:t xml:space="preserve">Ex:  Suppose  if there are  7 nodes, and if 2nd node has to be delete from last, then it is </w:t>
      </w:r>
      <w:r>
        <w:rPr>
          <w:b w:val="false"/>
          <w:bCs w:val="false"/>
          <w:color w:val="000000"/>
          <w:sz w:val="24"/>
          <w:szCs w:val="24"/>
        </w:rPr>
        <w:t xml:space="preserve"> 6th 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ab/>
        <w:t xml:space="preserve">        node from starting.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ab/>
        <w:tab/>
        <w:t>Before delete  : A --- B --- C --- D --- E --- F --- G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ab/>
        <w:tab/>
        <w:t>After delete    : A ---  B --- C --- D --- E --- G</w:t>
      </w:r>
    </w:p>
    <w:p>
      <w:pPr>
        <w:pStyle w:val="style0"/>
        <w:numPr>
          <w:ilvl w:val="0"/>
          <w:numId w:val="1"/>
        </w:numPr>
      </w:pPr>
      <w:bookmarkStart w:id="0" w:name="__DdeLink__41_1865319370"/>
      <w:bookmarkEnd w:id="0"/>
      <w:r>
        <w:rPr>
          <w:b w:val="false"/>
          <w:bCs w:val="false"/>
          <w:color w:val="000000"/>
          <w:sz w:val="24"/>
          <w:szCs w:val="24"/>
        </w:rPr>
        <w:t>Write a program to delete the duplicate nodes from sorted Singly linked list.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program to delete the duplicate nodes from unsorted Singly linked list.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 program to reverse the data of given Singly linked list.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program to reverse the data of only first 'M' no.of nodes of 'N' no.of nodes.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Input the 'M' value during runtime.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 program to reverse the links of first 'N' no.of nodes of a given Singly linked list.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 xml:space="preserve">                 </w:t>
      </w:r>
      <w:r>
        <w:rPr>
          <w:b w:val="false"/>
          <w:bCs w:val="false"/>
          <w:color w:val="000000"/>
          <w:sz w:val="24"/>
          <w:szCs w:val="24"/>
        </w:rPr>
        <w:t xml:space="preserve">Before reverse : A --- B --- C --- D --- E --- F --- G --- H 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 xml:space="preserve">If  M = 5, After reverse   :  E --- D --- C --- B --- A --- F --- G --- H  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 xml:space="preserve">Write a program to reverse all links of given Singly linked list 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ab/>
        <w:t>i) using loops       ii) using recursion.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Singly linked list program to check the given linked list is palindrome or not.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Singly linked list program to implement Stack and Queue operations.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the Double linked list programs for the all above question.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Wrtie a program to delete a node in a Circular Linked List.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program to construct Binary-tree by the given nodes and print it in the order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</w:rPr>
        <w:tab/>
        <w:t>i) pre-order          ii) in-order     iii)post-order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program to search a node in a given Binary-tree.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4"/>
          <w:szCs w:val="24"/>
        </w:rPr>
        <w:t>Write a program to delete a particular node in a given Binary-tree according to any signature of a given structure.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</w:rPr>
        <w:t>-------------------------------------------------- END 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2015-05-01T09:33:11.00Z</dcterms:created>
  <cp:revision>0</cp:revision>
</cp:coreProperties>
</file>