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70"/>
        <w:gridCol w:w="6032"/>
        <w:gridCol w:w="6032"/>
        <w:gridCol w:w="1217"/>
        <w:gridCol w:w="1663"/>
      </w:tblGrid>
      <w:tr w:rsidR="009F0E1C" w:rsidRPr="00C14B0C">
        <w:tc>
          <w:tcPr>
            <w:tcW w:w="1800" w:type="dxa"/>
            <w:gridSpan w:val="5"/>
            <w:shd w:val="clear" w:color="auto" w:fill="F2F2F2"/>
          </w:tcPr>
          <w:p w:rsidR="00A77B3E" w:rsidRDefault="00C14B0C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Pokémon Center Official Site.html</w:t>
            </w:r>
          </w:p>
          <w:p w:rsidR="00A77B3E" w:rsidRDefault="00C14B0C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Important! Don’t change segment ID or source text.</w:t>
            </w:r>
          </w:p>
          <w:p w:rsidR="00A77B3E" w:rsidRPr="00C14B0C" w:rsidRDefault="00C14B0C">
            <w:pPr>
              <w:jc w:val="center"/>
              <w:rPr>
                <w:b/>
                <w:noProof/>
                <w:lang w:val="pt-BR"/>
              </w:rPr>
            </w:pPr>
            <w:r w:rsidRPr="00C14B0C">
              <w:rPr>
                <w:b/>
                <w:noProof/>
                <w:lang w:val="pt-BR"/>
              </w:rPr>
              <w:t>V12.1.33 0fdbabdf-d33c-471e-b67d-109a4adb57c7</w:t>
            </w:r>
          </w:p>
        </w:tc>
      </w:tr>
      <w:tr w:rsidR="009F0E1C">
        <w:tc>
          <w:tcPr>
            <w:tcW w:w="660" w:type="dxa"/>
            <w:shd w:val="clear" w:color="auto" w:fill="F2F2F2"/>
          </w:tcPr>
          <w:p w:rsidR="00A77B3E" w:rsidRDefault="00C14B0C">
            <w:pPr>
              <w:rPr>
                <w:b/>
                <w:noProof/>
              </w:rPr>
            </w:pPr>
            <w:r>
              <w:rPr>
                <w:b/>
                <w:noProof/>
              </w:rPr>
              <w:t>ID</w:t>
            </w:r>
          </w:p>
        </w:tc>
        <w:tc>
          <w:tcPr>
            <w:tcW w:w="5949" w:type="dxa"/>
            <w:shd w:val="clear" w:color="auto" w:fill="F2F2F2"/>
          </w:tcPr>
          <w:p w:rsidR="00A77B3E" w:rsidRDefault="00C14B0C">
            <w:pPr>
              <w:rPr>
                <w:b/>
                <w:noProof/>
              </w:rPr>
            </w:pPr>
            <w:r>
              <w:rPr>
                <w:b/>
                <w:noProof/>
              </w:rPr>
              <w:t>English</w:t>
            </w:r>
          </w:p>
        </w:tc>
        <w:tc>
          <w:tcPr>
            <w:tcW w:w="5949" w:type="dxa"/>
            <w:shd w:val="clear" w:color="auto" w:fill="F2F2F2"/>
          </w:tcPr>
          <w:p w:rsidR="00A77B3E" w:rsidRDefault="00C14B0C">
            <w:pPr>
              <w:rPr>
                <w:b/>
                <w:noProof/>
              </w:rPr>
            </w:pPr>
            <w:r>
              <w:rPr>
                <w:b/>
                <w:noProof/>
              </w:rPr>
              <w:t>English (United States)</w:t>
            </w:r>
          </w:p>
        </w:tc>
        <w:tc>
          <w:tcPr>
            <w:tcW w:w="1200" w:type="dxa"/>
            <w:shd w:val="clear" w:color="auto" w:fill="F2F2F2"/>
          </w:tcPr>
          <w:p w:rsidR="00A77B3E" w:rsidRDefault="00C14B0C">
            <w:pPr>
              <w:rPr>
                <w:b/>
                <w:noProof/>
              </w:rPr>
            </w:pPr>
            <w:r>
              <w:rPr>
                <w:b/>
                <w:noProof/>
              </w:rPr>
              <w:t>Comment</w:t>
            </w:r>
          </w:p>
        </w:tc>
        <w:tc>
          <w:tcPr>
            <w:tcW w:w="1640" w:type="dxa"/>
            <w:shd w:val="clear" w:color="auto" w:fill="F2F2F2"/>
          </w:tcPr>
          <w:p w:rsidR="00A77B3E" w:rsidRDefault="00C14B0C">
            <w:r>
              <w:rPr>
                <w:b/>
                <w:noProof/>
              </w:rPr>
              <w:t>Status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892336c4-c9b6-48f0-b84a-d605b469c6df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Pokémon Center Official Site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Site</w:t>
            </w:r>
            <w:r w:rsidRPr="00C14B0C">
              <w:rPr>
                <w:lang w:val="pt-BR"/>
              </w:rPr>
              <w:t xml:space="preserve"> Oficial do Pokémon Center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5a0afeda-0172-4421-ba11-8512dd2d53bc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Pokémon Center is the official site for Pokémon shopping, featuring original items such as plush, clothing, figures, Pokémon TCG trading cards, and more.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 xml:space="preserve">O Pokémon Center é o </w:t>
            </w:r>
            <w:r w:rsidRPr="00C14B0C">
              <w:rPr>
                <w:lang w:val="pt-BR"/>
              </w:rPr>
              <w:t xml:space="preserve">site oficial de compras </w:t>
            </w:r>
            <w:proofErr w:type="gramStart"/>
            <w:r w:rsidRPr="00C14B0C">
              <w:rPr>
                <w:lang w:val="pt-BR"/>
              </w:rPr>
              <w:t>Pokémon, com itens originais como pelúcias, vestuário, colecionáveis</w:t>
            </w:r>
            <w:proofErr w:type="gramEnd"/>
            <w:r w:rsidRPr="00C14B0C">
              <w:rPr>
                <w:lang w:val="pt-BR"/>
              </w:rPr>
              <w:t>, cartas de Pokémon Estampas Ilustradas e muito mais.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456c2f12-76ca-4177-a856-7fc7a0052d85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Skip to Content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Pular para o Conteúdo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</w:t>
            </w:r>
            <w:r>
              <w:rPr>
                <w:noProof/>
                <w:sz w:val="16"/>
              </w:rPr>
              <w:t>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2aa807bb-f782-4e42-ba97-2e58a933159e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[1}[2]{3]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[1}[2]{3]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3f1e36df-5362-4339-ba12-71043ddee02b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Search Pikachu, Plush, T-Shirts...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Buscar Pikachu, Pelúcias, Camisetas...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21accff2-4d93-4f49-acc8-65d591b060b3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Search Pikachu, Plush, T-Shirts...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Buscar Pikachu, Pelúcias, Camisetas...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67858b26-0aa0-49a1-a7e6-7db61702ee8c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d53a0be5-61fb-4a93-85c7-39138bfe55f6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Sign In / Register</w:t>
            </w:r>
            <w:r>
              <w:rPr>
                <w:rStyle w:val="mqInternal"/>
                <w:noProof/>
              </w:rPr>
              <w:t>{2]{3]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Entrar / Cadastrar</w:t>
            </w:r>
            <w:r>
              <w:rPr>
                <w:rStyle w:val="mqInternal"/>
                <w:noProof/>
              </w:rPr>
              <w:t>{2]{3]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b31ae33e-d00f-4642-b26b-e4957d966396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10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731e3b08-e35d-4d9e-a7c7-e3446b0e86aa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My Cart</w:t>
            </w:r>
            <w:r>
              <w:rPr>
                <w:rStyle w:val="mqInternal"/>
                <w:noProof/>
              </w:rPr>
              <w:t>{2]{3]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Meu Carrinho</w:t>
            </w:r>
            <w:r>
              <w:rPr>
                <w:rStyle w:val="mqInternal"/>
                <w:noProof/>
              </w:rPr>
              <w:t>{2]{3]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93c4aeb2-40a2-4c17-9475-ec339e62b229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Search Pikachu, Plush, T-Shirts...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Buscar Pikachu, Pelúcias, Camisetas...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49217218-2619-4665-9c7b-7724bfab511d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Search Pikachu, Plush, T-Shirts...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Buscar Pikachu, Pelúcias, Camisetas...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5f83b2fc-3981-4b8a-9b16-1073aec688f1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063b711f-ead4-4b71-aacb-0c52d37410ed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New Releases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Lançamentos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60baa649-3658-428f-8407-df76338a7d9e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73791eb2-c0ae-4aad-bd7a-2815998112cf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96e34130-be4a-455f-abea-eb60d44f5169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Plush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518649a0-15c5-4f5f-b7d5-86738f3805eb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0b6b307b-4788-4999-a8db-6b8193631e49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20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a0592923-ace9-4a1a-a6f6-bdedeb6b87ef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Figures &amp; Pins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Colecionáveis &amp; Broches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1e3bad28-7674-4bc5-9136-42005aaf83c2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6806340f-7a47-4e9e-bf9f-0ff3091eb081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11845dc9-c002-4c74-a1a3-a109b8e8b889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Trading Card Game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Estampas Ilustradas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b6e22abe-5de6-4835-a916-2265f8b2c1b9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987d7935-833f-4c0c-a1c4-e87f0c83a452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a42cf894-1381-45e6-8ef0-993f942c77eb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Clothing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Vestuário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b38bd144-8f78-417f-98b6-f9b41354083c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71752941-0914-47a6-8865-76950d293b58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9917f2cc-9b60-4a55-b8bc-7ed6601d903c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Home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Para Casa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r>
              <w:rPr>
                <w:noProof/>
              </w:rPr>
              <w:t xml:space="preserve">Here, I could use two </w:t>
            </w:r>
            <w:r>
              <w:rPr>
                <w:noProof/>
              </w:rPr>
              <w:lastRenderedPageBreak/>
              <w:t xml:space="preserve">options: ''Para Casa" e "Para o Lar". The second option was chosen as it better translates the </w:t>
            </w:r>
            <w:r>
              <w:rPr>
                <w:noProof/>
              </w:rPr>
              <w:t>idea of something tangible yet conected the emotions.</w:t>
            </w: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lastRenderedPageBreak/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lastRenderedPageBreak/>
              <w:t>30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e6b2a5ee-2251-4f6f-bafb-3daeaca116f5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2a32c8c9-32f4-454b-b126-bb80597643e8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9f49afd8-a7ca-43ce-a212-d7e2f29967a6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Video Game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Video Game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477bd0af-1855-4b7f-871b-df611c5ddf21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186c63c8-80ab-4e35-a072-3cf8bee71322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2e6c7c67-99b4-4e05-b216-020450c4bb0e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LEGO® Pokémon™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LEGO® Pokémon™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82a7ea8f-a4a0-426f-8d73-15176b847b0b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722cfb3b-9fbf-4e04-984b-10fd2058eba6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28947608-959b-4925-90dc-218b758b813a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Vault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Vault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r>
              <w:rPr>
                <w:noProof/>
              </w:rPr>
              <w:t xml:space="preserve">Here, I had to check the context in the website, to better understand what was the Vault section. After review, I concluded it would be a better </w:t>
            </w:r>
            <w:r>
              <w:rPr>
                <w:noProof/>
              </w:rPr>
              <w:lastRenderedPageBreak/>
              <w:t>idea to keep the original term, since its pure translation ("cofre") wouldn't give any clue that this is a kind</w:t>
            </w:r>
            <w:r>
              <w:rPr>
                <w:noProof/>
              </w:rPr>
              <w:t xml:space="preserve"> of blog-style section for upcoming events, brand collaborations etc. </w:t>
            </w: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lastRenderedPageBreak/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lastRenderedPageBreak/>
              <w:t>39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35b917d6-23e0-4549-9635-39db23702130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770e1b22-6fd4-4110-9db0-10eac8a4a345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Shop All New Releases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Ver Todos os Lançamentos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 (67%)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41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d94de5d8-d7d5-432a-bab1-681a2010fcfa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LEGO® Pokémon™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LEGO® Pokémon™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36ffd887-34a6-422e-b552-b10a533f5a66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Featured Pokémon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Pokémon em Destaque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0c31acf8-f193-4d1e-ba79-2ff526973c19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Shop Bundles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Comprar Kits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caf8e980-89ca-4d7c-80d0-b60ddfdbd430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Gift with Purchase Offers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Ofertas: Brinde com Compra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b300db5b-ae50-4665-a517-609075ccfe9b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CATEGORIES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CATEGORIAS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9d4b415e-233c-4c1c-87b3-3ef6a8f72166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Plush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Pelúcia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5f87bf19-0ef9-4301-841c-a0fb77261096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Figures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Colecionáveis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96bbd5ea-d0cd-4d15-b04a-a3c06ab20b31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Pins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Broches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fac26608-35c9-4ae2-8a23-a18902c31d9b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Trading Card Game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Estampas Ilustradas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19e2da63-b2f3-4ad2-b994-348fff6132b2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Clothing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Vestuário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758e2fe5-94e7-44eb-845c-652c16141f23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Home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Para Casa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a672aeca-00fc-49a1-8d9e-7b0b3e1d2f72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NEW COLLECTIONS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NOVAS COLEÇÕES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78f5c914-0034-4a78-8be0-743d8edbe251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Comfy </w:t>
            </w:r>
            <w:r>
              <w:rPr>
                <w:noProof/>
              </w:rPr>
              <w:t>Cuddler Plush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Pelúcias Comfy Cuddler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 w:rsidP="00C14B0C">
            <w:r>
              <w:rPr>
                <w:noProof/>
              </w:rPr>
              <w:t>"</w:t>
            </w:r>
            <w:r>
              <w:rPr>
                <w:noProof/>
              </w:rPr>
              <w:t>Comfy Cuddler" is the name of a specific line/collecti</w:t>
            </w:r>
            <w:r>
              <w:rPr>
                <w:noProof/>
              </w:rPr>
              <w:lastRenderedPageBreak/>
              <w:t>on (like "Sitting Cuties"</w:t>
            </w:r>
            <w:r>
              <w:rPr>
                <w:noProof/>
              </w:rPr>
              <w:t xml:space="preserve">). Translating it to "Abraçador Confortável" ou "Aconchego" would cause the product to lose its brand identity and make it difficult </w:t>
            </w:r>
            <w:r>
              <w:rPr>
                <w:noProof/>
              </w:rPr>
              <w:t>for collectors who know the global term to find it.</w:t>
            </w: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lastRenderedPageBreak/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lastRenderedPageBreak/>
              <w:t>54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26bfe840-75e3-48de-b75a-2ebd66a7d98f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[1}[2]</w:t>
            </w:r>
            <w:r>
              <w:rPr>
                <w:noProof/>
              </w:rPr>
              <w:t>Shop Now</w:t>
            </w:r>
            <w:r>
              <w:rPr>
                <w:rStyle w:val="mqInternal"/>
                <w:noProof/>
              </w:rPr>
              <w:t>{3]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[1}[2]</w:t>
            </w:r>
            <w:r>
              <w:t>Compre Agora</w:t>
            </w:r>
            <w:r>
              <w:rPr>
                <w:rStyle w:val="mqInternal"/>
                <w:noProof/>
              </w:rPr>
              <w:t>{3]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ec2f556b-b2b7-40c9-a21d-7b6c91cb0c43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home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Para Casa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27e51ac8-eed7-4f14-8bdb-60c268c4e9b9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Explore Plush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Explorar Pelúcias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6da2f007-01d2-47fe-8c9f-a23776a4e80b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Shop All Plush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Ver Tudo em Pelúcias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r>
              <w:rPr>
                <w:noProof/>
              </w:rPr>
              <w:t xml:space="preserve">While the literal translation for "shop " is "comprar", here I chose to </w:t>
            </w:r>
            <w:r>
              <w:rPr>
                <w:noProof/>
              </w:rPr>
              <w:t xml:space="preserve">use "ver" (see), because the translation for "shop all" in this context, </w:t>
            </w:r>
            <w:r>
              <w:rPr>
                <w:noProof/>
              </w:rPr>
              <w:lastRenderedPageBreak/>
              <w:t>could mislead shoppers to something like "shop all the options (at once)".</w:t>
            </w: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lastRenderedPageBreak/>
              <w:t>TR confirmed (64%)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lastRenderedPageBreak/>
              <w:t>58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a3e89bce-ab5e-4adb-9b97-367861eda27f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PLUSH COLLECTIONS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COLEÇÕES DE PELÚCIA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c8d711ae-4027-456b-a35e-bac94491d4f9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Comfy Friends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Comfy Friends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60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e12630dc-ffcf-4347-bb71-f81edb9eec32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Sitting Cuties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Sitting Cuties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r>
              <w:rPr>
                <w:noProof/>
              </w:rPr>
              <w:t xml:space="preserve">Just like the case of "Comfy Friends" I decided to keep </w:t>
            </w:r>
            <w:r>
              <w:rPr>
                <w:noProof/>
              </w:rPr>
              <w:t>"Sitting Friends" here, to make easy for collectors to catch in a glance the correct collection.</w:t>
            </w: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61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8ae05c17-a2a8-47f0-bb07-40c45e58d5ff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Large Plush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Pelúcias Grandes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62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bb895bdf-b02b-4e64-87c3-1efe5c09cbe9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Poké </w:t>
            </w:r>
            <w:r>
              <w:rPr>
                <w:noProof/>
              </w:rPr>
              <w:t>Plush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Pelúcias Poké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(65%)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63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ac36ef88-f1e3-45a4-9dd9-2ceb753c3291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Soda Pop Plush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Pelúcias Soda Pop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(67%)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64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e9023027-652d-4fa9-9510-1462239f5e89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Plush Keychains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Chaveiros de Pelúcia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65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456d0353-ade3-4091-966f-dd79bf855e0c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Squishmallows Plush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Pelúcias Squishmallows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66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c1e48cae-5e8b-41e6-a1d7-fb2cfb7a2a6c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Pokémon Dolls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Pokémon Dolls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67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0c6d9955-d696-4dc1-b3d3-e6118c5942f1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FEATURED CHARACTERS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PERSONAGENS EM DESTAQUE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68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c2cf3406-c31b-4a77-be92-0493e2a88acc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Pikachu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Pikachu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69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5c880443-856b-426a-8fab-aea73fdab458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Eevee Evolutions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Evoluções do Eevee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70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13e05f8a-249d-48b3-8415-5edab56e9c92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Ditto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Ditto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71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1d5d7785-ce50-44b2-8eed-38f57ec5b97d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Psyduck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Psyduck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72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883ac515-1543-4726-a906-18944b5d482a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Slowpoke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Slowpoke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73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88a724f9-0c8a-477a-81fa-88abd43c8b50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First Partner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Parceiros Iniciais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lastRenderedPageBreak/>
              <w:t>74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5e272f56-4edb-4e5a-a0e2-e01201b6c9c1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[1}[2]</w:t>
            </w:r>
            <w:r>
              <w:rPr>
                <w:noProof/>
              </w:rPr>
              <w:t>Shop Now</w:t>
            </w:r>
            <w:r>
              <w:rPr>
                <w:rStyle w:val="mqInternal"/>
                <w:noProof/>
              </w:rPr>
              <w:t>{3]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[1}[2]</w:t>
            </w:r>
            <w:r>
              <w:t>Compre Agora</w:t>
            </w:r>
            <w:r>
              <w:rPr>
                <w:rStyle w:val="mqInternal"/>
                <w:noProof/>
              </w:rPr>
              <w:t>{3]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75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3929fbcc-48b5-4b24-b664-e08bebf36c67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home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Para Casa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lang w:val="pt-BR"/>
              </w:rPr>
              <w:t>Ver onde esse home está para descobrir se  é opção de compra ou apenas link para voltar a página principal</w:t>
            </w: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76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ae209abd-dc74-4492-a32f-d866d27746da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Explore Pokémon Pins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Explore</w:t>
            </w:r>
            <w:r>
              <w:t xml:space="preserve"> Broches Pokémon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77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f563de85-4ca6-400d-b2b9-fbb5985e40d1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Shop All Figures &amp; Pins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rStyle w:val="mqInternal"/>
                <w:noProof/>
                <w:lang w:val="pt-BR"/>
              </w:rPr>
              <w:t>[1</w:t>
            </w:r>
            <w:proofErr w:type="gramStart"/>
            <w:r w:rsidRPr="00C14B0C">
              <w:rPr>
                <w:rStyle w:val="mqInternal"/>
                <w:noProof/>
                <w:lang w:val="pt-BR"/>
              </w:rPr>
              <w:t>}</w:t>
            </w:r>
            <w:r w:rsidRPr="00C14B0C">
              <w:rPr>
                <w:lang w:val="pt-BR"/>
              </w:rPr>
              <w:t>Ver</w:t>
            </w:r>
            <w:proofErr w:type="gramEnd"/>
            <w:r w:rsidRPr="00C14B0C">
              <w:rPr>
                <w:lang w:val="pt-BR"/>
              </w:rPr>
              <w:t xml:space="preserve"> Tudo em Colecionáveis e Broches</w:t>
            </w:r>
            <w:r w:rsidRPr="00C14B0C">
              <w:rPr>
                <w:rStyle w:val="mqInternal"/>
                <w:noProof/>
                <w:lang w:val="pt-BR"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78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531650bb-4e0f-4846-9e58-d81ff13299eb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FIGURES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COLECIONÁVEIS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confirmed </w:t>
            </w:r>
            <w:r>
              <w:rPr>
                <w:noProof/>
                <w:sz w:val="16"/>
              </w:rPr>
              <w:t>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79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37e75ce2-b906-4031-8ae1-638d6421ac3c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Delicious Adventure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Delicious Adventure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80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c575693b-70ed-4e0b-a7cc-6588714b411f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Trainer Figures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Estatuetas de Treinadores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81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51d546af-6d04-48be-8097-9f65d3b93486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Gallery Figures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Gallery Figures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(73%)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82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740649f3-8887-4d29-a5c5-3f7c2959ed7d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Kotobukiya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Kotobukiya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83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e98c0635-e96a-405c-8909-2a01e5cdb6fa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Funko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Funko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84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d1d1d7cc-15e8-4eb6-b3e6-38f14121fb6a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First 4 Figures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First 4 Figures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85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b947dae4-7f76-43d2-a9eb-40851f1bc04c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Pokémon Center x The Wand Company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Pokémon Center x The Wand Company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86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2253e4b4-a799-4e40-a067-9b629af4ed97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PINS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BROCHES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87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f0f346e1-cbcc-4ea8-81c8-d49030d4e8eb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Specialty Pins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Broches Especiais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88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55ac9f86-b17d-42bb-b8e2-6b36ed7acacc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Character Pins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Broches </w:t>
            </w:r>
            <w:r>
              <w:t>de Personagens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89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1c909bd0-3ed6-4660-9f28-48c33d223727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Pixel Pins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Broches Pixel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(62%)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90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5cb7d56d-f97e-4c8a-b3ab-68cf5740201b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Giant Pins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Broches Gigantes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(68%)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91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b9bb7edd-1d3e-4448-89f5-67ebd4e142eb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Pin Bags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Bolsas para Broches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92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c5744f8e-58e2-4d24-9582-679f4fbf04ca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[1}[2]</w:t>
            </w:r>
            <w:r>
              <w:rPr>
                <w:noProof/>
              </w:rPr>
              <w:t>Shop Now</w:t>
            </w:r>
            <w:r>
              <w:rPr>
                <w:rStyle w:val="mqInternal"/>
                <w:noProof/>
              </w:rPr>
              <w:t>{3]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[1}[2]</w:t>
            </w:r>
            <w:r>
              <w:t>Compre Agora</w:t>
            </w:r>
            <w:r>
              <w:rPr>
                <w:rStyle w:val="mqInternal"/>
                <w:noProof/>
              </w:rPr>
              <w:t>{3]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93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470cfa88-6e5a-464a-937d-e71b52b22cf7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home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Para Casa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>
            <w:pPr>
              <w:rPr>
                <w:noProof/>
              </w:rPr>
            </w:pPr>
          </w:p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94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7c6a942b-c34f-488b-ac94-71a8b1180d8b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Shop All Trading Card Game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rStyle w:val="mqInternal"/>
                <w:noProof/>
                <w:lang w:val="pt-BR"/>
              </w:rPr>
              <w:t>[1</w:t>
            </w:r>
            <w:proofErr w:type="gramStart"/>
            <w:r w:rsidRPr="00C14B0C">
              <w:rPr>
                <w:rStyle w:val="mqInternal"/>
                <w:noProof/>
                <w:lang w:val="pt-BR"/>
              </w:rPr>
              <w:t>}</w:t>
            </w:r>
            <w:r w:rsidRPr="00C14B0C">
              <w:rPr>
                <w:lang w:val="pt-BR"/>
              </w:rPr>
              <w:t>Ver</w:t>
            </w:r>
            <w:proofErr w:type="gramEnd"/>
            <w:r w:rsidRPr="00C14B0C">
              <w:rPr>
                <w:lang w:val="pt-BR"/>
              </w:rPr>
              <w:t xml:space="preserve"> Tudo em Estampas Ilustradas</w:t>
            </w:r>
            <w:r w:rsidRPr="00C14B0C">
              <w:rPr>
                <w:rStyle w:val="mqInternal"/>
                <w:noProof/>
                <w:lang w:val="pt-BR"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95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33abe09a-6ec0-4b59-a95b-7b3d9481eedb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CATEGORIES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CATEGORIAS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96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8fb2aaa8-46f5-4a3b-a6cd-e10ca1bed1f8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TCG Cards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Cartas de TCG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97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e8c89424-080d-4a9b-991d-a2b28df6cda6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Elite Trainer Box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Coleção Treinador Avançado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98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26b76729-e3e2-4748-a2f2-694c7bd773f1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rStyle w:val="mqInternal"/>
                <w:noProof/>
              </w:rPr>
              <w:t>[2}</w:t>
            </w:r>
            <w:r>
              <w:rPr>
                <w:noProof/>
              </w:rPr>
              <w:t>Booster Packs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Pacotes Booster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lastRenderedPageBreak/>
              <w:t>99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f8ae0080-225a-446c-a810-91659841c9f5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Boxed Sets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Conjuntos em Caixa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100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e02d4777-0a61-497e-8788-f01b91df440d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Tins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Latas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101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c24ff630-8529-43e9-befb-6d457cf72b28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Battle &amp; Theme Decks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rStyle w:val="mqInternal"/>
                <w:noProof/>
                <w:lang w:val="pt-BR"/>
              </w:rPr>
              <w:t>[1}[2</w:t>
            </w:r>
            <w:proofErr w:type="gramStart"/>
            <w:r w:rsidRPr="00C14B0C">
              <w:rPr>
                <w:rStyle w:val="mqInternal"/>
                <w:noProof/>
                <w:lang w:val="pt-BR"/>
              </w:rPr>
              <w:t>}</w:t>
            </w:r>
            <w:r w:rsidRPr="00C14B0C">
              <w:rPr>
                <w:lang w:val="pt-BR"/>
              </w:rPr>
              <w:t>Baralhos</w:t>
            </w:r>
            <w:proofErr w:type="gramEnd"/>
            <w:r w:rsidRPr="00C14B0C">
              <w:rPr>
                <w:lang w:val="pt-BR"/>
              </w:rPr>
              <w:t xml:space="preserve"> de Batalha e Temáticos</w:t>
            </w:r>
            <w:r w:rsidRPr="00C14B0C">
              <w:rPr>
                <w:rStyle w:val="mqInternal"/>
                <w:noProof/>
                <w:lang w:val="pt-BR"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102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0e267f7d-ec83-4f4e-8011-8e0cf6804b0f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TCG Accessories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Acessórios de TCG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103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5c76ff89-05e1-48a1-baa9-cb5a95f6380b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Playmats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Playmats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104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01cf6803-7d0d-435a-85d8-285112a17453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Deck Boxes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Deck Boxes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105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78ccef37-d5c9-4b6c-beb4-8505e1768b4c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Card Sleeves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Sleeves para Cartas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106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939a9ecb-f905-41a8-b080-fc108de4e03d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Binders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Pastas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107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25090b64-e480-486a-9d32-65380e96d1c2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TCG Bags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Bolsas para TCG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108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1ac28910-019a-4d53-9409-2759438cf341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TCG EXPANSIONS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EXPANSÕES DE TCG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109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1af2b327-0518-4fc9-bfb9-b2b18b970364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Phantasmal Flames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Phantasmal Flames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110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2749c5f9-1e85-4059-9668-00cad7702cf7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Mega </w:t>
            </w:r>
            <w:r>
              <w:rPr>
                <w:noProof/>
              </w:rPr>
              <w:t>Evolution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Mega Evolution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111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f23bf187-4fc9-47a0-8c49-89181ab303d5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Black Bolt &amp; White Flare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Black Bolt &amp; White Flare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112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a4698ffc-beb3-4b5a-a7b9-e5a1df29e4f3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Destined Rivals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Destined Rivals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113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28bc2f81-5cc2-488e-a420-f900bc189ff3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Journey Together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Journey Together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114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f9f798b0-87ed-4ada-b631-1b5a746de8aa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Prismatic Evolutions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Evoluções Prismáticas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(65%)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115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e95edc0f-2a21-43a4-ac7b-bfaaefeb0025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Surging Sparks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Faíscas Deferlantes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116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f02e70c4-7b5e-4956-a55e-e0b37e95e804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[1}[2]</w:t>
            </w:r>
            <w:r>
              <w:rPr>
                <w:noProof/>
              </w:rPr>
              <w:t>Shop Now</w:t>
            </w:r>
            <w:r>
              <w:rPr>
                <w:rStyle w:val="mqInternal"/>
                <w:noProof/>
              </w:rPr>
              <w:t>{3]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[1}[2]</w:t>
            </w:r>
            <w:r>
              <w:t>Compre Agora</w:t>
            </w:r>
            <w:r>
              <w:rPr>
                <w:rStyle w:val="mqInternal"/>
                <w:noProof/>
              </w:rPr>
              <w:t>{3]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117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6d628da9-3c97-4724-afed-9c4270edcbd2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home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 xml:space="preserve">Para </w:t>
            </w:r>
            <w:r>
              <w:t>Casa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118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4f0d8380-cace-4f9a-80e9-5d59fb2c0f19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Shop All Clothing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Ver Todo o Vestuário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119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b1a500d7-1037-4075-9413-0a23bd6ea543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CLOTHING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VESTUÁRIO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120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7517bf6d-1cb5-4a0d-8558-26238f3f642a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Tops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Partes de Cima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121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99769b0b-ef06-4c25-b0f7-1d287ee5300e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Bottoms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Partes de Baixo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122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40e57551-9498-4cf7-9d2e-34cfe2c6abe2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Sweatshirts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Moletons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123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435a2f67-aa25-4d5f-a5db-6afdd3b139ca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Coats &amp; Jackets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Casacos e Jaquetas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124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784c507c-aed0-4c51-9efb-5b64f17cde32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Sleepwear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Pijamas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125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8ba60406-4279-491e-8504-304ae4d244e2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Shoes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Calçados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126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6bc8b375-0f61-4952-9511-8c001cb29d7e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ACCESSORIES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ACCESSORIES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127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bbddbc8b-ac18-4738-b7fa-5804cef7e28f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Bags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Bolsas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(62%)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128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a841f806-6091-4834-aae7-8e097ae28978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Hats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Chapéus e Bonés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129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f2dfb2be-c056-491a-831c-6b0b6d7c2156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Jewelry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Semijóias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130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9d18062a-5abf-4b53-867a-362130cb688c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Keychains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Chaveiros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131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3474a7be-88f2-4fe0-9ab1-e751d81bee3b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Scarves &amp; Gloves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Cachecóis e Luvas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132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da061664-0773-45cd-a70a-f475651c6bc0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Socks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Meias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133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f9e4b4d3-785e-42dd-a874-73ac4bcebcfa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Wallets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Carteiras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134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33ce4282-9e25-4cea-91e8-abb71a32f100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[1}[2]</w:t>
            </w:r>
            <w:r>
              <w:rPr>
                <w:noProof/>
              </w:rPr>
              <w:t>Shop Now</w:t>
            </w:r>
            <w:r>
              <w:rPr>
                <w:rStyle w:val="mqInternal"/>
                <w:noProof/>
              </w:rPr>
              <w:t>{3]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[1}[2]</w:t>
            </w:r>
            <w:r>
              <w:t>Compre Agora</w:t>
            </w:r>
            <w:r>
              <w:rPr>
                <w:rStyle w:val="mqInternal"/>
                <w:noProof/>
              </w:rPr>
              <w:t>{3]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135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593028fb-1264-42be-a4f9-396cdb5f4d60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home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Para Casa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lastRenderedPageBreak/>
              <w:t>136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feb52786-e661-4c73-8ba2-b2bdfefa6276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Shop All Home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rStyle w:val="mqInternal"/>
                <w:noProof/>
                <w:lang w:val="pt-BR"/>
              </w:rPr>
              <w:t>[1</w:t>
            </w:r>
            <w:proofErr w:type="gramStart"/>
            <w:r w:rsidRPr="00C14B0C">
              <w:rPr>
                <w:rStyle w:val="mqInternal"/>
                <w:noProof/>
                <w:lang w:val="pt-BR"/>
              </w:rPr>
              <w:t>}</w:t>
            </w:r>
            <w:r w:rsidRPr="00C14B0C">
              <w:rPr>
                <w:lang w:val="pt-BR"/>
              </w:rPr>
              <w:t>Ver</w:t>
            </w:r>
            <w:proofErr w:type="gramEnd"/>
            <w:r w:rsidRPr="00C14B0C">
              <w:rPr>
                <w:lang w:val="pt-BR"/>
              </w:rPr>
              <w:t xml:space="preserve"> Tudo Para o Lar</w:t>
            </w:r>
            <w:r w:rsidRPr="00C14B0C">
              <w:rPr>
                <w:rStyle w:val="mqInternal"/>
                <w:noProof/>
                <w:lang w:val="pt-BR"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137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81b10ede-6b4a-480d-8817-224383b854e0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CATEGORIES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CATEGORIAS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138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7f8f324b-0386-4264-aff4-e5d5f20d9415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Home Décor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Decoração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139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e6f00e61-44b4-43da-b1fd-e6aceaab548c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Lighting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Iluminação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140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35c06e2b-7ab4-4c65-bef6-85ee6657f113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Wall Art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Arte de Parede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141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898a1e56-3a13-4c1f-8f3a-882d99266fc9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Pillows &amp; Throws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Almofadas e Mantas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142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22740549-9419-4475-bd80-e6829adc1425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Outdoors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Área Externa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143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7fa9b559-1cef-46b1-b118-aa720078a9b2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Garden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Jardim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144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eef3a45a-246d-4ac0-b9f7-85e2de4fc5a9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Kitchen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Cozinha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145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37fad1ec-c74a-4dfc-9cfc-6fe3ddd7107f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Drinkware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Copos e Garrafas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146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e7ec5a5c-6fc8-467a-a3b4-d7a1c8ee92e1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Tableware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Louças e Talheres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147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aa7a4085-5de5-499b-b143-47e83640de59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Entertainment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Entretenimento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148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84ae0566-8705-494f-bba4-9dbdddd7fcfe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Games &amp; Puzzles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Jogos e Quebra-cabeças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149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a37c5a8e-39b0-4cbc-affa-7dee53ae4995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Stationery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Papelaria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150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ff5f2467-a9c4-4809-be01-d1962823f107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Journals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Cadernos e Diários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151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e76ac4bf-621c-4932-b85d-56e2ee952108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Greeting Cards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Cartões de Visita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 (60%)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152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dfdde396-c488-4584-95fc-b911ff8fe570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[1}[2}</w:t>
            </w:r>
            <w:r>
              <w:rPr>
                <w:noProof/>
              </w:rPr>
              <w:t>Stickers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[1}[2}</w:t>
            </w:r>
            <w:r>
              <w:t>Stickers</w:t>
            </w:r>
            <w:r>
              <w:rPr>
                <w:rStyle w:val="mqInternal"/>
                <w:noProof/>
              </w:rPr>
              <w:t>{3]{4]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153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f9ad1625-29c8-4cbb-b717-f787506708fb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Books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Livros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154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bab7d73b-1bfe-466a-82ce-c0981f3f7745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COLLECTIONS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COLEÇÕES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(77%)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155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f15807c3-2bf4-404d-94c4-aadb14ad6bb8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Pokémon Center x Bear Walker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Pokémon Center x Bear Walker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(67%)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156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63e4c143-1d6f-4d2e-b271-2cb252d52e32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Pokémon Center x The Wand Company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Pokémon Center x The Wand Company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157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3645e5c3-c261-4cd1-8b41-3fc2a0689a72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[1}[2]</w:t>
            </w:r>
            <w:r>
              <w:rPr>
                <w:noProof/>
              </w:rPr>
              <w:t>Shop Now</w:t>
            </w:r>
            <w:r>
              <w:rPr>
                <w:rStyle w:val="mqInternal"/>
                <w:noProof/>
              </w:rPr>
              <w:t>{3]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[1}[2]</w:t>
            </w:r>
            <w:r>
              <w:t>Compre Agora</w:t>
            </w:r>
            <w:r>
              <w:rPr>
                <w:rStyle w:val="mqInternal"/>
                <w:noProof/>
              </w:rPr>
              <w:t>{3]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158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b7524540-cd9d-4fdb-a070-38e2686490cd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home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Para Casa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159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6526a03e-db83-408f-ace4-f8650b6e19f6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Pre-order Pokémon Pokopia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Reservar Pokémon Pokopia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(63%)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160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63f064fc-77d0-4d55-a6e9-61be5daa4b09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Shop All Video Game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rStyle w:val="mqInternal"/>
                <w:noProof/>
                <w:lang w:val="pt-BR"/>
              </w:rPr>
              <w:t>[1</w:t>
            </w:r>
            <w:proofErr w:type="gramStart"/>
            <w:r w:rsidRPr="00C14B0C">
              <w:rPr>
                <w:rStyle w:val="mqInternal"/>
                <w:noProof/>
                <w:lang w:val="pt-BR"/>
              </w:rPr>
              <w:t>}</w:t>
            </w:r>
            <w:r w:rsidRPr="00C14B0C">
              <w:rPr>
                <w:lang w:val="pt-BR"/>
              </w:rPr>
              <w:t>Ver</w:t>
            </w:r>
            <w:proofErr w:type="gramEnd"/>
            <w:r w:rsidRPr="00C14B0C">
              <w:rPr>
                <w:lang w:val="pt-BR"/>
              </w:rPr>
              <w:t xml:space="preserve"> Tudo em Video Game</w:t>
            </w:r>
            <w:r w:rsidRPr="00C14B0C">
              <w:rPr>
                <w:rStyle w:val="mqInternal"/>
                <w:noProof/>
                <w:lang w:val="pt-BR"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161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ee8acf70-f6d2-434a-b234-43b3edef4a1c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SERIES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SÉRIES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162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e9c1829b-d8f2-41aa-bdc1-8862611a6d06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Pokémon Legends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Pokémon Legends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(68%)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163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8cd23016-5820-4bb9-bb99-48e50e41bf40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Scarlet &amp; Violet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Scarlet &amp; Violet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164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5a54ae43-d191-41ba-9105-dc10b690532b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Brilliant Diamond &amp; Shining Pearl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Brilliant Diamond &amp; Shining Pearl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165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77c2f040-cd0d-4f80-9744-5eadbd7e9bf6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Sword &amp; Shield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Sword &amp; Shield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166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3a9e4e61-f50b-4835-94d8-c2b2b6a72b63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Detective Pikachu Returns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Detetive Pikachu: o Retorno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167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45ec4a1b-7875-4eff-bd30-19d49b1682d0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View All Games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Ver Todos os Jogos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(62%)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168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bb6f04de-7f86-48e5-a6a4-cfa8b64f453e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FEATURED PRODUCTS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PERSONAGENS EM DESTAQUE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C8EBFF"/>
          </w:tcPr>
          <w:p w:rsidR="00A77B3E" w:rsidRDefault="00C14B0C">
            <w:r>
              <w:rPr>
                <w:noProof/>
                <w:sz w:val="16"/>
              </w:rPr>
              <w:t>Pre-translated (70%)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169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52c937b8-bb0a-4532-958f-8a8fc0a5ad4b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Pokémon Scarlet &amp; Pokémon Violet Double Pack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Pacote Duplo Pokémon Scarlet &amp; Pokémon Violet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lastRenderedPageBreak/>
              <w:t>170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51a47a2b-47b8-44be-b0f9-a81c819b5c08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Sinnoh Champion Nintendo Switch Case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rStyle w:val="mqInternal"/>
                <w:noProof/>
                <w:lang w:val="pt-BR"/>
              </w:rPr>
              <w:t>[1</w:t>
            </w:r>
            <w:proofErr w:type="gramStart"/>
            <w:r w:rsidRPr="00C14B0C">
              <w:rPr>
                <w:rStyle w:val="mqInternal"/>
                <w:noProof/>
                <w:lang w:val="pt-BR"/>
              </w:rPr>
              <w:t>}</w:t>
            </w:r>
            <w:r w:rsidRPr="00C14B0C">
              <w:rPr>
                <w:lang w:val="pt-BR"/>
              </w:rPr>
              <w:t>Estojo</w:t>
            </w:r>
            <w:proofErr w:type="gramEnd"/>
            <w:r w:rsidRPr="00C14B0C">
              <w:rPr>
                <w:lang w:val="pt-BR"/>
              </w:rPr>
              <w:t xml:space="preserve"> Nintendo Switch Campeão de Sinnoh</w:t>
            </w:r>
            <w:r w:rsidRPr="00C14B0C">
              <w:rPr>
                <w:rStyle w:val="mqInternal"/>
                <w:noProof/>
                <w:lang w:val="pt-BR"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171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02f0d698-e684-4882-b43c-a757a06fecc6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[1}[2]</w:t>
            </w:r>
            <w:r>
              <w:rPr>
                <w:noProof/>
              </w:rPr>
              <w:t>Shop Now</w:t>
            </w:r>
            <w:r>
              <w:rPr>
                <w:rStyle w:val="mqInternal"/>
                <w:noProof/>
              </w:rPr>
              <w:t>{3]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[1}[2]</w:t>
            </w:r>
            <w:r>
              <w:t>Compre Agora</w:t>
            </w:r>
            <w:r>
              <w:rPr>
                <w:rStyle w:val="mqInternal"/>
                <w:noProof/>
              </w:rPr>
              <w:t>{3]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172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8d0ecf64-57b7-4cca-aab3-97e9061d561f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home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Para Casa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173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ab8de3b4-3c60-4a1b-9a8e-e98efae6ac5f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Free shipping on orders over $20!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Frete grátis para pedidos acima de US$ 20!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174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75d6f6cb-438b-42ac-8db3-b4c2c2d3f294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Learn more &gt;&gt;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Saiba mais &gt;&gt;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175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e0e28eec-f87d-41f4-b92a-9ccf7d329219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[1}[2]{3]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[1}[2]{3]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176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23728de2-2e54-47f4-920d-ca9527b2b24e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Soda Pop Plush: Sweet &amp; Retro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Pelúcias</w:t>
            </w:r>
            <w:r w:rsidRPr="00C14B0C">
              <w:rPr>
                <w:lang w:val="pt-BR"/>
              </w:rPr>
              <w:t xml:space="preserve"> Soda Pop: Estilo Doce &amp; Retrô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177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dde38ada-eed9-40e6-b7ed-a2eb386e2c17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Soda Pop Plush: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Pelúcias Soda Pop: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178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9c31e643-b321-4363-b2e4-b4c8d0e6276d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Sweet &amp; Retro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Estilo Doce &amp; Retrô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r>
              <w:rPr>
                <w:noProof/>
              </w:rPr>
              <w:t xml:space="preserve">Here, I needed to insert the word "Estilo" </w:t>
            </w:r>
            <w:r>
              <w:rPr>
                <w:noProof/>
              </w:rPr>
              <w:t>to clearly  indicate in pt-BR that the sweetness is related to its style rather than the plush flavor</w:t>
            </w: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 (69%)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179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08690a72-e277-4bb1-b8c9-9e579ee58068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Shop Now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Compre Agora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180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cf30352e-772d-410a-acb0-5afc5be3e927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181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47d8bad1-9968-4311-8efa-cc1fef091225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Taking a Stand—or Just Sitting Cutely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Marcando Presença—ou Sentados com Fofura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182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a167b513-b7ae-4447-837f-b9482c2f9049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Taking a Stand—or Just Sitting Cutely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 xml:space="preserve">Marcando </w:t>
            </w:r>
            <w:r w:rsidRPr="00C14B0C">
              <w:rPr>
                <w:lang w:val="pt-BR"/>
              </w:rPr>
              <w:t>Presença—ou Sentados com Fofura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183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9065bcb1-a897-4209-977c-a841684e2124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Shop Sitting Cuties Plush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Comprar Pelúcias Sitting Cuties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184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5bb6503c-a2bb-4086-9139-81cd995e623e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185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aef6cb11-63e9-4cd7-a494-baf59ea0e831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[1}[2]{3]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[1}[2]{3]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C8EBFF"/>
          </w:tcPr>
          <w:p w:rsidR="00A77B3E" w:rsidRDefault="00C14B0C">
            <w:r>
              <w:rPr>
                <w:noProof/>
                <w:sz w:val="16"/>
              </w:rPr>
              <w:t>Pre-translated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186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dd823c3a-ee80-4f83-9756-3587ce6a532d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Get Ready to Snuggle!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Get Ready to Snuggle!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187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61e5c3a4-642a-4db0-88b8-7d4a0cdd31e0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Get Ready to Snuggle!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 xml:space="preserve">Get Ready to </w:t>
            </w:r>
            <w:r>
              <w:t>Snuggle!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188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f3841938-c877-4b78-95e2-52e4d9905ccd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Shop Squishmallows Plush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Comprar Pelúcias Squishmallows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(81%)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189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497410ff-bea5-4722-8714-9d8d02365026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C8EBFF"/>
          </w:tcPr>
          <w:p w:rsidR="00A77B3E" w:rsidRDefault="00C14B0C">
            <w:r>
              <w:rPr>
                <w:noProof/>
                <w:sz w:val="16"/>
              </w:rPr>
              <w:t>Pre-translated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190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2607dbcf-9beb-4bd6-8fc1-4d1861f583dc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Extra-Round, Extra-Cute Plush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proofErr w:type="gramStart"/>
            <w:r w:rsidRPr="00C14B0C">
              <w:rPr>
                <w:lang w:val="pt-BR"/>
              </w:rPr>
              <w:t>Pelúcias Extra Redondas</w:t>
            </w:r>
            <w:proofErr w:type="gramEnd"/>
            <w:r w:rsidRPr="00C14B0C">
              <w:rPr>
                <w:lang w:val="pt-BR"/>
              </w:rPr>
              <w:t>, Extra Fofas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191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96170c74-3511-4b07-b285-50976767898c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Extra-Round, Extra-Cute Plush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proofErr w:type="gramStart"/>
            <w:r w:rsidRPr="00C14B0C">
              <w:rPr>
                <w:lang w:val="pt-BR"/>
              </w:rPr>
              <w:t>Pelúcias Extra Redondas</w:t>
            </w:r>
            <w:proofErr w:type="gramEnd"/>
            <w:r w:rsidRPr="00C14B0C">
              <w:rPr>
                <w:lang w:val="pt-BR"/>
              </w:rPr>
              <w:t>, Extra Fofas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192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3a2e73d8-71df-4d2d-ae71-3301276fcdf0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Shop Pokémon Dolls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Comprar Pokémon Dolls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(76%)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193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90590b9b-a5f1-40ee-b705-cef4c7068a52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194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fddc0d02-95dc-440f-8cb3-556bba680a80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[1}[2]{3]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[1}[2]{3]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lastRenderedPageBreak/>
              <w:t>195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76aad84e-ca8d-491f-801d-8b1977a5e127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Say Hello to Eevee Collection Plush!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Diga Olá para a Coleção de Pelúcias Eevee!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196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208db96b-208a-4252-9f9a-f9510e2b2d7e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Say Hello to Eevee Collection Plush!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Diga Olá para a Coleção de Pelúcias Eeve</w:t>
            </w:r>
            <w:r w:rsidRPr="00C14B0C">
              <w:rPr>
                <w:lang w:val="pt-BR"/>
              </w:rPr>
              <w:t>e!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197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fee3192d-b85f-4f02-bbbf-c2b6fbb51f7a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Shop Now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Compre Agora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198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62b1a008-91da-4d59-a6d1-c2a314809926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Shop by Category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Compre por Categoria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199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3b8b03ff-29dd-4df7-b5c3-68ee6adc8b20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200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6dbf1c16-84e9-4d03-b0c4-95850e162734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201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18ad9bc0-7b1d-41df-9233-2ec0d6919bd8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New Releases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Lançamentos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202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c31a0689-d952-455a-915b-81b34a7e2d1f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203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e9f0684e-a96a-45a6-bf53-372d047924e3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204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9fac0d5f-d4b4-407e-8fe3-19d670060e9b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205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9a9630fc-9a27-4b8f-be0b-ef5db9dfeffa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Plush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206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8c4dd8de-943e-4776-8528-7a4bb038c303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207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e0b2f589-05c4-4f2c-802a-43470b7a42a7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208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fd85e01d-c0ac-4c78-b6f3-7ff486953a94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209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6ee21323-286f-4ccc-9e28-3fccd193065a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Clothing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Vestuário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210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a5e8cbf5-8425-4fa8-b7fe-e2a877a06ce1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211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e3683954-9193-4c7f-bc19-a3236bf17b28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212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53130723-558d-43db-adf6-774ee3012385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213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742d4e0d-5e49-48c2-90b2-26c7d17a9767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 xml:space="preserve">Trading Card </w:t>
            </w:r>
            <w:r>
              <w:rPr>
                <w:noProof/>
              </w:rPr>
              <w:t>Game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Estampas Ilustradas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214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9d2d4799-8561-4a55-be65-a9b99f2a795c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215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aa0bcfb0-a354-44f1-84b5-310883e1e78d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216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2f26e50b-9f4a-46db-b631-981fe53e0de5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217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020e32fa-81bc-4543-bf14-5cb6973864cf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Home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Para Casa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218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a03d9aa1-fc33-4a06-9bb7-65dc37deffdd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219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aaf46854-f5a1-4684-82a5-33fc3f60a473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220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bc8da82b-4695-48d6-9554-2ce22bfcf0dc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221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ce6ed84f-573f-4458-85ab-4f7ecf2b78d6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Figures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Colecionáveis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222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ee1639d9-e3b8-40b3-9f51-d37c1ca1f83a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223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52d99bbd-bea6-40f3-9d78-d45e9a3ae45c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224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fd31b516-ba67-40e5-a03b-4a929c0fb429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225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bccd8f50-bd2c-4d6d-ba82-86fd5ddd6fa4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Pins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Broches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lastRenderedPageBreak/>
              <w:t>226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e96b7964-bf1d-4c61-b3dd-5a4d836e1313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227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1a932a1f-991e-415a-abbc-4ad6c845b611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228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85c8797d-4eb1-42d0-88eb-2a69fa0d0aea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229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47d04f92-9f62-46b0-bd1c-bc7d41a42324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Gift Cards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Cartões-Presente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(68%)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230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3d5ddd01-fc0b-48c1-8e22-a2147db669a1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231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e859e9bd-60b8-406a-bdda-0d6c24fa4ea8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232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35433363-5f2b-40e1-b212-eb50fd5cb6f2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Recommended for you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Recomendado para você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233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23d1e403-5628-4909-811f-0e248834192a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234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8badbfa8-2003-44c9-a6a2-f28fc2a6964b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701E13502 - Snorlax Comfy Friends Plush - 15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701E13502 - Pelúcia Snorlax Comfy Friends - 15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235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5148a2b7-4028-4ab9-81ce-aa791b968383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Snorlax Comfy Friends Plush - 15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 xml:space="preserve">Pelúcia Snorlax Comfy </w:t>
            </w:r>
            <w:r>
              <w:t>Friends - 15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 (94%)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236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74b62324-03cd-4986-9470-4fb3e6fa0669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$39.99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$39.99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237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9cc7071a-8917-42f3-926d-c01686c0d496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238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f4860a3a-d63c-400c-bea5-2c8d7054b321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239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30f36013-0221-46f5-a006-e3f9cfd22d59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72-10022-101 - Sylveon Comfy Friends Plush - 16 ½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72-10022-101 - Pelúcia Sylveon Comfy Friends - 16 ½ In.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(65%)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240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2779eaab-551b-472e-969c-38de5473e3d3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Sylveon Comfy Friends Plush - 16 ½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</w:t>
            </w:r>
            <w:r>
              <w:t>úcia Sylveon Comfy Friends - 16 ½ In.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241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788f752e-d3d1-4b7d-b7fb-c8b09bdf45fc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$44.99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$44.99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242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e0cd103f-3b91-4be2-89c6-a85431819ed3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243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d6d96fd0-48ab-49a4-8f57-6807681a6ba8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244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ebbc0cf7-2716-4707-9b0a-32793cdf9085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72-10328-101 - Rayquaza Wiggly Friends Plush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72-10328-101 - Pelúcia Rayquaza Wiggly Friends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245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7d40aae3-42d9-4c68-aa2f-8f45b83cbaec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Rayquaza Wiggly Friends Plush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Rayquaza Wiggly Friends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246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802bbad8-8d58-404f-bea3-515fd3e61978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$79.99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$79.99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247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69e7684c-334c-447b-959e-143cec4bab2e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248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215ad758-d910-4fc0-8b9a-cb05eb1618d6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249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5bacb09d-03ca-4bf5-925e-32dde644cd2b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72-10678-101 - Eevee Collection: Eevee Plush Bag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72-10678-101 - Coleção Eevee: Bolsa de Pelúcia Eevee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250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dff2104b-d76b-4534-aab2-b2d3cfef88da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Collection: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Coleção Eevee: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251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eac4d0fc-0971-41be-94d7-4c679bc9109f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Plush Bag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Bolsa de Pelúcia Eevee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252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0d5b2eb5-f795-44da-9c59-4941430f2c4f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253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a28dd276-76b8-4f3a-b744-f9373b7254a3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254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f096b4fd-2d84-458d-b6f9-3b22c9472244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255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d64ed9fc-0f67-4727-b927-ba48891d599f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72-10606-101 - Mimikyu Pokédex-Size Poké Plush - 21 ¾ In.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gd-GB"/>
              </w:rPr>
            </w:pPr>
            <w:r w:rsidRPr="00C14B0C">
              <w:rPr>
                <w:lang w:val="gd-GB"/>
              </w:rPr>
              <w:t xml:space="preserve">72-10606-101 - </w:t>
            </w:r>
            <w:r w:rsidRPr="00C14B0C">
              <w:rPr>
                <w:lang w:val="gd-GB"/>
              </w:rPr>
              <w:t>Pelúcia Mimikyu Pokédex-Size Poké - 21 ¾ pol.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gd-GB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256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c6adc134-3cf5-41df-a5e1-c40a9d51fe9b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Mimikyu Pokédex-Size Poké Plush - 21 ¾ In.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Pelúcia Poké Mimikyu Tamanho Pokédex - 21 ¾ In.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lastRenderedPageBreak/>
              <w:t>257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2100aa25-0413-4bd8-8c9e-96dfaa5a7194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$44.99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$44.99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258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71c26736-4d16-4d01-88ff-6f41c1984614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259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612a1f49-3bb7-4d94-81e2-5c90df5327ae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260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ad878691-3950-44a3-9927-5f878eb0cf1e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 xml:space="preserve">701E11999 - Jirachi Pokémon Soda </w:t>
            </w:r>
            <w:r>
              <w:rPr>
                <w:noProof/>
              </w:rPr>
              <w:t>Pop Plush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proofErr w:type="gramStart"/>
            <w:r w:rsidRPr="00C14B0C">
              <w:rPr>
                <w:lang w:val="pt-BR"/>
              </w:rPr>
              <w:t>701E11999</w:t>
            </w:r>
            <w:proofErr w:type="gramEnd"/>
            <w:r w:rsidRPr="00C14B0C">
              <w:rPr>
                <w:lang w:val="pt-BR"/>
              </w:rPr>
              <w:t xml:space="preserve"> - Pelúcia Pokémon Jirachi Soda Pop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(73%)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261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13b0f2f5-8fe0-464a-b1a0-92c25c78529d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Jirachi Pokémon Soda Pop Plush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Pelúcia Pokémon Jirachi Soda Pop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262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c533d351-dbb0-442c-b898-7e4d5f7b59f0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263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1db6e465-d2ef-4228-9124-1a1b986d0863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264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d3daf03a-3bf2-400d-99f4-6e16eec250f2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265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66b2f258-0cd7-4897-b59c-ce85128c0c39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72-10544-101 - Pikachu (Timid) Pokémon</w:t>
            </w:r>
            <w:r>
              <w:rPr>
                <w:noProof/>
              </w:rPr>
              <w:t xml:space="preserve"> Natures Plush Key Chain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72-10544-101 - Chaveiro de Pelúcia Pokémon Natures Pikachu (Tímido)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266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4de0d51d-e121-4662-9aa7-ed96d7f32ecd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Pikachu (Timid) Pokémon Natures Plush Key Chain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Chaveiro de Pelúcia Pokémon Natures Pikachu (Tímido)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</w:t>
            </w:r>
            <w:r>
              <w:rPr>
                <w:noProof/>
                <w:sz w:val="16"/>
              </w:rPr>
              <w:t>nfirmed (94%)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267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15f7fc77-b99b-4e2b-932c-cd4a5c00ffc9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$15.99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$15.99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268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287339ca-99ae-4644-8e52-a98f194d756d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269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fdc39f12-cd08-4238-a6d6-e09122be5a5c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270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603c5e55-e287-44ef-9e5d-6a267ae2b8db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72-10670-101 - Eevee Collection: Leafeon Plush Bag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72-10670-101 - Coleção Eevee: Bolsa de Pelúcia Leafeon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(73%)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271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f58d1008-6bbd-45f0-b96a-b30a67d27ac5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Collection: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Coleção Eevee: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272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5c14a1a6-c16f-45a9-857d-583008fcb21a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Leafeon Plush Bag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Bolsa de Pelúcia Leafeon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(75%)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273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a1ab63e2-c1fd-4687-ba10-525fbb819db6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274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3bd81ac3-fc25-4efb-9e95-9e9ca183ae68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275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ad4b338f-cd67-46c7-966f-4344d60eec6c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276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0e67a150-b124-4b6e-b580-1a03951ceddb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10-10160-101 - Pokémon TCG: Celestial Espeon &amp; Umbreon Carrying Case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10-10160-101 - Pokémon TCG: Maleta Celestial &amp; Umbreon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277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a6e360dd-17f6-4688-a263-030e71317061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Pokémon TCG: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TCG Pokémon: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278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f57d25aa-7aea-4f47-a2b1-a4c0f4df4fd8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Celestial Espeon &amp; Umbreon Carrying Case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Maleta Celestial Espeon &amp; Umbreon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(78%)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279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8c6dedee-8f1b-48c8-8303-b9a61c1aaedd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$39.99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$39.99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280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b632a1ad-a5c0-4539-9b40-e9530060c565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281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4c1ed099-2bbd-418f-be28-1e2241b523e3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282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aab987cf-93d1-477c-86f3-ac528aba7561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741-08265-A-XL - Mimikyu Themed French Terry Zip-Up Hoodie - Adult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741-08265-A-XL - Moletom com Zíper French Terry Temático Mimikyu - Adulto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283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dc74f2d1-a4e0-4917-98e7-89881d680c30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 xml:space="preserve">Mimikyu Themed French </w:t>
            </w:r>
            <w:r>
              <w:rPr>
                <w:noProof/>
              </w:rPr>
              <w:t>Terry Zip-Up Hoodie - Adult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Moletom com Zíper French Terry Temático Mimikyu - Adulto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284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04a58808-92db-436a-9064-749ec9069b7c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$64.99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$64.99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285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c3e29a90-b9f0-447b-8d84-8ad00be797c3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lastRenderedPageBreak/>
              <w:t>286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c34a7f20-c6f8-4664-aa49-32013f732091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287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5aa0a09e-6862-4f55-b215-c809f44cbade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701-03598 - Ditto Sitting Cuties Plush - 4 ¾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701-03598 - Pelúcia Ditto Sitting Cuties - 4 ¾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(65%)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288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21b4caf9-f864-4b43-8080-669f5232f7fc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Ditto Sitting Cuties Plush - 4 ¾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Ditto Sitting Cuties - 4 ¾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(88%)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289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4291ef81-761a-402c-8e6e-9b7b249fa6a7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$16.99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$16.99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290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8e1e9796-c36b-4387-a9b3-08d8a233c445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291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6752c13e-c5e9-412b-ac27-4fe0ead7c436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292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e0fe8bcd-4a22-4a6f-a42f-2b0f48a66050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73-10084-101 - Pokémon Legends: Z-A – Nintendo Switch 2 Edition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73-10084-101</w:t>
            </w:r>
            <w:r w:rsidRPr="00C14B0C">
              <w:rPr>
                <w:lang w:val="pt-BR"/>
              </w:rPr>
              <w:t xml:space="preserve"> - Pokémon Legends: Z-A – Edição Nintendo Switch </w:t>
            </w:r>
            <w:proofErr w:type="gramStart"/>
            <w:r w:rsidRPr="00C14B0C">
              <w:rPr>
                <w:lang w:val="pt-BR"/>
              </w:rPr>
              <w:t>2</w:t>
            </w:r>
            <w:proofErr w:type="gramEnd"/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293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1110e0bf-dc85-4418-b7db-adcbcbc299b0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Pokémon Legends: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Pokémon Legends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294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94b9108c-09d0-4d22-b9e6-90c10a1e4bb4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Z-A – Nintendo Switch 2 Edition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 xml:space="preserve">Z-A – Edição Nintendo </w:t>
            </w:r>
            <w:r w:rsidRPr="00C14B0C">
              <w:rPr>
                <w:lang w:val="pt-BR"/>
              </w:rPr>
              <w:t xml:space="preserve">Switch </w:t>
            </w:r>
            <w:proofErr w:type="gramStart"/>
            <w:r w:rsidRPr="00C14B0C">
              <w:rPr>
                <w:lang w:val="pt-BR"/>
              </w:rPr>
              <w:t>2</w:t>
            </w:r>
            <w:proofErr w:type="gramEnd"/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(76%)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295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5189c8a8-83c9-402d-b661-27a023eab1cb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$69.99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$69.99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296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ac8787b3-107e-48f0-b385-2956823a824c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297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fa7ab52d-9cbc-4042-95f9-57913c849063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confirmed </w:t>
            </w:r>
            <w:r>
              <w:rPr>
                <w:noProof/>
                <w:sz w:val="16"/>
              </w:rPr>
              <w:t>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298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c483948c-61f5-4cb4-8d55-6429c7a9a6fe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72-10667-101 - Eevee Collection: Glaceon Plush - 8 In.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72-10667-101 - Coleção Eevee: Pelúcia Glaceon - 8 pol.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299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c79b67e5-84de-40ec-bc69-ff5eb066d1ee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Collection: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Coleção Eevee: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300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2fc29be7-01ae-454d-8056-64436fd519fa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Glaceon Plush - 8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Glaceon - 8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(73%)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301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f7ae9144-0c07-4a89-8b77-8e3a498ad337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302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3dabd801-33d4-4582-94b7-805f52811862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303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e796e35c-0fe6-48c5-8c27-a408bd20d6de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304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c9c32e9e-6133-4d14-8440-9175c473aa43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72-10663-101 - Eevee Collection: Umbreon Plush - 8 In.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72-10663-101 - Coleção Eevee: Pelúcia Umbreon - 8 pol.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 (73%)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305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d2686d4a-619e-4447-b814-402fcbafc51c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Collection: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Coleção Eevee: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306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a817557a-63c2-4081-9d24-bcc98a32244a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Umbreon Plush - 8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Umbreon - 8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(77%)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307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8b18a96b-c417-4905-876b-7a5bfab31f6e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308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2da5d63d-551f-43cd-b3c0-d83df34e9609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309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2bd32862-5a11-4a3d-816f-576309fb1b32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310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2008bf24-3fde-40f9-9280-402a7be50300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73-10086-101 - Pokémon Legends:</w:t>
            </w:r>
            <w:r>
              <w:rPr>
                <w:noProof/>
              </w:rPr>
              <w:t xml:space="preserve"> Z-A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73-10086-101 - Pokémon Legends: Z-A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(73%)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311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22cb88fc-afd4-4606-b979-cf5639c0ea2a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Pokémon Legends: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Pokémon Legends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312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e4e0706c-c555-4e6a-b4db-d884bbf78e30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Z-A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Z-A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313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018f9455-0546-466d-8c4a-ceff4c0bf24b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$59.99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$59.99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314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13e90851-9000-4977-a736-8d6e3841c27b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315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f6d2e558-6fef-4ae8-8282-eba3555409e7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lastRenderedPageBreak/>
              <w:t>316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eba69635-9b5e-4519-aa9b-ce79128cf0d6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 xml:space="preserve">72-10677-101 - Eevee </w:t>
            </w:r>
            <w:r>
              <w:rPr>
                <w:noProof/>
              </w:rPr>
              <w:t>Collection: Espeon Plush Bag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72-10677-101 - Coleção Eevee: Bolsa de Pelúcia Espeon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(73%)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317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30518332-bf1e-4657-92cf-957bce8ced95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Collection: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Coleção Eevee: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318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a2470fbd-2e6a-4ecc-a142-e2786d14f5e2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Espeon Plush Bag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Bolsa</w:t>
            </w:r>
            <w:r>
              <w:t xml:space="preserve"> de Pelúcia Espeon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319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614e1cb3-ab5a-4e00-bd96-916edc67eb17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320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d726c28d-dd81-4fe1-b5a7-2a81fd01fa6b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321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479150f8-468b-4c70-bc0b-069697c9d494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  <w:r>
              <w:rPr>
                <w:noProof/>
                <w:sz w:val="16"/>
              </w:rPr>
              <w:t xml:space="preserve">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322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e8bc891f-9275-4938-9862-6f492f03664d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72-10668-101 - Eevee Collection: Espeon Plush - 7 ½ In.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72-10668-101 - Coleção Eevee: Pelúcia Espeon - 7 ½ pol.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(73%)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323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45dcffbc-daed-46d7-8c09-fd94e19710f5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Collection: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Coleção Eevee: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324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d1ddfb2b-479f-4aeb-8aa5-3c96fa5fad19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Espeon Plush - 7 ½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Espeon - 7 ½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(76%)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325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7f5eed06-e2ae-4446-86b0-471121295f1a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326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297d704c-8745-4075-9b70-0d03991d5ecc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327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9ae931dd-c988-41b3-9de7-b5d537858b91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328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dd301c3e-c358-4e5a-9f1e-ed9b8ee6f76f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73-10109-101 - LEGO® Pokémon™ Pikachu &amp; Poké Ball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73-10109-101 - LEGO® Pokémon™ Pikachu e Poké Bola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confirmed </w:t>
            </w:r>
            <w:r>
              <w:rPr>
                <w:noProof/>
                <w:sz w:val="16"/>
              </w:rPr>
              <w:t>(61%)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329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3aea2b56-e9cd-4742-ad7f-c8e6b252e56b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LEGO® Pokémon™ Pikachu &amp; Poké Ball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LEGO® Pokémon™ Pikachu e Poké Bola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330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fc4f0694-81e5-4401-8913-6adf062da2d1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$199.99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$199.99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331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20cc6c0d-d735-4dcf-92ba-47d4e1ebd3b8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332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48e46159-3fdd-412b-b1d6-84ea8d43ef4b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333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f3e5c560-a897-4cef-9d98-b1ec4a619ed9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701E12639 - Hisuian Zorua Comfy Friends Plush - 16 In.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proofErr w:type="gramStart"/>
            <w:r w:rsidRPr="00C14B0C">
              <w:rPr>
                <w:lang w:val="pt-BR"/>
              </w:rPr>
              <w:t>701E12639</w:t>
            </w:r>
            <w:proofErr w:type="gramEnd"/>
            <w:r w:rsidRPr="00C14B0C">
              <w:rPr>
                <w:lang w:val="pt-BR"/>
              </w:rPr>
              <w:t xml:space="preserve"> - Pelúcia </w:t>
            </w:r>
            <w:r w:rsidRPr="00C14B0C">
              <w:rPr>
                <w:lang w:val="pt-BR"/>
              </w:rPr>
              <w:t>Hisuian Zorua Comfy Friends - 16 pol.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(73%)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334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1880190e-1ff6-493a-b188-dc204e500022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Hisuian Zorua Comfy Friends Plush - 16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Hisuian Zorua Comfy Friends - 16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335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80c1b44c-bb0c-4784-9e0c-cad125e4fbbf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$44.99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$44.99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336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ab347532-7eaa-4c7d-bcb3-84f17ebbe518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337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d852a1f6-ecd2-4985-ae85-9c14426e8e92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338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51a7bf85-999f-4ce8-9c28-d63c0bc2c15b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 xml:space="preserve">72-10862-101 - Pikachu’s Sweet </w:t>
            </w:r>
            <w:r>
              <w:rPr>
                <w:noProof/>
              </w:rPr>
              <w:t>Delivery Plush - 7 ¼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72-10862-101 - Pelúcia Pikachu's Sweet Delivery - 7 ¼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(65%)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339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d70074c7-6606-4453-9194-327b64ed6316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Pikachu’s Sweet Delivery Plush - 7 ¼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Pikachu's Sweet Delivery - 7 ¼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340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a6d06649-5ac6-4985-91c4-1b0fc5fc3f45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341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45756df6-df3f-4761-bbe6-45f12b094ded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342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6b4fd67e-f919-4bf8-bb34-530359143d01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343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0fd12ba2-4f4b-4103-b03b-81bcf0c55bf5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710E11584 - Pokémon Winter Express Electric Model Train by Lionel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proofErr w:type="gramStart"/>
            <w:r w:rsidRPr="00C14B0C">
              <w:rPr>
                <w:lang w:val="pt-BR"/>
              </w:rPr>
              <w:t>710E11584</w:t>
            </w:r>
            <w:proofErr w:type="gramEnd"/>
            <w:r w:rsidRPr="00C14B0C">
              <w:rPr>
                <w:lang w:val="pt-BR"/>
              </w:rPr>
              <w:t xml:space="preserve"> - Trem Elétrico Pokémon Winter Express da Lionel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344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a810f43a-ac73-4d75-a045-fe3856e38159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 xml:space="preserve">Pokémon Winter Express Electric Model </w:t>
            </w:r>
            <w:r>
              <w:rPr>
                <w:noProof/>
              </w:rPr>
              <w:t>Train by Lionel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Trem Elétrico Pokémon Winter Express da Lionel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345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11d78859-a748-4987-9a63-574d3d0bcd68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$459.99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$459.99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lastRenderedPageBreak/>
              <w:t>346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b58a12a1-8ff2-4831-a0f0-246bd0014aec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347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7e42d6f9-7530-4449-a6ec-490826796ea0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348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dd77dd4e-63c7-4429-9438-7be8967f77bf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71-10277-101 - Pokémon Natures Bath Towel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71-10277-101 - Toalha de Banho Pokémon Natures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349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80610801-1f07-42a6-b878-1681674bcf52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Pokémon Natures Bath Towel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Toalha de Banho Pokémon Natures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350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7e98f512-443f-46bc-bddf-5148d822cd12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351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e305d65b-f9c9-4f00-aa93-8641004f1f4a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352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6c2d5332-20e8-4a7a-bb32-01f3d67ac2cb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353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4300e75d-adb8-45d9-a456-97ef3925ab96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72-10661-101 - Eevee Collection: Leafeon Plush - 8 In.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72-10661-101 - Coleção Eevee: Pelúcia Leafeon - 8 In.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confirmed </w:t>
            </w:r>
            <w:r>
              <w:rPr>
                <w:noProof/>
                <w:sz w:val="16"/>
              </w:rPr>
              <w:t>(76%)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354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46b3c607-8428-4cb8-9174-9f42b5607bd1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Collection: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Coleção Eevee: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355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7f98e511-6831-4734-b4b9-2cf08689c3b2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Leafeon Plush - 8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Leafeon - 8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356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5759b105-64f8-43e7-9b51-80cd769855df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357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ae4839d2-1ec4-4a17-a88f-6070a5b08241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358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938054a2-4661-4aee-9695-e20ecd8ce815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359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c74a56c7-78f5-4d7b-804e-5e5ce651493b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710-09832 - Pokémon Chess Set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 xml:space="preserve">710-09832 - Jogo </w:t>
            </w:r>
            <w:r>
              <w:t>de Xadrez Pokémon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360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43906fe0-108b-4557-a239-a260d99947f2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Pokémon Chess Set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Jogo de Xadrez Pokémon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361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692cd4ee-dff6-4d71-92b4-93654f764fc8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$199.99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$199.99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362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ac48d2be-c84f-47e0-bd9c-080cc37cf3eb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363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da07b219-acc3-409e-ba06-a62a89a6dff4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364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0707c8cf-9871-4c83-a0b4-647d988ebe71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701E12638 - Mimikyu Comfy Friends Plush - 18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701E12638 - Pelúcia Mimikyu</w:t>
            </w:r>
            <w:r>
              <w:t xml:space="preserve"> Comfy Friends Plush - 18 In.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(76%)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365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9445d5cd-f102-448f-90d7-86bc9c7d8c2b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Mimikyu Comfy Friends Plush - 18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Mimikyu Comfy Friends Plush - 18 In.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366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11153c65-5dbe-442c-a383-fcd1973ab251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$44.99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$44.99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367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a903cb0c-7ea9-4a4a-b645-2e37e7ee1b7e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368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9aaee72b-338d-4bd1-92ff-f47e2081d31b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369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7b7f9eb3-80a0-4c7e-acd0-f10bc8e19d65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 xml:space="preserve">72-10669-101 - Eevee Collection: Eevee Plush - </w:t>
            </w:r>
            <w:r>
              <w:rPr>
                <w:noProof/>
              </w:rPr>
              <w:t>7 ½ In.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72-10669-101 - Coleção Eevee: Pelúcia Espeon - 7 ½ pol.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(75%)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370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2da23cf4-c96b-4a0b-8809-bcaa6122861c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Collection: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Coleção Eevee: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371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5d147e9f-1b36-4d6f-942e-0da2b272296e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Plush - 7 ½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Eevee - 7 ½</w:t>
            </w:r>
            <w:r>
              <w:t xml:space="preserve">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(80%)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372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31ffad87-1fd6-4073-ada0-0dec9b17c819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373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cbd00216-d516-45fd-ae81-3d905ce8a1f2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374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0c343788-4661-474e-b743-830d1fe84e1b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375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1a6dd35a-e90c-4418-a704-40a56baa7b9c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73-10028-101 - Flareon Pearlescent Pop! Vinyl Figure by Funko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73-10028-101 - Figura de Vinil Pop! Flareon Perolado da Funko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376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01d8a736-7986-4f0a-a056-9663a3ec268d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Flareon Pearlescent Pop!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 xml:space="preserve">Pop! Flareon </w:t>
            </w:r>
            <w:r>
              <w:t>Perolado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377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5c4cbf63-979a-4af3-b766-de484dd7f911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Vinyl Figure by Funko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Figura de Vinil da Funko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lastRenderedPageBreak/>
              <w:t>378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ed6d54b7-8b80-4fac-bd89-604935cd6ff1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$16.99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$16.99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379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36970f5d-394e-4884-b36a-fd4d0e274f71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380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5ae61632-5782-4227-8315-1e64107d1915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381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a368cff5-7e8e-402f-84f4-1c4ab91eb77e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72-10024-101 - Espeon Comfy Friends Plush - 15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 xml:space="preserve">72-10024-101 - Pelúcia </w:t>
            </w:r>
            <w:r>
              <w:t>Espeon Comfy Friends - 15 In.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(76%)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382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5aa152fc-54ba-48e4-9d3e-77232fec223d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Espeon Comfy Friends Plush - 15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Espeon Comfy Friends - 15 In.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(94%)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383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99916953-1c74-4dce-a8e9-8ed083b18ffb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$44.99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$44.99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384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ed21b116-8734-42b6-8a83-a6d56b7fa1fc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385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d1761334-8f06-4774-8904-5d290e1fd046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386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ba5f803d-5492-4cb7-bb0c-93f2c91539db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72-10666-101 - Eevee Collection: Jolteon Plush - 8 ¼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72-10666-101 - Eevee Collection: Jolteon Plush - 8 ¼ In.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387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2914d6d5-305f-48b4-a651-989b05ad827a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Collection: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Coleção Eevee: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388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04117700-dd3d-4427-a147-055b63426a1d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Jolteon Plush - 8 ¼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 xml:space="preserve">Pelúcia Jolteon - 8 ¼ </w:t>
            </w:r>
            <w:r>
              <w:t>In.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(76%)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389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255160e8-9077-4f99-85b2-5763e1853fd4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390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b4e1919d-c991-41dd-9cd5-674ba6310553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391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ce2fa2b0-9379-4bc7-ade3-839631c651e3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392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cbd9991e-934f-46f0-be75-54c450b0dada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710E12809 - Pokémon TCG: Scorching Charizard Premium Playmat Box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710E12809 - Pokémon TCG: Caixa Premium Playmat Scorching Charizard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393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2baf4145-e026-4d07-9fe3-da0d9ea226f9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Pokémon TCG: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TCG Pokémon: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394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18f4e31b-a192-4ee8-880d-13cfc906a369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Scorching Charizard Premium Playmat Box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Caixa Premium Playmat Scorching Charizard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(76%)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395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d4a016ff-557a-4991-a3bc-cf1d08bccd2c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$39.99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$39.99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396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c4a0e91d-1084-43c7-b3a1-33168e9a2dcf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397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7fd44b6b-ecc9-4af7-8f7a-b77df1975cb7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398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7527ed43-b24c-40d0-b975-5ed77f676c3e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701E13502 - Snorlax Comfy Friends Plush - 15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701E13502 - Pelúcia Snorlax</w:t>
            </w:r>
            <w:r>
              <w:t xml:space="preserve"> Comfy Friends - 15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399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44857745-9173-4385-a755-d5a4a21cb844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Snorlax Comfy Friends Plush - 15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Snorlax Comfy Friends - 15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400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0f7f7983-188b-4668-87e4-50ff560e959a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$39.99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$39.99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401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969e86e4-6232-4a6c-8c4f-3de684046811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402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92f5c9fe-cb90-4d97-a07f-32919478008c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403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a1d8e5a1-5fbf-4e73-b146-6fd06b908f00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72-10022-101 - Sylveon Comfy Friends Plush - 16 ½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 xml:space="preserve">72-10022-101 - </w:t>
            </w:r>
            <w:r>
              <w:t>Pelúcia Sylveon Comfy Friends - 16 ½ In.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404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43a241eb-583b-46ac-a4cf-eed023c8f62d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Sylveon Comfy Friends Plush - 16 ½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Sylveon Comfy Friends - 16 ½ In.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405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6ff63f7c-ba76-4ac7-84c8-00448264ce3b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$44.99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$44.99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406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0094332c-1a78-44a0-b4f7-63731d3ae87b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407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fede774b-f190-41cf-bb0b-598e195edde5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408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4fbaa487-0abc-4034-8a7f-b71d44392016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72-10328-101 - Rayquaza Wiggly Friends Plush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72-10328-101 - Pelúcia Rayquaza Wiggly Friends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409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030cad4b-6f99-4a13-90a7-28b903a1434c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Rayquaza Wiggly Friends Plush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Rayquaza Wiggly Friends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410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1cf8e801-0707-44a8-a062-6aab8fed44a2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$79.99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$79.99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411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61c1b7c6-ae08-424c-8e9e-394eb069c033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lastRenderedPageBreak/>
              <w:t>412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2f3c7ef5-8b71-4a4e-952b-dd0da4f0a9a9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413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92e250a4-a2a7-49de-9134-58b61c5a743e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72-10678-101 - Eevee Collection: Eevee Plush Bag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72-10678-101</w:t>
            </w:r>
            <w:r w:rsidRPr="00C14B0C">
              <w:rPr>
                <w:lang w:val="pt-BR"/>
              </w:rPr>
              <w:t xml:space="preserve"> - Coleção Eevee: Bolsa de Pelúcia Eevee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414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59da445b-9200-4994-84ba-597c744e6cd0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Collection: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Coleção Eevee: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415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1af53958-338e-4bb6-96ed-b6c77cbd18a5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Plush Bag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Bolsa de Pelúcia Eevee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416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8c3c82f1-10b4-49b8-a74a-a5525abca1c4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417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e8b28972-2457-4ff7-8fce-b30b949c49f9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418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f1c24281-c448-4129-bf86-d5b32515da1e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419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5b6aa840-d0d9-4f7b-a509-3fa511dda503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72-10606-101 - Mimikyu Pokédex-Size Poké Plush - 21 ¾ In.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gd-GB"/>
              </w:rPr>
            </w:pPr>
            <w:r w:rsidRPr="00C14B0C">
              <w:rPr>
                <w:lang w:val="gd-GB"/>
              </w:rPr>
              <w:t>72-10606-101 - Pelúcia Mimikyu Pokédex-Size Poké - 21 ¾ pol.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gd-GB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420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decefb8b-feb4-4d79-810f-0a57a1874db7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Mimikyu Pokédex-Size Poké Plush - 21 ¾ In.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P</w:t>
            </w:r>
            <w:r w:rsidRPr="00C14B0C">
              <w:rPr>
                <w:lang w:val="pt-BR"/>
              </w:rPr>
              <w:t>elúcia Poké Mimikyu Tamanho Pokédex - 21 ¾ In.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421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342b5a2c-1b3a-4168-9dcc-0a6362acf6f7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$44.99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$44.99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422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919842bd-2e7c-4c61-adf3-f043b3279726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423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6bb0a109-d871-475d-ac8d-5c674ce61229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424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d017fcb8-ffcd-4365-bc36-ec46777d3fce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701E11999 - Jirachi Pokémon Soda Pop Plush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proofErr w:type="gramStart"/>
            <w:r w:rsidRPr="00C14B0C">
              <w:rPr>
                <w:lang w:val="pt-BR"/>
              </w:rPr>
              <w:t>701E11999</w:t>
            </w:r>
            <w:proofErr w:type="gramEnd"/>
            <w:r w:rsidRPr="00C14B0C">
              <w:rPr>
                <w:lang w:val="pt-BR"/>
              </w:rPr>
              <w:t xml:space="preserve"> - Pelúcia Pokémon Jirachi Soda Pop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425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3f979fca-f4b9-4351-b4b9-5c6a27884517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Jirachi Pokémon Soda Pop Plush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 xml:space="preserve">Pelúcia </w:t>
            </w:r>
            <w:r w:rsidRPr="00C14B0C">
              <w:rPr>
                <w:lang w:val="pt-BR"/>
              </w:rPr>
              <w:t>Pokémon Jirachi Soda Pop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426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57ce1936-c0d0-48ce-921f-aa67bcef50bf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427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3eb598d7-b24b-4979-9d06-e55b1394bdb6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428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00eb92e4-5dcf-4650-b8ee-733ae201d8aa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  <w:r>
              <w:rPr>
                <w:noProof/>
                <w:sz w:val="16"/>
              </w:rPr>
              <w:t xml:space="preserve">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429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caf22d69-3c51-44f8-a54a-fcf263458ccb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72-10544-101 - Pikachu (Timid) Pokémon Natures Plush Key Chain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72-10544-101 - Chaveiro de Pelúcia Pokémon Natures Pikachu (Tímido)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430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63664f15-b677-44d9-96b1-8ae85b69e30a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 xml:space="preserve">Pikachu (Timid) </w:t>
            </w:r>
            <w:r>
              <w:rPr>
                <w:noProof/>
              </w:rPr>
              <w:t>Pokémon Natures Plush Key Chain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Chaveiro de Pelúcia Pokémon Natures Pikachu (Tímido)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431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64f8086d-902e-4310-bf44-c97f1072ea35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$15.99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$15.99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432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81b4d798-93e8-4087-98fe-22eb90e20e4e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433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caba4938-d51b-4214-ba1a-4d309ca3b5f2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434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a1b9ad9f-675b-426c-8d78-7d4fcfd8285c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72-10670-101 - Eevee Collection: Leafeon Plush Bag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72-10670-101 - Coleção Eevee: Bolsa de Pelúcia Leafeon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435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cca33ae3-c322-418c-bde0-a32f5344b89c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Collection: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Coleção Eevee: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436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805e3202-e547-4b8e-bfcc-0bb5ec435a80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Leafeon Plush Bag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Bolsa de Pelúcia Leafeon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437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6b6e1b70-18c4-4daf-8e80-d4f36e530e9f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438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87858eb4-5376-43aa-87c2-3a0d5606d798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439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6df1ac69-b965-4408-be5e-53610da04dce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440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a92e7533-7492-46dc-be92-77b71ec00fe5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 xml:space="preserve">10-10160-101 - Pokémon TCG: Celestial Espeon &amp; Umbreon </w:t>
            </w:r>
            <w:r>
              <w:rPr>
                <w:noProof/>
              </w:rPr>
              <w:t>Carrying Case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10-10160-101 - Pokémon TCG: Maleta Celestial Espeon &amp; Umbreon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441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453b09b0-aa6a-4471-a55d-a7a9a451bbc0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Pokémon TCG: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TCG Pokémon: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442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8a2654d2-8d44-44a8-8de5-863f2e3bbfe6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Celestial Espeon &amp; Umbreon Carrying Case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Maleta Celestial &amp; Umbreon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443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024ff544-9fc5-4a69-8be7-7258bdd785af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$39.99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$39.99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444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68e8a15f-3759-489f-a850-b095bebd0788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445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a98362c8-6aba-4ddc-b9e0-0a00aa0dc41a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446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f9ed582a-fdc5-4119-95d2-24a677147505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 xml:space="preserve">741-08265-A-XL - Mimikyu Themed French Terry Zip-Up Hoodie - </w:t>
            </w:r>
            <w:r>
              <w:rPr>
                <w:noProof/>
              </w:rPr>
              <w:lastRenderedPageBreak/>
              <w:t>Adult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lastRenderedPageBreak/>
              <w:t xml:space="preserve">741-08265-A-XL - Moletom com Zíper French Terry Temático </w:t>
            </w:r>
            <w:r w:rsidRPr="00C14B0C">
              <w:rPr>
                <w:lang w:val="pt-BR"/>
              </w:rPr>
              <w:lastRenderedPageBreak/>
              <w:t>Mimikyu - Adulto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lastRenderedPageBreak/>
              <w:t>447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f4654894-b37f-406a-8f51-152b7b6297de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Mimikyu Themed French Terry Zip-Up Hoodie - Adult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Moletom com Zíper French Terry Temático Mimikyu - Adulto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448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8c361e8a-15d2-4cc8-9d6c-7e29c577af35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$64.99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$64.99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449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cf3d4eea-aa3d-4a9c-9889-25be7d59a218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</w:t>
            </w:r>
            <w:r>
              <w:rPr>
                <w:noProof/>
                <w:sz w:val="16"/>
              </w:rPr>
              <w:t xml:space="preserve">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450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75cc9e52-299c-4ace-82c1-c542b1ed8dc2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451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b1905ebf-2914-498d-8b2e-dcc2732e8936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701-03598 - Ditto Sitting Cuties Plush - 4 ¾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701-03598 - Pelúcia Ditto Sitting Cuties - 4 ¾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452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64fef220-8dcd-4957-8157-b234b9a63ddf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Ditto Sitting Cuties Plush - 4 ¾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Ditto Sitting Cuties - 4 ¾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453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d4b7cbb3-8d08-4af6-a256-024ba62e04dd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$16.99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$16.99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454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760ff55d-f96a-44b4-92c5-63d1086276ea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455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15a90076-22b4-408f-9ded-f2d2cb859475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456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120dc77d-ab4d-488e-8787-2ed5fdbcb3a8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73-10084-101 - Pokémon Legends: Z-A – Nintendo Switch 2 Edition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73-10084-101 - Pokémon Legends: Z-A – Edição Nintendo</w:t>
            </w:r>
            <w:r w:rsidRPr="00C14B0C">
              <w:rPr>
                <w:lang w:val="pt-BR"/>
              </w:rPr>
              <w:t xml:space="preserve"> Switch </w:t>
            </w:r>
            <w:proofErr w:type="gramStart"/>
            <w:r w:rsidRPr="00C14B0C">
              <w:rPr>
                <w:lang w:val="pt-BR"/>
              </w:rPr>
              <w:t>2</w:t>
            </w:r>
            <w:proofErr w:type="gramEnd"/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457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9eb7effc-75da-43d8-a118-b06c62eed389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Pokémon Legends: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Pokémon Legends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458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9713ebd5-4554-4e40-8cf0-44440b78c014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Z-A – Nintendo Switch 2 Edition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 xml:space="preserve">Z-A – Edição Nintendo Switch </w:t>
            </w:r>
            <w:proofErr w:type="gramStart"/>
            <w:r w:rsidRPr="00C14B0C">
              <w:rPr>
                <w:lang w:val="pt-BR"/>
              </w:rPr>
              <w:t>2</w:t>
            </w:r>
            <w:proofErr w:type="gramEnd"/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459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feafcae3-9a59-449e-ac42-ba7db1359f33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$69.99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$69.99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460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79d167f2-c992-45c5-b1c5-c9faa7447b72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461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2062c216-4152-417f-92c9-1a950e7ab95b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462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ddaa0978-a0d2-4679-8e7d-5212bbb12731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72-10667-101 - Eevee Collection: Glaceon Plush - 8 In.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72-10667-101 - Coleção Eevee: Pelúcia Glaceon - 8 pol.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463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c09d7860-fe7f-463c-93fb-7fe260b2aaf9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Collection: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Coleção Eevee: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464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02313f21-8070-402f-9d9d-cc261402208a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Glaceon Plush - 8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Glaceon - 8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465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59840ca5-83c7-4837-b875-fa08a6a9d5fe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466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e2cddd46-c857-4a06-972a-d147366b0549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467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4026261d-3fdd-480e-8838-288bb0725904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468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3d2554da-d9c9-4fcb-af77-9f28b3da0543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72-10663-101 - Eevee Collection: Umbreon Plush - 8 In.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72-10663-101 - Coleção Eevee: Pelúcia Umbreon - 8 pol.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469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6668be79-f951-412a-9207-782fe5a03375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Collection: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Coleção Eevee: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470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bf8bf469-9bab-4fdc-afb6-234a598ef230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Umbreon Plush - 8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Umbreon - 8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471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96f9b41c-e139-452a-a2a1-044248dd6040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472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9ff285d3-5cfd-461f-925a-97c3478791e1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473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9577c872-3a9f-4540-bd62-bb6a558fe94a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474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40834d0c-2bc0-49f3-8607-7affb5f26566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73-10086-101 - Pokémon Legends: Z-A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73-10086-101 - Pokémon</w:t>
            </w:r>
            <w:r>
              <w:t xml:space="preserve"> Legends: Z-A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475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0301f599-272e-459c-8206-4eeb75f862d3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Pokémon Legends: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Pokémon Legends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476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0144cca4-83dd-4c66-bb92-85e60c8a943f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Z-A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Z-A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477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1cd0ed0b-dc6e-48ad-a192-6c05ec1ce523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$59.99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$59.99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478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57ee824a-6f08-48fe-98f7-c5a31bf30863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479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6e5b51f3-b46f-44e2-87bf-0e72dc7c37c3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480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6e467789-e41d-4f4f-b6d5-6736da1112ec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72-10677-101 - Eevee Collection: Espeon Plush Bag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72-10677-101 - Coleção Eevee: Bolsa de Pelúcia Espeon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481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1a5357f6-af40-427e-ba61-175de52a7307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Collection: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Coleção Eevee: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482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1ac65c4d-4cb6-4f6e-977b-84b38c3c0605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Espeon Plush Bag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Bolsa de Pelúcia Espeon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lastRenderedPageBreak/>
              <w:t>483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0ea02ae1-634c-4f99-bccb-82e387cba049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484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d04819d4-ae63-4558-8604-4d403edb22a7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485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0f5e1234-dceb-4588-ae05-d132ac5e3259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486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4e2e4a61-b305-4d8f-aefd-d7fcea7e1698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72-10668-101 - Eevee Collection: Espeon Plush - 7 ½ In.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72-10668-101 - Coleção Eevee: Pelúcia Espeon - 7 ½ pol.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487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cfae03ab-703e-49a9-b31d-5f83d637689b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Eevee Collection: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Coleção Eevee: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488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c7ea6197-7d13-47a0-a2e1-419fcbf84a83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Espeon Plush - 7 ½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Espeon - 7 ½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489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5e33a031-db64-4dd8-8328-d31e0fe9eabe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490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5aa1f681-9c60-4e72-917d-665085223727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491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b3b556fe-c1a0-4d1a-8d8d-32fa3deb94ef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492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b4ac66fa-0c63-4e1e-a512-2c99a7991f10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73-10109-101 - LEGO® Pokémon™ Pikachu &amp; Poké Ball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73-10109-101 - LEGO® Pokémon™ Pikachu e Poké Bola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493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ca35dac3-e2e0-4328-b500-7075bcd78637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LEGO® Pokémon™ Pikachu &amp; Poké Ball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LEGO® Pokémon™ Pikachu e Poké Bola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494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65ad3d66-39de-41d8-973b-77a1a50f1ccf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$199.99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$199.99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495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62da7cdc-b0d8-4c79-b882-7a2fc39caaa8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496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4ace6cab-4276-4c78-8ff2-55eb7c69df87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497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6a65a66d-8948-4ecb-a0f3-accd618bf4d7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701E12639 - Hisuian Zorua Comfy Friends Plush - 16 In.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proofErr w:type="gramStart"/>
            <w:r w:rsidRPr="00C14B0C">
              <w:rPr>
                <w:lang w:val="pt-BR"/>
              </w:rPr>
              <w:t>701E12639</w:t>
            </w:r>
            <w:proofErr w:type="gramEnd"/>
            <w:r w:rsidRPr="00C14B0C">
              <w:rPr>
                <w:lang w:val="pt-BR"/>
              </w:rPr>
              <w:t xml:space="preserve"> - Pelúcia Hisuian Zorua Comfy Friends - 16 pol.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498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f4c8a759-abc1-472b-bc50-5b49dc63c5f0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Hisuian Zorua Comfy Friends Plush - 16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Hisuian Zorua Comfy Friends - 16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499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23521c40-858c-4b17-a954-a04247f6e00e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$44.99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$44.99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500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c97b3a92-4a06-4992-a444-763d5f7e5119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501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0dc8c94b-c7ca-4e63-8296-161adb0e1b62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 </w:t>
            </w:r>
            <w:r>
              <w:rPr>
                <w:rStyle w:val="mqInternal"/>
                <w:noProof/>
              </w:rPr>
              <w:t>[2]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502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04e16506-0a4c-4d03-9682-fb36d0043dc1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72-10862-101 - Pikachu’s Sweet Delivery Plush - 7 ¼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 xml:space="preserve">72-10862-101 - </w:t>
            </w:r>
            <w:r>
              <w:t>Pelúcia Pikachu's Sweet Delivery - 7 ¼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503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ed4cf5c9-fc46-4008-a8ce-824725b985e0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Pikachu’s Sweet Delivery Plush - 7 ¼ In.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Pelúcia Pikachu's Sweet Delivery - 7 ¼ pol.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504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098a1ff2-f590-4fcf-ad6e-5b64d58b8e12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$24.99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505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94aa6b26-402f-48e6-82d5-bb6d925559a2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506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97690f74-f9ee-4e29-852e-da58aea40caf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1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1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507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c461cc98-3cf2-4a15-8e6e-b78a3816ab3b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6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6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508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ed7487ad-92e4-4fa6-994a-be084ce797e3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11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11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509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d60924d1-9068-4234-a551-79cf2bc25ac7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16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16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510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350eb70e-d859-4ee6-87e2-cfd7da2794b5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21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21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511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9be121bf-da55-4a47-bd85-e365db7ee6d7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26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26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</w:t>
            </w:r>
            <w:r>
              <w:rPr>
                <w:noProof/>
                <w:sz w:val="16"/>
              </w:rPr>
              <w:t>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512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3bac3d00-b1c7-4ba6-a7b5-1dee030e390c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Get Email Updates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Receber Novidades por E-mail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513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1d65e6e3-22b5-4d2d-8fc0-91dc13ba0fae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514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1114d8f6-38b5-48d7-9c6c-c1eb5329e353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United States</w:t>
            </w: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Estados</w:t>
            </w:r>
            <w:r>
              <w:t xml:space="preserve"> Unidos</w:t>
            </w: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515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67d2797e-018d-4cb7-9b87-0973f7841904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Categories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CATEGORIAS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516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fdf6025a-e0a1-4dba-9641-cb42b6868a1a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GIFT CARDS (BUYATAB)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CARTÕES-PRESENTE (BUYATAB)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517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429c8455-0252-4a61-a48d-68990a07e5d9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New Releases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Lançamentos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 xml:space="preserve">TR confirmed </w:t>
            </w:r>
            <w:r>
              <w:rPr>
                <w:noProof/>
                <w:sz w:val="16"/>
              </w:rPr>
              <w:lastRenderedPageBreak/>
              <w:t>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lastRenderedPageBreak/>
              <w:t>518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e3ea4444-4dae-4d23-95d5-21304382272a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Plush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Pelúcias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519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5fbae904-78b9-4a58-83a2-b0468954e7e7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Figures &amp; Pins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Colecionáveis &amp; Broches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520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c68bba3c-eb89-4027-8a43-0cf7019e05a4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Trading Card Game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Estampas Ilustradas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521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a1349a39-bf60-4be4-bb35-e3941b78b090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Clothing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Vestuário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522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795b64b4-a2a9-446c-8899-ca460933cb77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Home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Para Casa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523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81671038-2684-4ad9-9eb8-a1181313e273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Video Game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Video Game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(99%)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524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56977656-ec2f-4b3e-93cc-7f3b664b687a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Customer Service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 xml:space="preserve">Atendimento </w:t>
            </w:r>
            <w:r>
              <w:t>ao Cliente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525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a9275506-480b-4645-b67f-5efd6464163d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Shipping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Envio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526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f6a91d97-0e4a-45b2-93bd-3ac9c5a4003c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Return Policy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Política de Devolução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527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b735bb3d-ccbc-43ed-aab6-b3a300c19beb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Order Status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Status do Pedido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528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dbce3990-51fb-4a6d-a69a-db0b6096e6e6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Contact Us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Fale Conosco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529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bb5913e1-b74e-4ffd-bf28-6d5f0fd13c4d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FAQ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FAQ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530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d9b68e51-dc3a-4e72-8a92-1c4f179d7365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Site Info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Informações do Site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531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cafb1a83-8a61-4f0a-a8c8-7317ebbb4a13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About Pokemoncenter.com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Sobre o Pokemoncenter.com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532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4f1a4da4-5fc1-4e62-9c3d-baecefb3ede1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日本版サイト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日本版サイト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533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a2e5d847-9173-415f-a3ad-207e56fa5da9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534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8f07b81e-7d88-466c-a865-de8deb75eaa1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535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6ef56308-51c6-43ba-ad2a-92cadb99330c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536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c2a07ebc-c949-4f8f-887b-cc1b50e1e0d1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537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1b76ee3c-b092-48cb-8ec3-55add3873640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538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cf8828c6-0b7d-4a2f-b6ab-2386f61f6eab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539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6d1193f6-bf46-4f28-8151-8949bd52f855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 xml:space="preserve">©2025 Pokémon. </w:t>
            </w:r>
            <w:r>
              <w:rPr>
                <w:noProof/>
              </w:rPr>
              <w:t>©1995 - 2025 Nintendo / Creatures Inc. / GAME FREAK inc.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©2025 Pokémon. ©1995 - 2025 Nintendo / Creatures Inc. / GAME FREAK inc.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540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5189a78a-96f5-46a1-a554-35f747c7633f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TM, ® Nintendo.</w:t>
            </w: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TM, ® Nintendo.</w:t>
            </w: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541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669aea9d-2c41-4fd2-bdf6-74c88d044f0c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Terms of Use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Termos de Uso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542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544cf183-ed06-4c2e-bbf3-b1ee2937759d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Cookies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Cookies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543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c18213fd-3bdb-4417-9f1d-93439d5bee49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Privacy Notice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 xml:space="preserve">Aviso de </w:t>
            </w:r>
            <w:r>
              <w:t>Privacidade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544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5a6becff-24f6-4c1f-b910-06dd06e4c5ac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Legal Info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Informações Legais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(62%)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545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e2b767ad-e271-4417-ac41-612f09f169bb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Pokemon.com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Pokemon.com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546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9728e9c7-1ef6-4ed7-b180-4f171a283495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Back to Top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Voltar ao Topo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547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0f07e3de-19f2-4b27-9940-c40530f94b22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548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53baa6ed-e961-4799-8653-6546d9a64618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Espeon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Espeon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549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3d40f5e8-d31d-4466-8936-7d328c8ec4b7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lastRenderedPageBreak/>
              <w:t>550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85dcfaf9-ced4-432d-be72-4e8badeb589a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Privacy Preference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Preferências de Privacidade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(66%)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551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77d0c21e-464e-49d9-ba58-c444b0c73eb6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 xml:space="preserve">When you visit any website, it </w:t>
            </w:r>
            <w:r>
              <w:rPr>
                <w:noProof/>
              </w:rPr>
              <w:t>may store or retrieve information on your browser, mostly in the form of cookies.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Ao visitar qualquer site, ele pode armazenar ou recuperar informações no seu navegador, principalmente na forma de cookies.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552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5d9f2de3-bb07-48fe-92fb-386ad0e21ec4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This information might be about you, your preferences or your device and is mostly used to make the site work as you expect it to.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Essas informações podem ser sobre você, suas preferências ou seu dispositivo e são usadas principalmente para fazer o site fu</w:t>
            </w:r>
            <w:r w:rsidRPr="00C14B0C">
              <w:rPr>
                <w:lang w:val="pt-BR"/>
              </w:rPr>
              <w:t>ncionar conforme o esperado.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553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ad30cab2-2741-4bba-a396-6b570522905d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The information does not usually directly identify you, but it can give you a more personalized web experience.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 xml:space="preserve">As informações geralmente não o identificam diretamente, mas </w:t>
            </w:r>
            <w:r w:rsidRPr="00C14B0C">
              <w:rPr>
                <w:lang w:val="pt-BR"/>
              </w:rPr>
              <w:t>podem oferecer uma experiência na web mais personalizada.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554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164ff02f-c76d-4e51-af38-e6eab9f13645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Because we respect your right to privacy, you can choose not to allow some types of cookies.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 xml:space="preserve">Como respeitamos seu direito à privacidade, você pode </w:t>
            </w:r>
            <w:r w:rsidRPr="00C14B0C">
              <w:rPr>
                <w:lang w:val="pt-BR"/>
              </w:rPr>
              <w:t>optar por não permitir alguns tipos de cookies.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555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73cd8ace-7785-436f-901b-6e51cd71264c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Click on the different category headings to find out more and change our default settings.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Clique nos títulos das diferentes categorias para saber mais e alte</w:t>
            </w:r>
            <w:r w:rsidRPr="00C14B0C">
              <w:rPr>
                <w:lang w:val="pt-BR"/>
              </w:rPr>
              <w:t>rar nossas configurações padrão.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556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0b6e2c20-ff7c-403d-be92-63c5fdcf2be1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However, blocking some types of cookies may impact your experience of the site and the services we are able to offer.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 xml:space="preserve">No entanto, bloquear alguns tipos de cookies pode </w:t>
            </w:r>
            <w:r w:rsidRPr="00C14B0C">
              <w:rPr>
                <w:lang w:val="pt-BR"/>
              </w:rPr>
              <w:t>impactar sua experiência no site e os serviços que podemos oferecer.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557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49303877-a48a-41f1-81fd-d4a51b302d2a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[1][2}</w:t>
            </w:r>
            <w:r>
              <w:rPr>
                <w:noProof/>
              </w:rPr>
              <w:t>Learn more</w:t>
            </w:r>
            <w:r>
              <w:rPr>
                <w:rStyle w:val="mqInternal"/>
                <w:noProof/>
              </w:rPr>
              <w:t>{3]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[1][2}</w:t>
            </w:r>
            <w:r>
              <w:t>Saiba mais</w:t>
            </w:r>
            <w:r>
              <w:rPr>
                <w:rStyle w:val="mqInternal"/>
                <w:noProof/>
              </w:rPr>
              <w:t>{3]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558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b37bebc7-3acd-4265-8f63-6d29dae5abd8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Accept All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Aceitar Todos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559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d3268848-be6d-4b38-a8dd-fecb5e8468f1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Manage Consent Preferences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Gerenciar Preferências de Consentimento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560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1eedf18d-b400-46f0-9c7c-0d4d90775202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[1}{2][3}{4]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[1}{2][3}{4]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561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4a893ed6-6141-48fa-9ae8-7f4eb83fe67c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 xml:space="preserve">Strictly </w:t>
            </w:r>
            <w:r>
              <w:rPr>
                <w:noProof/>
              </w:rPr>
              <w:t>Necessary Cookies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Cookies Estritamente Necessários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562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6608044d-03f0-4d53-baec-84da9ff09565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Always Active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Sempre Ativo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563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5f909e23-069e-4bbf-b94a-0c30c366029d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These cookies are necessary for the website to function and cannot</w:t>
            </w:r>
            <w:r>
              <w:rPr>
                <w:noProof/>
              </w:rPr>
              <w:t xml:space="preserve"> be switched off in our systems.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Estes cookies são necessários para o funcionamento do site e não podem ser desativados em nossos sistemas.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564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d30fe5e9-7de5-422a-aca2-f874e673b7c3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 xml:space="preserve">They are usually only set in response to actions made by you, </w:t>
            </w:r>
            <w:r>
              <w:rPr>
                <w:noProof/>
              </w:rPr>
              <w:t>which amount to a request for services, such as setting your privacy preferences, logging in, or filling in forms.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Eles geralmente são definidos apenas em resposta a ações feitas por você, que equivalem a uma solicitação de serviços, como definir suas pref</w:t>
            </w:r>
            <w:r w:rsidRPr="00C14B0C">
              <w:rPr>
                <w:lang w:val="pt-BR"/>
              </w:rPr>
              <w:t>erências de privacidade, fazer login ou preencher formulários.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565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d84551f4-e9ef-4db9-984f-bdbfa4bfe932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You can set your browser to block or alert you about these cookies, but some parts of the site will not work.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Você pode configurar seu navegado</w:t>
            </w:r>
            <w:r w:rsidRPr="00C14B0C">
              <w:rPr>
                <w:lang w:val="pt-BR"/>
              </w:rPr>
              <w:t>r para bloquear ou alertá-lo sobre esses cookies, mas algumas partes do site não funcionarão.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566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5dd31d53-a6b8-4369-9413-cee353a03637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These cookies do not store any personally identifiable information.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 xml:space="preserve">Estes cookies não armazenam nenhuma </w:t>
            </w:r>
            <w:r w:rsidRPr="00C14B0C">
              <w:rPr>
                <w:lang w:val="pt-BR"/>
              </w:rPr>
              <w:t>informação de identificação pessoal.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567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57923f88-e239-405a-b79a-b228efb939dc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[1}{2][3}{4]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[1}{2][3}{4]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568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99c07cd5-40ac-4b53-a15f-c543a8acc779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Analytical Cookies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Cookies Analíticos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569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c25d4e55-5286-4f30-aec3-18e93e598cca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[1}{2]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[3}</w:t>
            </w:r>
            <w:r>
              <w:rPr>
                <w:noProof/>
              </w:rPr>
              <w:t>Analytical Cookies</w:t>
            </w:r>
            <w:r>
              <w:rPr>
                <w:rStyle w:val="mqInternal"/>
                <w:noProof/>
              </w:rPr>
              <w:t>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[1}{2]</w:t>
            </w:r>
            <w:r>
              <w:t xml:space="preserve"> </w:t>
            </w:r>
            <w:r>
              <w:rPr>
                <w:rStyle w:val="mqInternal"/>
                <w:noProof/>
              </w:rPr>
              <w:t>[3}</w:t>
            </w:r>
            <w:r>
              <w:t>Cookies Analíticos</w:t>
            </w:r>
            <w:r>
              <w:rPr>
                <w:rStyle w:val="mqInternal"/>
                <w:noProof/>
              </w:rPr>
              <w:t>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570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48a093c0-ead0-499c-a40c-22403176a10d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These cookies allow us to count visits and traffic sources so we can measure and improve the</w:t>
            </w:r>
            <w:r>
              <w:rPr>
                <w:noProof/>
              </w:rPr>
              <w:t xml:space="preserve"> performance of our site.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Estes cookies nos permitem contar visitas e fontes de tráfego para que possamos medir e melhorar o desempenho do nosso site.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571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d11e6614-e2fa-47b8-a668-efedbccfed64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They help us understand which pages are popular a</w:t>
            </w:r>
            <w:r>
              <w:rPr>
                <w:noProof/>
              </w:rPr>
              <w:t>nd see how visitors move around the site.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Eles nos ajudam a entender quais páginas são populares e ver como os visitantes se movem pelo site.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572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adff7327-2a2c-4224-950d-5b52b56365ee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 xml:space="preserve">If you do not allow these cookies, we will not know when you </w:t>
            </w:r>
            <w:r>
              <w:rPr>
                <w:noProof/>
              </w:rPr>
              <w:lastRenderedPageBreak/>
              <w:t>have visited our site, and we will not be able to monitor its performance.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lastRenderedPageBreak/>
              <w:t xml:space="preserve">Se você não permitir esses cookies, não saberemos quando você </w:t>
            </w:r>
            <w:r w:rsidRPr="00C14B0C">
              <w:rPr>
                <w:lang w:val="pt-BR"/>
              </w:rPr>
              <w:lastRenderedPageBreak/>
              <w:t>visitou nosso site e não poderemos monitorar seu desempenho.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lastRenderedPageBreak/>
              <w:t>573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3e1aeb1c-92dc-4861-ab6e-f773b305276e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[1}{2][3</w:t>
            </w:r>
            <w:r>
              <w:rPr>
                <w:rStyle w:val="mqInternal"/>
                <w:noProof/>
              </w:rPr>
              <w:t>}{4]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[1}{2][3}{4]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574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f3cdb90a-deb9-4c80-8b76-14c9dec8dbc1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Functional Cookies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Cookies Funcionais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575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8087e908-f928-4c5b-93e9-a4a9af83b451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[1}{2]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[3}</w:t>
            </w:r>
            <w:r>
              <w:rPr>
                <w:noProof/>
              </w:rPr>
              <w:t>Functional Cookies</w:t>
            </w:r>
            <w:r>
              <w:rPr>
                <w:rStyle w:val="mqInternal"/>
                <w:noProof/>
              </w:rPr>
              <w:t>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[1}{2]</w:t>
            </w:r>
            <w:r>
              <w:t xml:space="preserve"> </w:t>
            </w:r>
            <w:r>
              <w:rPr>
                <w:rStyle w:val="mqInternal"/>
                <w:noProof/>
              </w:rPr>
              <w:t>[3}</w:t>
            </w:r>
            <w:r>
              <w:t>Cookies Funcionais</w:t>
            </w:r>
            <w:r>
              <w:rPr>
                <w:rStyle w:val="mqInternal"/>
                <w:noProof/>
              </w:rPr>
              <w:t>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(98%)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576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777fbb7d-664e-406e-a1eb-365bc9a12215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These cookies enable the website to provide enhanced functionality and personalization.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Estes cookies permitem que o site forneça funcionalidade e personalização aprimoradas.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577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cfc79839-2d17-4e2e-9c67-9e363fd9e9de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They may be set by us or by third party providers whose services we have added to our pages.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Eles podem ser definidos por nós ou por fornecedores terceiros cujos serviços adicionamos às nossas páginas.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578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862ea1b9-fdf4-4e79-a8e7-4e6e94ebe4f1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If you do not allow these cookies, then some or all of these services may not function properly.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Se você não permitir esses cookies, alguns ou todos esses serviços podem não funcionar corretamente.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579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9642ae7c-fa66-4488-9111-f5cc93767ab2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[1}{2][3}{4]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[1}{2][3}{4]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580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c0338a63-096b-4f37-90d6-46af14b950d3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Targeting and Advertising cookies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Cookies de Publicidade e Segmentação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581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6f853b52-887a-4e8b-8532-529ae275290e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[1}{2]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[3}</w:t>
            </w:r>
            <w:r>
              <w:rPr>
                <w:noProof/>
              </w:rPr>
              <w:t>Targeting and Advertising cookies</w:t>
            </w:r>
            <w:r>
              <w:rPr>
                <w:rStyle w:val="mqInternal"/>
                <w:noProof/>
              </w:rPr>
              <w:t>{4]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rStyle w:val="mqInternal"/>
                <w:noProof/>
                <w:lang w:val="pt-BR"/>
              </w:rPr>
              <w:t>[1}{2]</w:t>
            </w:r>
            <w:r w:rsidRPr="00C14B0C">
              <w:rPr>
                <w:lang w:val="pt-BR"/>
              </w:rPr>
              <w:t xml:space="preserve"> </w:t>
            </w:r>
            <w:r w:rsidRPr="00C14B0C">
              <w:rPr>
                <w:rStyle w:val="mqInternal"/>
                <w:noProof/>
                <w:lang w:val="pt-BR"/>
              </w:rPr>
              <w:t>[3</w:t>
            </w:r>
            <w:proofErr w:type="gramStart"/>
            <w:r w:rsidRPr="00C14B0C">
              <w:rPr>
                <w:rStyle w:val="mqInternal"/>
                <w:noProof/>
                <w:lang w:val="pt-BR"/>
              </w:rPr>
              <w:t>}</w:t>
            </w:r>
            <w:r w:rsidRPr="00C14B0C">
              <w:rPr>
                <w:lang w:val="pt-BR"/>
              </w:rPr>
              <w:t>Cookies</w:t>
            </w:r>
            <w:proofErr w:type="gramEnd"/>
            <w:r w:rsidRPr="00C14B0C">
              <w:rPr>
                <w:lang w:val="pt-BR"/>
              </w:rPr>
              <w:t xml:space="preserve"> de Publicidade e Segmentação</w:t>
            </w:r>
            <w:r w:rsidRPr="00C14B0C">
              <w:rPr>
                <w:rStyle w:val="mqInternal"/>
                <w:noProof/>
                <w:lang w:val="pt-BR"/>
              </w:rPr>
              <w:t>{4]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582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1669b39b-d9e7-4e92-bff4-75353c05f408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These cookies may be set through our site by our advertising partners.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 xml:space="preserve">Estes cookies podem ser definidos através </w:t>
            </w:r>
            <w:r w:rsidRPr="00C14B0C">
              <w:rPr>
                <w:lang w:val="pt-BR"/>
              </w:rPr>
              <w:t>do nosso site pelos nossos parceiros de publicidade.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583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e1b87932-6083-44a8-b3ad-c43aad3254c9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They may be used by those companies to build a profile of your interests and show you relevant advertisements on other sites.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 xml:space="preserve">Eles podem ser usados por </w:t>
            </w:r>
            <w:r w:rsidRPr="00C14B0C">
              <w:rPr>
                <w:lang w:val="pt-BR"/>
              </w:rPr>
              <w:t>essas empresas para construir um perfil dos seus interesses e mostrar anúncios relevantes em outros sites.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584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8c2a75e8-c35b-4b32-8eba-ebd69bbfd007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They do not store personal information directly, but they will uniquely identify your browser and i</w:t>
            </w:r>
            <w:r>
              <w:rPr>
                <w:noProof/>
              </w:rPr>
              <w:t>nternet-enabled device.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Eles não armazenam informações pessoais diretamente, mas identificarão exclusivamente seu navegador e dispositivo de internet.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585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8ddc5155-a610-448b-9e41-613a215a6472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 xml:space="preserve">If you do not allow these cookies, you will experience </w:t>
            </w:r>
            <w:r>
              <w:rPr>
                <w:noProof/>
              </w:rPr>
              <w:t>less targeted advertising.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>Se você não permitir esses cookies, experimentará menos publicidade direcionada.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FFE0C0"/>
          </w:tcPr>
          <w:p w:rsidR="00A77B3E" w:rsidRDefault="00C14B0C">
            <w:r>
              <w:rPr>
                <w:noProof/>
                <w:sz w:val="16"/>
              </w:rPr>
              <w:t>Edited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586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1678354a-2937-44f0-8223-17ab51459133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Back Button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Botão Voltar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587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aaea46af-252a-4795-81cb-5af7f3589943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Cookie List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Lista</w:t>
            </w:r>
            <w:r>
              <w:t xml:space="preserve"> de Cookies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(71%)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588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19c30c6c-16fe-49c7-bfb6-ff5ca2361db3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Search…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Buscar...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589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a2db34ab-321c-4cb0-a683-7f611036a28f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Search Icon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Ícone de Busca...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(65%)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590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df695416-ac80-4985-a5f7-9f69ef72617b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Filter Icon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Ícone de Filtro...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591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00c07d53-1f07-4eaf-9fec-7221f49a352c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Clear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Limpar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592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08ded1b5-b63b-4007-a1a9-f198aae8a88b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checkbox label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rStyle w:val="mqInternal"/>
                <w:noProof/>
                <w:lang w:val="pt-BR"/>
              </w:rPr>
              <w:t>[1</w:t>
            </w:r>
            <w:proofErr w:type="gramStart"/>
            <w:r w:rsidRPr="00C14B0C">
              <w:rPr>
                <w:rStyle w:val="mqInternal"/>
                <w:noProof/>
                <w:lang w:val="pt-BR"/>
              </w:rPr>
              <w:t>}</w:t>
            </w:r>
            <w:r w:rsidRPr="00C14B0C">
              <w:rPr>
                <w:lang w:val="pt-BR"/>
              </w:rPr>
              <w:t>rótulo</w:t>
            </w:r>
            <w:proofErr w:type="gramEnd"/>
            <w:r w:rsidRPr="00C14B0C">
              <w:rPr>
                <w:lang w:val="pt-BR"/>
              </w:rPr>
              <w:t xml:space="preserve"> da caixa de seleção</w:t>
            </w:r>
            <w:r w:rsidRPr="00C14B0C">
              <w:rPr>
                <w:rStyle w:val="mqInternal"/>
                <w:noProof/>
                <w:lang w:val="pt-BR"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593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08d647fb-cd9b-4746-93e2-7531da63c5d5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label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rótulo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594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f092c980-1bd1-4d11-ab80-89c3062e6885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Apply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Aplicar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595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257c3461-fd27-4bab-a512-66465511e763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Cancel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Cancelar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596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a7e2316c-5e48-4423-ba1f-e5c49f37815b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Consent</w:t>
            </w:r>
            <w:r>
              <w:rPr>
                <w:rStyle w:val="mqInternal"/>
                <w:noProof/>
              </w:rPr>
              <w:t>{2]</w:t>
            </w:r>
            <w:r>
              <w:rPr>
                <w:noProof/>
              </w:rPr>
              <w:t xml:space="preserve"> </w:t>
            </w:r>
            <w:r>
              <w:rPr>
                <w:rStyle w:val="mqInternal"/>
                <w:noProof/>
              </w:rPr>
              <w:t>[3}</w:t>
            </w:r>
            <w:r>
              <w:rPr>
                <w:noProof/>
              </w:rPr>
              <w:t>Leg.Interest</w:t>
            </w:r>
            <w:r>
              <w:rPr>
                <w:rStyle w:val="mqInternal"/>
                <w:noProof/>
              </w:rPr>
              <w:t>{4]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Consentimento</w:t>
            </w:r>
            <w:r>
              <w:rPr>
                <w:rStyle w:val="mqInternal"/>
                <w:noProof/>
              </w:rPr>
              <w:t>{2]</w:t>
            </w:r>
            <w:r>
              <w:t xml:space="preserve"> </w:t>
            </w:r>
            <w:r>
              <w:rPr>
                <w:rStyle w:val="mqInternal"/>
                <w:noProof/>
              </w:rPr>
              <w:t>[3}</w:t>
            </w:r>
            <w:r>
              <w:t>Int.Legítimo</w:t>
            </w:r>
            <w:r>
              <w:rPr>
                <w:rStyle w:val="mqInternal"/>
                <w:noProof/>
              </w:rPr>
              <w:t>{4]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597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fa662b9f-0937-4ab9-b663-c9b71f3ae6e4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checkbox label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rStyle w:val="mqInternal"/>
                <w:noProof/>
                <w:lang w:val="pt-BR"/>
              </w:rPr>
              <w:t>[1</w:t>
            </w:r>
            <w:proofErr w:type="gramStart"/>
            <w:r w:rsidRPr="00C14B0C">
              <w:rPr>
                <w:rStyle w:val="mqInternal"/>
                <w:noProof/>
                <w:lang w:val="pt-BR"/>
              </w:rPr>
              <w:t>}</w:t>
            </w:r>
            <w:r w:rsidRPr="00C14B0C">
              <w:rPr>
                <w:lang w:val="pt-BR"/>
              </w:rPr>
              <w:t>rótulo</w:t>
            </w:r>
            <w:proofErr w:type="gramEnd"/>
            <w:r w:rsidRPr="00C14B0C">
              <w:rPr>
                <w:lang w:val="pt-BR"/>
              </w:rPr>
              <w:t xml:space="preserve"> da caixa de seleção</w:t>
            </w:r>
            <w:r w:rsidRPr="00C14B0C">
              <w:rPr>
                <w:rStyle w:val="mqInternal"/>
                <w:noProof/>
                <w:lang w:val="pt-BR"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598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70c0e6e0-c06b-439d-824c-461accf81bb9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label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rótulo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599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bdfac512-d48a-4de7-bbaa-ec8d74e7ec59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checkbox label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rStyle w:val="mqInternal"/>
                <w:noProof/>
                <w:lang w:val="pt-BR"/>
              </w:rPr>
              <w:t>[1</w:t>
            </w:r>
            <w:proofErr w:type="gramStart"/>
            <w:r w:rsidRPr="00C14B0C">
              <w:rPr>
                <w:rStyle w:val="mqInternal"/>
                <w:noProof/>
                <w:lang w:val="pt-BR"/>
              </w:rPr>
              <w:t>}</w:t>
            </w:r>
            <w:r w:rsidRPr="00C14B0C">
              <w:rPr>
                <w:lang w:val="pt-BR"/>
              </w:rPr>
              <w:t>rótulo</w:t>
            </w:r>
            <w:proofErr w:type="gramEnd"/>
            <w:r w:rsidRPr="00C14B0C">
              <w:rPr>
                <w:lang w:val="pt-BR"/>
              </w:rPr>
              <w:t xml:space="preserve"> da caixa de seleção</w:t>
            </w:r>
            <w:r w:rsidRPr="00C14B0C">
              <w:rPr>
                <w:rStyle w:val="mqInternal"/>
                <w:noProof/>
                <w:lang w:val="pt-BR"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600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2ffae6b6-bd40-4f42-ae2d-6ef46435c2b0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label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rótulo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601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554afd73-f23b-4958-b8b0-f8a184752d1a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checkbox label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rStyle w:val="mqInternal"/>
                <w:noProof/>
                <w:lang w:val="pt-BR"/>
              </w:rPr>
              <w:t>[1</w:t>
            </w:r>
            <w:proofErr w:type="gramStart"/>
            <w:r w:rsidRPr="00C14B0C">
              <w:rPr>
                <w:rStyle w:val="mqInternal"/>
                <w:noProof/>
                <w:lang w:val="pt-BR"/>
              </w:rPr>
              <w:t>}</w:t>
            </w:r>
            <w:r w:rsidRPr="00C14B0C">
              <w:rPr>
                <w:lang w:val="pt-BR"/>
              </w:rPr>
              <w:t>rótulo</w:t>
            </w:r>
            <w:proofErr w:type="gramEnd"/>
            <w:r w:rsidRPr="00C14B0C">
              <w:rPr>
                <w:lang w:val="pt-BR"/>
              </w:rPr>
              <w:t xml:space="preserve"> da caixa de seleção</w:t>
            </w:r>
            <w:r w:rsidRPr="00C14B0C">
              <w:rPr>
                <w:rStyle w:val="mqInternal"/>
                <w:noProof/>
                <w:lang w:val="pt-BR"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lastRenderedPageBreak/>
              <w:t>602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7f1422f2-6a71-4b05-95aa-27d976d24f33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  <w:r>
              <w:rPr>
                <w:noProof/>
              </w:rPr>
              <w:t>label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  <w:r>
              <w:t>rótulo</w:t>
            </w:r>
            <w:r>
              <w:rPr>
                <w:rStyle w:val="mqInternal"/>
                <w:noProof/>
              </w:rPr>
              <w:t>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603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dddf5b76-691f-4cba-86c1-dfe306a84e60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Save Settings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Salvar Configurações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604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7ff423ff-46ca-4631-ad2b-0908acd9e179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[1}[2]{3]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[1}[2]{3]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605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6eb1f4df-37b0-4919-9423-063d663e5242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Powered by Onetrust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Desenvolvido por OneTrust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Pr="00C14B0C" w:rsidRDefault="00C14B0C">
            <w:pPr>
              <w:rPr>
                <w:lang w:val="pt-BR"/>
              </w:rPr>
            </w:pPr>
            <w:r w:rsidRPr="00C14B0C">
              <w:rPr>
                <w:noProof/>
                <w:sz w:val="16"/>
                <w:lang w:val="pt-BR"/>
              </w:rPr>
              <w:t>606</w:t>
            </w:r>
            <w:r w:rsidRPr="00C14B0C">
              <w:rPr>
                <w:noProof/>
                <w:sz w:val="16"/>
                <w:lang w:val="pt-BR"/>
              </w:rPr>
              <w:br/>
            </w:r>
            <w:r w:rsidRPr="00C14B0C">
              <w:rPr>
                <w:noProof/>
                <w:sz w:val="2"/>
                <w:lang w:val="pt-BR"/>
              </w:rPr>
              <w:t>d2fb56f0-c384-437d-b008-a4216d7de923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Powered by OneTrust Opens in a new</w:t>
            </w:r>
            <w:r>
              <w:rPr>
                <w:noProof/>
              </w:rPr>
              <w:t xml:space="preserve"> Tab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C14B0C">
            <w:pPr>
              <w:pStyle w:val="mqeng-US"/>
              <w:rPr>
                <w:lang w:val="pt-BR"/>
              </w:rPr>
            </w:pPr>
            <w:r w:rsidRPr="00C14B0C">
              <w:rPr>
                <w:lang w:val="pt-BR"/>
              </w:rPr>
              <w:t xml:space="preserve">Desenvolvido por </w:t>
            </w:r>
            <w:proofErr w:type="gramStart"/>
            <w:r w:rsidRPr="00C14B0C">
              <w:rPr>
                <w:lang w:val="pt-BR"/>
              </w:rPr>
              <w:t>OneTrust</w:t>
            </w:r>
            <w:proofErr w:type="gramEnd"/>
            <w:r w:rsidRPr="00C14B0C">
              <w:rPr>
                <w:lang w:val="pt-BR"/>
              </w:rPr>
              <w:t xml:space="preserve"> (Abre em nova aba)</w:t>
            </w:r>
          </w:p>
        </w:tc>
        <w:tc>
          <w:tcPr>
            <w:tcW w:w="360" w:type="dxa"/>
            <w:shd w:val="clear" w:color="auto" w:fill="auto"/>
          </w:tcPr>
          <w:p w:rsidR="00A77B3E" w:rsidRPr="00C14B0C" w:rsidRDefault="00A77B3E">
            <w:pPr>
              <w:rPr>
                <w:lang w:val="pt-BR"/>
              </w:rPr>
            </w:pPr>
          </w:p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(67%)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607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04a997ec-2c36-4882-acd5-d6fb57370baf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[1}{2]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[1}{2]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608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3f011733-af44-451f-8a8d-8a6cb4411145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noProof/>
              </w:rPr>
              <w:t>onetrust-text-resize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t>onetrust-redimensionar-texto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609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ac2cc95a-1d80-44c2-ae6c-2bd4dc85893d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610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eb3264f7-472c-49ba-92ee-ef532e20b567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611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4d02e652-12c3-4c76-83da-8524a022e160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[1}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  <w:tr w:rsidR="009F0E1C">
        <w:tc>
          <w:tcPr>
            <w:tcW w:w="360" w:type="dxa"/>
            <w:shd w:val="clear" w:color="auto" w:fill="F2F2F2"/>
          </w:tcPr>
          <w:p w:rsidR="00A77B3E" w:rsidRDefault="00C14B0C">
            <w:r>
              <w:rPr>
                <w:noProof/>
                <w:sz w:val="16"/>
              </w:rPr>
              <w:t>612</w:t>
            </w:r>
            <w:r>
              <w:rPr>
                <w:noProof/>
                <w:sz w:val="16"/>
              </w:rPr>
              <w:br/>
            </w:r>
            <w:r>
              <w:rPr>
                <w:noProof/>
                <w:sz w:val="2"/>
              </w:rPr>
              <w:t>a5d5abf6-388c-4042-a2d5-4c231f459247</w:t>
            </w:r>
          </w:p>
        </w:tc>
        <w:tc>
          <w:tcPr>
            <w:tcW w:w="360" w:type="dxa"/>
            <w:shd w:val="clear" w:color="auto" w:fill="F2F2F2"/>
          </w:tcPr>
          <w:p w:rsidR="00A77B3E" w:rsidRDefault="00C14B0C">
            <w:pPr>
              <w:pStyle w:val="mqeng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C14B0C">
            <w:pPr>
              <w:pStyle w:val="mqeng-US"/>
            </w:pPr>
            <w:r>
              <w:rPr>
                <w:rStyle w:val="mqInternal"/>
                <w:noProof/>
              </w:rPr>
              <w:t>{1]</w:t>
            </w:r>
          </w:p>
        </w:tc>
        <w:tc>
          <w:tcPr>
            <w:tcW w:w="360" w:type="dxa"/>
            <w:shd w:val="clear" w:color="auto" w:fill="auto"/>
          </w:tcPr>
          <w:p w:rsidR="00A77B3E" w:rsidRDefault="00A77B3E"/>
        </w:tc>
        <w:tc>
          <w:tcPr>
            <w:tcW w:w="360" w:type="dxa"/>
            <w:shd w:val="clear" w:color="auto" w:fill="58A857"/>
          </w:tcPr>
          <w:p w:rsidR="00A77B3E" w:rsidRDefault="00C14B0C">
            <w:r>
              <w:rPr>
                <w:noProof/>
                <w:sz w:val="16"/>
              </w:rPr>
              <w:t>TR confirmed (100%)</w:t>
            </w:r>
          </w:p>
        </w:tc>
      </w:tr>
    </w:tbl>
    <w:p w:rsidR="00A77B3E" w:rsidRDefault="00A77B3E"/>
    <w:p w:rsidR="00A77B3E" w:rsidRDefault="00A77B3E"/>
    <w:sectPr w:rsidR="00A77B3E" w:rsidSect="009F0E1C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/>
  <w:rsids>
    <w:rsidRoot w:val="00A77B3E"/>
    <w:rsid w:val="009F0E1C"/>
    <w:rsid w:val="00A77B3E"/>
    <w:rsid w:val="00C14B0C"/>
    <w:rsid w:val="00CA2A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F0E1C"/>
    <w:rPr>
      <w:rFonts w:ascii="Tahoma" w:eastAsia="Tahoma" w:hAnsi="Tahoma" w:cs="Tahom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qInternal">
    <w:name w:val="mqInternal"/>
    <w:rsid w:val="009F0E1C"/>
    <w:rPr>
      <w:color w:val="800000"/>
    </w:rPr>
  </w:style>
  <w:style w:type="paragraph" w:customStyle="1" w:styleId="mqeng-US">
    <w:name w:val="mq:eng-US"/>
    <w:basedOn w:val="Normal"/>
    <w:rsid w:val="009F0E1C"/>
    <w:rPr>
      <w:lang w:bidi="en-US"/>
    </w:rPr>
  </w:style>
  <w:style w:type="paragraph" w:customStyle="1" w:styleId="mqeng">
    <w:name w:val="mq:eng"/>
    <w:basedOn w:val="Normal"/>
    <w:rsid w:val="009F0E1C"/>
    <w:rPr>
      <w:lang w:val="gd-GB" w:eastAsia="gd-GB" w:bidi="gd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9682</Words>
  <Characters>55191</Characters>
  <Application>Microsoft Office Word</Application>
  <DocSecurity>0</DocSecurity>
  <Lines>459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</cp:lastModifiedBy>
  <cp:revision>2</cp:revision>
  <dcterms:created xsi:type="dcterms:W3CDTF">2026-02-03T20:11:00Z</dcterms:created>
  <dcterms:modified xsi:type="dcterms:W3CDTF">2026-02-03T20:15:00Z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asCommentColumn">
    <vt:bool>true</vt:bool>
  </property>
  <property fmtid="{D5CDD505-2E9C-101B-9397-08002B2CF9AE}" pid="3" name="HasStatusColumn">
    <vt:bool>true</vt:bool>
  </property>
  <property fmtid="{D5CDD505-2E9C-101B-9397-08002B2CF9AE}" pid="4" name="HasTwoTargetColumn">
    <vt:bool>false</vt:bool>
  </property>
  <property fmtid="{D5CDD505-2E9C-101B-9397-08002B2CF9AE}" pid="5" name="memoQVersion">
    <vt:lpwstr>12.1.33</vt:lpwstr>
  </property>
</Properties>
</file>