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CFBF" w14:textId="0F24E7A6" w:rsidR="009B57AC" w:rsidRDefault="000515D3">
      <w:pPr>
        <w:rPr>
          <w:rStyle w:val="normaltextrun"/>
          <w:rFonts w:ascii="Calibri" w:hAnsi="Calibri" w:cs="Calibri"/>
          <w:color w:val="16191F"/>
          <w:shd w:val="clear" w:color="auto" w:fill="FFFFFF"/>
        </w:rPr>
      </w:pPr>
      <w:r>
        <w:rPr>
          <w:rStyle w:val="normaltextrun"/>
          <w:rFonts w:ascii="Calibri" w:hAnsi="Calibri" w:cs="Calibri"/>
          <w:color w:val="16191F"/>
          <w:shd w:val="clear" w:color="auto" w:fill="FFFFFF"/>
        </w:rPr>
        <w:t xml:space="preserve">These are </w:t>
      </w:r>
      <w:r w:rsidR="00682FAD">
        <w:rPr>
          <w:rStyle w:val="normaltextrun"/>
          <w:rFonts w:ascii="Calibri" w:hAnsi="Calibri" w:cs="Calibri"/>
          <w:color w:val="16191F"/>
          <w:shd w:val="clear" w:color="auto" w:fill="FFFFFF"/>
        </w:rPr>
        <w:t>the time taken to read data from epsilon oracle database using a glue job</w:t>
      </w:r>
      <w:r w:rsidR="009B57AC">
        <w:rPr>
          <w:rStyle w:val="normaltextrun"/>
          <w:rFonts w:ascii="Calibri" w:hAnsi="Calibri" w:cs="Calibri"/>
          <w:color w:val="16191F"/>
          <w:shd w:val="clear" w:color="auto" w:fill="FFFFFF"/>
        </w:rPr>
        <w:t xml:space="preserve"> . We tried with different combination to tune this job </w:t>
      </w:r>
      <w:r w:rsidR="006A1CCF">
        <w:rPr>
          <w:rStyle w:val="normaltextrun"/>
          <w:rFonts w:ascii="Calibri" w:hAnsi="Calibri" w:cs="Calibri"/>
          <w:color w:val="16191F"/>
          <w:shd w:val="clear" w:color="auto" w:fill="FFFFFF"/>
        </w:rPr>
        <w:t>.</w:t>
      </w:r>
    </w:p>
    <w:p w14:paraId="7FFD1140" w14:textId="3DFAFFAF" w:rsidR="00603D3D" w:rsidRDefault="00D91961">
      <w:pPr>
        <w:rPr>
          <w:rStyle w:val="eop"/>
          <w:rFonts w:ascii="Calibri" w:hAnsi="Calibri" w:cs="Calibri"/>
          <w:color w:val="16191F"/>
          <w:shd w:val="clear" w:color="auto" w:fill="FFFFFF"/>
        </w:rPr>
      </w:pPr>
      <w:r>
        <w:rPr>
          <w:rStyle w:val="normaltextrun"/>
          <w:rFonts w:ascii="Calibri" w:hAnsi="Calibri" w:cs="Calibri"/>
          <w:color w:val="16191F"/>
          <w:shd w:val="clear" w:color="auto" w:fill="FFFFFF"/>
        </w:rPr>
        <w:t>Test Case1:</w:t>
      </w:r>
      <w:r>
        <w:rPr>
          <w:rStyle w:val="eop"/>
          <w:rFonts w:ascii="Calibri" w:hAnsi="Calibri" w:cs="Calibri"/>
          <w:color w:val="16191F"/>
          <w:shd w:val="clear" w:color="auto" w:fill="FFFFFF"/>
        </w:rPr>
        <w:t> </w:t>
      </w:r>
    </w:p>
    <w:p w14:paraId="612FA7F3" w14:textId="10CD13FC" w:rsidR="004145AA" w:rsidRPr="004145AA" w:rsidRDefault="004145AA" w:rsidP="004145AA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16191F"/>
          <w:shd w:val="clear" w:color="auto" w:fill="FFFFFF"/>
        </w:rPr>
      </w:pPr>
      <w:r>
        <w:rPr>
          <w:rStyle w:val="eop"/>
          <w:rFonts w:ascii="Calibri" w:hAnsi="Calibri" w:cs="Calibri"/>
          <w:color w:val="16191F"/>
          <w:shd w:val="clear" w:color="auto" w:fill="FFFFFF"/>
        </w:rPr>
        <w:t xml:space="preserve">Not specified any partition column, </w:t>
      </w:r>
      <w:r w:rsidR="006341F9">
        <w:rPr>
          <w:rStyle w:val="eop"/>
          <w:rFonts w:ascii="Calibri" w:hAnsi="Calibri" w:cs="Calibri"/>
          <w:color w:val="16191F"/>
          <w:shd w:val="clear" w:color="auto" w:fill="FFFFFF"/>
        </w:rPr>
        <w:t xml:space="preserve">num partitions </w:t>
      </w:r>
    </w:p>
    <w:p w14:paraId="6E83B0C0" w14:textId="739A5867" w:rsidR="00D91961" w:rsidRPr="00D91961" w:rsidRDefault="00D91961" w:rsidP="00D91961">
      <w:pPr>
        <w:spacing w:after="0" w:line="240" w:lineRule="auto"/>
        <w:rPr>
          <w:rStyle w:val="normaltextrun"/>
          <w:rFonts w:ascii="Calibri" w:hAnsi="Calibri" w:cs="Calibri"/>
          <w:color w:val="16191F"/>
          <w:bdr w:val="none" w:sz="0" w:space="0" w:color="auto" w:frame="1"/>
        </w:rPr>
      </w:pPr>
      <w:r w:rsidRPr="00D91961">
        <w:rPr>
          <w:rStyle w:val="normaltextrun"/>
          <w:rFonts w:ascii="Calibri" w:hAnsi="Calibri" w:cs="Calibri"/>
          <w:color w:val="16191F"/>
          <w:bdr w:val="none" w:sz="0" w:space="0" w:color="auto" w:frame="1"/>
        </w:rPr>
        <w:t>Job Name : pre-demo-job-1</w:t>
      </w:r>
    </w:p>
    <w:tbl>
      <w:tblPr>
        <w:tblStyle w:val="TableGrid"/>
        <w:tblW w:w="9769" w:type="dxa"/>
        <w:tblLook w:val="04A0" w:firstRow="1" w:lastRow="0" w:firstColumn="1" w:lastColumn="0" w:noHBand="0" w:noVBand="1"/>
      </w:tblPr>
      <w:tblGrid>
        <w:gridCol w:w="1892"/>
        <w:gridCol w:w="7877"/>
      </w:tblGrid>
      <w:tr w:rsidR="00D91961" w:rsidRPr="00D91961" w14:paraId="51D08D11" w14:textId="77777777" w:rsidTr="000E0E28">
        <w:trPr>
          <w:trHeight w:val="298"/>
        </w:trPr>
        <w:tc>
          <w:tcPr>
            <w:tcW w:w="1892" w:type="dxa"/>
          </w:tcPr>
          <w:p w14:paraId="2DC22A96" w14:textId="77777777" w:rsidR="00D91961" w:rsidRPr="00D91961" w:rsidRDefault="00D91961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Job Run Id</w:t>
            </w:r>
          </w:p>
        </w:tc>
        <w:tc>
          <w:tcPr>
            <w:tcW w:w="7877" w:type="dxa"/>
          </w:tcPr>
          <w:p w14:paraId="0CE89609" w14:textId="77777777" w:rsidR="00D91961" w:rsidRPr="00D91961" w:rsidRDefault="00D91961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jr_6eeafacea527071632509aa518f051af9699d03d2e44f4d2cbaa5f5d33ef2c62</w:t>
            </w:r>
          </w:p>
        </w:tc>
      </w:tr>
      <w:tr w:rsidR="00D91961" w:rsidRPr="00D91961" w14:paraId="114FDF9F" w14:textId="77777777" w:rsidTr="000E0E28">
        <w:trPr>
          <w:trHeight w:val="298"/>
        </w:trPr>
        <w:tc>
          <w:tcPr>
            <w:tcW w:w="1892" w:type="dxa"/>
          </w:tcPr>
          <w:p w14:paraId="48C0AF0D" w14:textId="77777777" w:rsidR="00D91961" w:rsidRPr="00D91961" w:rsidRDefault="00D91961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Worker Type</w:t>
            </w:r>
          </w:p>
        </w:tc>
        <w:tc>
          <w:tcPr>
            <w:tcW w:w="7877" w:type="dxa"/>
          </w:tcPr>
          <w:p w14:paraId="23085274" w14:textId="77777777" w:rsidR="00D91961" w:rsidRPr="00D91961" w:rsidRDefault="00D91961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G1.X</w:t>
            </w:r>
          </w:p>
        </w:tc>
      </w:tr>
      <w:tr w:rsidR="00D91961" w:rsidRPr="00D91961" w14:paraId="4AAA09B0" w14:textId="77777777" w:rsidTr="000E0E28">
        <w:trPr>
          <w:trHeight w:val="610"/>
        </w:trPr>
        <w:tc>
          <w:tcPr>
            <w:tcW w:w="1892" w:type="dxa"/>
          </w:tcPr>
          <w:p w14:paraId="40428212" w14:textId="77777777" w:rsidR="00D91961" w:rsidRPr="005777FA" w:rsidRDefault="00D91961" w:rsidP="0087443A">
            <w:pPr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  <w:t>Number of workers</w:t>
            </w:r>
          </w:p>
        </w:tc>
        <w:tc>
          <w:tcPr>
            <w:tcW w:w="7877" w:type="dxa"/>
          </w:tcPr>
          <w:p w14:paraId="5284C5ED" w14:textId="77777777" w:rsidR="00D91961" w:rsidRPr="005777FA" w:rsidRDefault="00D91961" w:rsidP="0087443A">
            <w:pPr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  <w:t>40</w:t>
            </w:r>
          </w:p>
        </w:tc>
      </w:tr>
      <w:tr w:rsidR="00D91961" w:rsidRPr="00D91961" w14:paraId="71399FF4" w14:textId="77777777" w:rsidTr="000E0E28">
        <w:trPr>
          <w:trHeight w:val="298"/>
        </w:trPr>
        <w:tc>
          <w:tcPr>
            <w:tcW w:w="1892" w:type="dxa"/>
          </w:tcPr>
          <w:p w14:paraId="491C9313" w14:textId="77777777" w:rsidR="00D91961" w:rsidRPr="00D91961" w:rsidRDefault="00D91961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FETCHSIZE</w:t>
            </w:r>
          </w:p>
        </w:tc>
        <w:tc>
          <w:tcPr>
            <w:tcW w:w="7877" w:type="dxa"/>
          </w:tcPr>
          <w:p w14:paraId="68431997" w14:textId="77777777" w:rsidR="00D91961" w:rsidRPr="00D91961" w:rsidRDefault="00D91961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1000</w:t>
            </w:r>
          </w:p>
        </w:tc>
      </w:tr>
      <w:tr w:rsidR="00D91961" w:rsidRPr="00D91961" w14:paraId="074281AC" w14:textId="77777777" w:rsidTr="000E0E28">
        <w:trPr>
          <w:trHeight w:val="298"/>
        </w:trPr>
        <w:tc>
          <w:tcPr>
            <w:tcW w:w="1892" w:type="dxa"/>
          </w:tcPr>
          <w:p w14:paraId="27B3790B" w14:textId="39F1F65C" w:rsidR="00D91961" w:rsidRPr="005777FA" w:rsidRDefault="00D91961" w:rsidP="0087443A">
            <w:pPr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  <w:t>Duration</w:t>
            </w:r>
          </w:p>
        </w:tc>
        <w:tc>
          <w:tcPr>
            <w:tcW w:w="7877" w:type="dxa"/>
          </w:tcPr>
          <w:p w14:paraId="2B3765A0" w14:textId="264D2F9A" w:rsidR="00D91961" w:rsidRPr="005777FA" w:rsidRDefault="00D91961" w:rsidP="0087443A">
            <w:pPr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  <w:t xml:space="preserve">2 </w:t>
            </w:r>
            <w:proofErr w:type="spellStart"/>
            <w:r w:rsidRPr="005777FA"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  <w:t>Hr</w:t>
            </w:r>
            <w:proofErr w:type="spellEnd"/>
            <w:r w:rsidRPr="005777FA"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  <w:t xml:space="preserve"> 52 Min</w:t>
            </w:r>
          </w:p>
        </w:tc>
      </w:tr>
      <w:tr w:rsidR="00D91961" w:rsidRPr="00D91961" w14:paraId="4D76203A" w14:textId="77777777" w:rsidTr="000E0E28">
        <w:trPr>
          <w:trHeight w:val="298"/>
        </w:trPr>
        <w:tc>
          <w:tcPr>
            <w:tcW w:w="1892" w:type="dxa"/>
          </w:tcPr>
          <w:p w14:paraId="7BCA2CE6" w14:textId="5B38E56F" w:rsidR="00D91961" w:rsidRPr="00D91961" w:rsidRDefault="00D91961" w:rsidP="00D91961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Run status</w:t>
            </w:r>
            <w:r w:rsidRPr="00D91961">
              <w:rPr>
                <w:rStyle w:val="normaltextrun"/>
                <w:bdr w:val="none" w:sz="0" w:space="0" w:color="auto" w:frame="1"/>
              </w:rPr>
              <w:t> </w:t>
            </w:r>
          </w:p>
        </w:tc>
        <w:tc>
          <w:tcPr>
            <w:tcW w:w="7877" w:type="dxa"/>
          </w:tcPr>
          <w:p w14:paraId="1629678C" w14:textId="1B003FC0" w:rsidR="00D91961" w:rsidRPr="00D91961" w:rsidRDefault="00D91961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Aborted</w:t>
            </w:r>
          </w:p>
        </w:tc>
      </w:tr>
    </w:tbl>
    <w:p w14:paraId="342928B3" w14:textId="77777777" w:rsidR="00B25F77" w:rsidRDefault="00B25F77" w:rsidP="00B25F77"/>
    <w:p w14:paraId="2C0DE0C2" w14:textId="77777777" w:rsidR="00B25F77" w:rsidRDefault="00B25F77" w:rsidP="00B25F77">
      <w:r>
        <w:t>Test Case2:</w:t>
      </w:r>
    </w:p>
    <w:p w14:paraId="06E48945" w14:textId="6D3BD957" w:rsidR="00B25F77" w:rsidRPr="00B25F77" w:rsidRDefault="00B25F77" w:rsidP="00B25F77">
      <w:pPr>
        <w:rPr>
          <w:rStyle w:val="normaltextrun"/>
        </w:rPr>
      </w:pPr>
      <w:r w:rsidRPr="00D91961">
        <w:rPr>
          <w:rStyle w:val="normaltextrun"/>
          <w:rFonts w:ascii="Calibri" w:hAnsi="Calibri" w:cs="Calibri"/>
          <w:color w:val="16191F"/>
          <w:bdr w:val="none" w:sz="0" w:space="0" w:color="auto" w:frame="1"/>
        </w:rPr>
        <w:t>Job Name : pre-demo-job-1</w:t>
      </w:r>
    </w:p>
    <w:tbl>
      <w:tblPr>
        <w:tblStyle w:val="TableGrid"/>
        <w:tblW w:w="9852" w:type="dxa"/>
        <w:tblLook w:val="04A0" w:firstRow="1" w:lastRow="0" w:firstColumn="1" w:lastColumn="0" w:noHBand="0" w:noVBand="1"/>
      </w:tblPr>
      <w:tblGrid>
        <w:gridCol w:w="1813"/>
        <w:gridCol w:w="8039"/>
      </w:tblGrid>
      <w:tr w:rsidR="00B25F77" w14:paraId="6A6E66FE" w14:textId="77777777" w:rsidTr="0087443A">
        <w:trPr>
          <w:trHeight w:val="509"/>
        </w:trPr>
        <w:tc>
          <w:tcPr>
            <w:tcW w:w="1813" w:type="dxa"/>
          </w:tcPr>
          <w:p w14:paraId="0872CEDF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Job Run Id</w:t>
            </w:r>
          </w:p>
        </w:tc>
        <w:tc>
          <w:tcPr>
            <w:tcW w:w="8039" w:type="dxa"/>
          </w:tcPr>
          <w:p w14:paraId="3776FA55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jr_2ac8d6575a77031165dc81a259b7c59177acca52e03c80f14a1b965a67146001</w:t>
            </w:r>
          </w:p>
        </w:tc>
      </w:tr>
      <w:tr w:rsidR="00B25F77" w14:paraId="4FF1D288" w14:textId="77777777" w:rsidTr="0087443A">
        <w:trPr>
          <w:trHeight w:val="280"/>
        </w:trPr>
        <w:tc>
          <w:tcPr>
            <w:tcW w:w="1813" w:type="dxa"/>
          </w:tcPr>
          <w:p w14:paraId="28720F7E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Worker Type</w:t>
            </w:r>
          </w:p>
        </w:tc>
        <w:tc>
          <w:tcPr>
            <w:tcW w:w="8039" w:type="dxa"/>
          </w:tcPr>
          <w:p w14:paraId="3AC919DC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G1.X</w:t>
            </w:r>
          </w:p>
        </w:tc>
      </w:tr>
      <w:tr w:rsidR="00B25F77" w14:paraId="3E6B7EAA" w14:textId="77777777" w:rsidTr="0087443A">
        <w:trPr>
          <w:trHeight w:val="560"/>
        </w:trPr>
        <w:tc>
          <w:tcPr>
            <w:tcW w:w="1813" w:type="dxa"/>
          </w:tcPr>
          <w:p w14:paraId="0B267B6F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  <w:t>Number of workers</w:t>
            </w:r>
          </w:p>
        </w:tc>
        <w:tc>
          <w:tcPr>
            <w:tcW w:w="8039" w:type="dxa"/>
          </w:tcPr>
          <w:p w14:paraId="5E5A0480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  <w:t>40</w:t>
            </w:r>
          </w:p>
        </w:tc>
      </w:tr>
      <w:tr w:rsidR="00B25F77" w14:paraId="7D5D5795" w14:textId="77777777" w:rsidTr="0087443A">
        <w:trPr>
          <w:trHeight w:val="560"/>
        </w:trPr>
        <w:tc>
          <w:tcPr>
            <w:tcW w:w="1813" w:type="dxa"/>
          </w:tcPr>
          <w:p w14:paraId="3CE70345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5777FA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partitionColumn</w:t>
            </w:r>
            <w:proofErr w:type="spellEnd"/>
          </w:p>
        </w:tc>
        <w:tc>
          <w:tcPr>
            <w:tcW w:w="8039" w:type="dxa"/>
          </w:tcPr>
          <w:p w14:paraId="05753ACC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TXN_ITEM_ID</w:t>
            </w:r>
          </w:p>
        </w:tc>
      </w:tr>
      <w:tr w:rsidR="00B25F77" w14:paraId="6E14E145" w14:textId="77777777" w:rsidTr="0087443A">
        <w:trPr>
          <w:trHeight w:val="280"/>
        </w:trPr>
        <w:tc>
          <w:tcPr>
            <w:tcW w:w="1813" w:type="dxa"/>
          </w:tcPr>
          <w:p w14:paraId="00F5E72B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5777FA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lowerBound</w:t>
            </w:r>
            <w:proofErr w:type="spellEnd"/>
          </w:p>
        </w:tc>
        <w:tc>
          <w:tcPr>
            <w:tcW w:w="8039" w:type="dxa"/>
          </w:tcPr>
          <w:p w14:paraId="74B20FCB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1255534593</w:t>
            </w:r>
          </w:p>
        </w:tc>
      </w:tr>
      <w:tr w:rsidR="00B25F77" w14:paraId="2DA8B7AB" w14:textId="77777777" w:rsidTr="0087443A">
        <w:trPr>
          <w:trHeight w:val="280"/>
        </w:trPr>
        <w:tc>
          <w:tcPr>
            <w:tcW w:w="1813" w:type="dxa"/>
          </w:tcPr>
          <w:p w14:paraId="3213097B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5777FA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upperBound</w:t>
            </w:r>
            <w:proofErr w:type="spellEnd"/>
          </w:p>
        </w:tc>
        <w:tc>
          <w:tcPr>
            <w:tcW w:w="8039" w:type="dxa"/>
          </w:tcPr>
          <w:p w14:paraId="1F5F7F70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1829324174</w:t>
            </w:r>
          </w:p>
        </w:tc>
      </w:tr>
      <w:tr w:rsidR="00B25F77" w14:paraId="54E999B9" w14:textId="77777777" w:rsidTr="0087443A">
        <w:trPr>
          <w:trHeight w:val="280"/>
        </w:trPr>
        <w:tc>
          <w:tcPr>
            <w:tcW w:w="1813" w:type="dxa"/>
          </w:tcPr>
          <w:p w14:paraId="3C9AD5A4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5777FA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numPartitions</w:t>
            </w:r>
            <w:proofErr w:type="spellEnd"/>
          </w:p>
        </w:tc>
        <w:tc>
          <w:tcPr>
            <w:tcW w:w="8039" w:type="dxa"/>
          </w:tcPr>
          <w:p w14:paraId="1B02C91A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40</w:t>
            </w:r>
          </w:p>
        </w:tc>
      </w:tr>
      <w:tr w:rsidR="00B25F77" w14:paraId="02F025DC" w14:textId="77777777" w:rsidTr="0087443A">
        <w:trPr>
          <w:trHeight w:val="280"/>
        </w:trPr>
        <w:tc>
          <w:tcPr>
            <w:tcW w:w="1813" w:type="dxa"/>
          </w:tcPr>
          <w:p w14:paraId="20BB3FA7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FETCHSIZE</w:t>
            </w:r>
          </w:p>
        </w:tc>
        <w:tc>
          <w:tcPr>
            <w:tcW w:w="8039" w:type="dxa"/>
          </w:tcPr>
          <w:p w14:paraId="4A859D4B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1000</w:t>
            </w:r>
          </w:p>
        </w:tc>
      </w:tr>
      <w:tr w:rsidR="00B25F77" w14:paraId="760542A5" w14:textId="77777777" w:rsidTr="0087443A">
        <w:tc>
          <w:tcPr>
            <w:tcW w:w="1813" w:type="dxa"/>
          </w:tcPr>
          <w:p w14:paraId="51E913B5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  <w:t>Duration</w:t>
            </w:r>
          </w:p>
        </w:tc>
        <w:tc>
          <w:tcPr>
            <w:tcW w:w="8039" w:type="dxa"/>
          </w:tcPr>
          <w:p w14:paraId="75A5D5BA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  <w:t>7 Mins</w:t>
            </w:r>
          </w:p>
        </w:tc>
      </w:tr>
      <w:tr w:rsidR="00B25F77" w14:paraId="3C8AE468" w14:textId="77777777" w:rsidTr="0087443A">
        <w:tc>
          <w:tcPr>
            <w:tcW w:w="1813" w:type="dxa"/>
          </w:tcPr>
          <w:p w14:paraId="42DA9A5E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Run status</w:t>
            </w:r>
            <w:r w:rsidRPr="00D91961">
              <w:rPr>
                <w:rStyle w:val="normaltextrun"/>
                <w:bdr w:val="none" w:sz="0" w:space="0" w:color="auto" w:frame="1"/>
              </w:rPr>
              <w:t> </w:t>
            </w:r>
          </w:p>
        </w:tc>
        <w:tc>
          <w:tcPr>
            <w:tcW w:w="8039" w:type="dxa"/>
          </w:tcPr>
          <w:p w14:paraId="5760EDAD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Succeeded</w:t>
            </w:r>
          </w:p>
        </w:tc>
      </w:tr>
    </w:tbl>
    <w:p w14:paraId="054EAE7F" w14:textId="77777777" w:rsidR="00B25F77" w:rsidRDefault="00B25F77" w:rsidP="00B25F77"/>
    <w:p w14:paraId="5DA72D2C" w14:textId="2527DCCF" w:rsidR="00B25F77" w:rsidRDefault="00B25F77" w:rsidP="00B25F77">
      <w:r>
        <w:t>Test Case3:</w:t>
      </w:r>
    </w:p>
    <w:p w14:paraId="717CD6CF" w14:textId="77777777" w:rsidR="00B25F77" w:rsidRPr="00D91961" w:rsidRDefault="00B25F77" w:rsidP="00B25F77">
      <w:pPr>
        <w:spacing w:after="0" w:line="240" w:lineRule="auto"/>
        <w:rPr>
          <w:rStyle w:val="normaltextrun"/>
          <w:rFonts w:ascii="Calibri" w:hAnsi="Calibri" w:cs="Calibri"/>
          <w:color w:val="16191F"/>
          <w:bdr w:val="none" w:sz="0" w:space="0" w:color="auto" w:frame="1"/>
        </w:rPr>
      </w:pPr>
      <w:r w:rsidRPr="00D91961">
        <w:rPr>
          <w:rStyle w:val="normaltextrun"/>
          <w:rFonts w:ascii="Calibri" w:hAnsi="Calibri" w:cs="Calibri"/>
          <w:color w:val="16191F"/>
          <w:bdr w:val="none" w:sz="0" w:space="0" w:color="auto" w:frame="1"/>
        </w:rPr>
        <w:t>Job Name : pre-demo-job-1</w:t>
      </w:r>
    </w:p>
    <w:tbl>
      <w:tblPr>
        <w:tblStyle w:val="TableGrid"/>
        <w:tblW w:w="9852" w:type="dxa"/>
        <w:tblLook w:val="04A0" w:firstRow="1" w:lastRow="0" w:firstColumn="1" w:lastColumn="0" w:noHBand="0" w:noVBand="1"/>
      </w:tblPr>
      <w:tblGrid>
        <w:gridCol w:w="1813"/>
        <w:gridCol w:w="8039"/>
      </w:tblGrid>
      <w:tr w:rsidR="00B25F77" w14:paraId="2BB2E9E8" w14:textId="77777777" w:rsidTr="0087443A">
        <w:trPr>
          <w:trHeight w:val="509"/>
        </w:trPr>
        <w:tc>
          <w:tcPr>
            <w:tcW w:w="1813" w:type="dxa"/>
          </w:tcPr>
          <w:p w14:paraId="5D49BDA1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Job Run Id</w:t>
            </w:r>
          </w:p>
        </w:tc>
        <w:tc>
          <w:tcPr>
            <w:tcW w:w="8039" w:type="dxa"/>
          </w:tcPr>
          <w:p w14:paraId="70FCC232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jr_75281a3fcb666af36da28bef393df7bf9b950035281098c11e927b0fef7a8416</w:t>
            </w:r>
          </w:p>
        </w:tc>
      </w:tr>
      <w:tr w:rsidR="00B25F77" w14:paraId="0033E216" w14:textId="77777777" w:rsidTr="0087443A">
        <w:trPr>
          <w:trHeight w:val="280"/>
        </w:trPr>
        <w:tc>
          <w:tcPr>
            <w:tcW w:w="1813" w:type="dxa"/>
          </w:tcPr>
          <w:p w14:paraId="09C438EF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Worker Type</w:t>
            </w:r>
          </w:p>
        </w:tc>
        <w:tc>
          <w:tcPr>
            <w:tcW w:w="8039" w:type="dxa"/>
          </w:tcPr>
          <w:p w14:paraId="47C8DF86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G1.X</w:t>
            </w:r>
          </w:p>
        </w:tc>
      </w:tr>
      <w:tr w:rsidR="00B25F77" w14:paraId="11175FD1" w14:textId="77777777" w:rsidTr="0087443A">
        <w:trPr>
          <w:trHeight w:val="560"/>
        </w:trPr>
        <w:tc>
          <w:tcPr>
            <w:tcW w:w="1813" w:type="dxa"/>
          </w:tcPr>
          <w:p w14:paraId="617527A1" w14:textId="77777777" w:rsidR="00B25F77" w:rsidRPr="008F7166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</w:pPr>
            <w:r w:rsidRPr="008F7166"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  <w:t>Number of workers</w:t>
            </w:r>
          </w:p>
        </w:tc>
        <w:tc>
          <w:tcPr>
            <w:tcW w:w="8039" w:type="dxa"/>
          </w:tcPr>
          <w:p w14:paraId="667E29D3" w14:textId="77777777" w:rsidR="00B25F77" w:rsidRPr="008F7166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</w:pPr>
            <w:r w:rsidRPr="008F7166"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  <w:t>40</w:t>
            </w:r>
          </w:p>
        </w:tc>
      </w:tr>
      <w:tr w:rsidR="00B25F77" w14:paraId="49C43559" w14:textId="77777777" w:rsidTr="0087443A">
        <w:trPr>
          <w:trHeight w:val="560"/>
        </w:trPr>
        <w:tc>
          <w:tcPr>
            <w:tcW w:w="1813" w:type="dxa"/>
          </w:tcPr>
          <w:p w14:paraId="48C39870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5777FA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partitionColumn</w:t>
            </w:r>
            <w:proofErr w:type="spellEnd"/>
          </w:p>
        </w:tc>
        <w:tc>
          <w:tcPr>
            <w:tcW w:w="8039" w:type="dxa"/>
          </w:tcPr>
          <w:p w14:paraId="12BBCD6B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TXN_ITEM_ID</w:t>
            </w:r>
          </w:p>
        </w:tc>
      </w:tr>
      <w:tr w:rsidR="00B25F77" w14:paraId="350ACE57" w14:textId="77777777" w:rsidTr="0087443A">
        <w:trPr>
          <w:trHeight w:val="280"/>
        </w:trPr>
        <w:tc>
          <w:tcPr>
            <w:tcW w:w="1813" w:type="dxa"/>
          </w:tcPr>
          <w:p w14:paraId="073F6902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5777FA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lowerBound</w:t>
            </w:r>
            <w:proofErr w:type="spellEnd"/>
          </w:p>
        </w:tc>
        <w:tc>
          <w:tcPr>
            <w:tcW w:w="8039" w:type="dxa"/>
          </w:tcPr>
          <w:p w14:paraId="26AC24C1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1255534593</w:t>
            </w:r>
          </w:p>
        </w:tc>
      </w:tr>
      <w:tr w:rsidR="00B25F77" w14:paraId="6E918E16" w14:textId="77777777" w:rsidTr="0087443A">
        <w:trPr>
          <w:trHeight w:val="280"/>
        </w:trPr>
        <w:tc>
          <w:tcPr>
            <w:tcW w:w="1813" w:type="dxa"/>
          </w:tcPr>
          <w:p w14:paraId="7A9AAB5B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5777FA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upperBound</w:t>
            </w:r>
            <w:proofErr w:type="spellEnd"/>
          </w:p>
        </w:tc>
        <w:tc>
          <w:tcPr>
            <w:tcW w:w="8039" w:type="dxa"/>
          </w:tcPr>
          <w:p w14:paraId="1AACB467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1829324174</w:t>
            </w:r>
          </w:p>
        </w:tc>
      </w:tr>
      <w:tr w:rsidR="00B25F77" w14:paraId="57CA9947" w14:textId="77777777" w:rsidTr="0087443A">
        <w:trPr>
          <w:trHeight w:val="280"/>
        </w:trPr>
        <w:tc>
          <w:tcPr>
            <w:tcW w:w="1813" w:type="dxa"/>
          </w:tcPr>
          <w:p w14:paraId="6104C472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5777FA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lastRenderedPageBreak/>
              <w:t>numPartitions</w:t>
            </w:r>
            <w:proofErr w:type="spellEnd"/>
          </w:p>
        </w:tc>
        <w:tc>
          <w:tcPr>
            <w:tcW w:w="8039" w:type="dxa"/>
          </w:tcPr>
          <w:p w14:paraId="0EF13D55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80</w:t>
            </w:r>
          </w:p>
        </w:tc>
      </w:tr>
      <w:tr w:rsidR="00B25F77" w14:paraId="7BA6022C" w14:textId="77777777" w:rsidTr="0087443A">
        <w:trPr>
          <w:trHeight w:val="280"/>
        </w:trPr>
        <w:tc>
          <w:tcPr>
            <w:tcW w:w="1813" w:type="dxa"/>
          </w:tcPr>
          <w:p w14:paraId="126729DD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FETCHSIZE</w:t>
            </w:r>
          </w:p>
        </w:tc>
        <w:tc>
          <w:tcPr>
            <w:tcW w:w="8039" w:type="dxa"/>
          </w:tcPr>
          <w:p w14:paraId="1ABDBA6F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1000</w:t>
            </w:r>
          </w:p>
        </w:tc>
      </w:tr>
      <w:tr w:rsidR="00B25F77" w:rsidRPr="00D91961" w14:paraId="106DF1B9" w14:textId="77777777" w:rsidTr="0087443A">
        <w:tc>
          <w:tcPr>
            <w:tcW w:w="1813" w:type="dxa"/>
          </w:tcPr>
          <w:p w14:paraId="2AAE47A0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  <w:t>Duration</w:t>
            </w:r>
          </w:p>
        </w:tc>
        <w:tc>
          <w:tcPr>
            <w:tcW w:w="8039" w:type="dxa"/>
          </w:tcPr>
          <w:p w14:paraId="7AFE7F7E" w14:textId="77777777" w:rsidR="00B25F77" w:rsidRPr="005777FA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</w:pPr>
            <w:r w:rsidRPr="005777FA"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  <w:t>4 Mins</w:t>
            </w:r>
          </w:p>
        </w:tc>
      </w:tr>
      <w:tr w:rsidR="00B25F77" w:rsidRPr="00D91961" w14:paraId="7B34F426" w14:textId="77777777" w:rsidTr="0087443A">
        <w:tc>
          <w:tcPr>
            <w:tcW w:w="1813" w:type="dxa"/>
          </w:tcPr>
          <w:p w14:paraId="64DEFDE0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Run status</w:t>
            </w:r>
            <w:r w:rsidRPr="00D91961">
              <w:rPr>
                <w:rStyle w:val="normaltextrun"/>
                <w:bdr w:val="none" w:sz="0" w:space="0" w:color="auto" w:frame="1"/>
              </w:rPr>
              <w:t> </w:t>
            </w:r>
          </w:p>
        </w:tc>
        <w:tc>
          <w:tcPr>
            <w:tcW w:w="8039" w:type="dxa"/>
          </w:tcPr>
          <w:p w14:paraId="59BE7901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Succeeded</w:t>
            </w:r>
          </w:p>
        </w:tc>
      </w:tr>
    </w:tbl>
    <w:p w14:paraId="39875F60" w14:textId="77777777" w:rsidR="00B25F77" w:rsidRDefault="00B25F77" w:rsidP="00B25F77"/>
    <w:p w14:paraId="48ECA2FC" w14:textId="010F1887" w:rsidR="00B25F77" w:rsidRDefault="00B25F77" w:rsidP="00B25F77">
      <w:r>
        <w:t>Test Case</w:t>
      </w:r>
      <w:r w:rsidR="006549DF">
        <w:t>4 :</w:t>
      </w:r>
    </w:p>
    <w:p w14:paraId="3B2C9E81" w14:textId="193FCDC9" w:rsidR="006549DF" w:rsidRPr="006549DF" w:rsidRDefault="006549DF" w:rsidP="006549DF">
      <w:pPr>
        <w:spacing w:after="0" w:line="240" w:lineRule="auto"/>
        <w:rPr>
          <w:rFonts w:ascii="Calibri" w:hAnsi="Calibri" w:cs="Calibri"/>
          <w:color w:val="16191F"/>
          <w:bdr w:val="none" w:sz="0" w:space="0" w:color="auto" w:frame="1"/>
        </w:rPr>
      </w:pPr>
      <w:r w:rsidRPr="00D91961">
        <w:rPr>
          <w:rStyle w:val="normaltextrun"/>
          <w:rFonts w:ascii="Calibri" w:hAnsi="Calibri" w:cs="Calibri"/>
          <w:color w:val="16191F"/>
          <w:bdr w:val="none" w:sz="0" w:space="0" w:color="auto" w:frame="1"/>
        </w:rPr>
        <w:t xml:space="preserve">Job name : </w:t>
      </w:r>
      <w:hyperlink r:id="rId5" w:anchor="etl:tab=jobs" w:history="1">
        <w:proofErr w:type="spellStart"/>
        <w:r w:rsidRPr="00D91961">
          <w:rPr>
            <w:rStyle w:val="normaltextrun"/>
            <w:rFonts w:ascii="Calibri" w:hAnsi="Calibri" w:cs="Calibri"/>
            <w:color w:val="16191F"/>
            <w:bdr w:val="none" w:sz="0" w:space="0" w:color="auto" w:frame="1"/>
          </w:rPr>
          <w:t>pre_spark_jdbc_tune_pk</w:t>
        </w:r>
        <w:proofErr w:type="spellEnd"/>
      </w:hyperlink>
    </w:p>
    <w:tbl>
      <w:tblPr>
        <w:tblStyle w:val="TableGrid"/>
        <w:tblW w:w="9852" w:type="dxa"/>
        <w:tblLook w:val="04A0" w:firstRow="1" w:lastRow="0" w:firstColumn="1" w:lastColumn="0" w:noHBand="0" w:noVBand="1"/>
      </w:tblPr>
      <w:tblGrid>
        <w:gridCol w:w="1813"/>
        <w:gridCol w:w="8039"/>
      </w:tblGrid>
      <w:tr w:rsidR="00B25F77" w14:paraId="0E5E4BA4" w14:textId="77777777" w:rsidTr="0087443A">
        <w:trPr>
          <w:trHeight w:val="509"/>
        </w:trPr>
        <w:tc>
          <w:tcPr>
            <w:tcW w:w="1813" w:type="dxa"/>
          </w:tcPr>
          <w:p w14:paraId="39357D88" w14:textId="77777777" w:rsidR="00B25F77" w:rsidRPr="007908B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7908B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Job Run Id</w:t>
            </w:r>
          </w:p>
        </w:tc>
        <w:tc>
          <w:tcPr>
            <w:tcW w:w="8039" w:type="dxa"/>
          </w:tcPr>
          <w:p w14:paraId="541D9808" w14:textId="77777777" w:rsidR="00B25F77" w:rsidRPr="007908B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7908B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 jr_11631093be17bdd857929a8433b36013fa8e1aa09834bdc5b6339a0bed01b98b</w:t>
            </w:r>
          </w:p>
        </w:tc>
      </w:tr>
      <w:tr w:rsidR="00B25F77" w14:paraId="10939DFD" w14:textId="77777777" w:rsidTr="0087443A">
        <w:trPr>
          <w:trHeight w:val="280"/>
        </w:trPr>
        <w:tc>
          <w:tcPr>
            <w:tcW w:w="1813" w:type="dxa"/>
          </w:tcPr>
          <w:p w14:paraId="52889929" w14:textId="77777777" w:rsidR="00B25F77" w:rsidRPr="007908B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7908B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Worker Type</w:t>
            </w:r>
          </w:p>
        </w:tc>
        <w:tc>
          <w:tcPr>
            <w:tcW w:w="8039" w:type="dxa"/>
          </w:tcPr>
          <w:p w14:paraId="5D6897C7" w14:textId="77777777" w:rsidR="00B25F77" w:rsidRPr="007908B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7908B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G1.X</w:t>
            </w:r>
          </w:p>
        </w:tc>
      </w:tr>
      <w:tr w:rsidR="00B25F77" w14:paraId="5192FD1B" w14:textId="77777777" w:rsidTr="0087443A">
        <w:trPr>
          <w:trHeight w:val="560"/>
        </w:trPr>
        <w:tc>
          <w:tcPr>
            <w:tcW w:w="1813" w:type="dxa"/>
          </w:tcPr>
          <w:p w14:paraId="0A20AD95" w14:textId="77777777" w:rsidR="00B25F77" w:rsidRPr="00B25F77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</w:pPr>
            <w:r w:rsidRPr="00B25F77"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  <w:t>Number of workers</w:t>
            </w:r>
          </w:p>
        </w:tc>
        <w:tc>
          <w:tcPr>
            <w:tcW w:w="8039" w:type="dxa"/>
          </w:tcPr>
          <w:p w14:paraId="22AFE939" w14:textId="77777777" w:rsidR="00B25F77" w:rsidRPr="00B25F77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</w:pPr>
            <w:r w:rsidRPr="00B25F77"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  <w:t>40</w:t>
            </w:r>
          </w:p>
        </w:tc>
      </w:tr>
      <w:tr w:rsidR="00B25F77" w14:paraId="1869C9AE" w14:textId="77777777" w:rsidTr="0087443A">
        <w:trPr>
          <w:trHeight w:val="560"/>
        </w:trPr>
        <w:tc>
          <w:tcPr>
            <w:tcW w:w="1813" w:type="dxa"/>
          </w:tcPr>
          <w:p w14:paraId="0F04E701" w14:textId="77777777" w:rsidR="00B25F77" w:rsidRPr="00B25F77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B25F77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partitionColumn</w:t>
            </w:r>
            <w:proofErr w:type="spellEnd"/>
          </w:p>
        </w:tc>
        <w:tc>
          <w:tcPr>
            <w:tcW w:w="8039" w:type="dxa"/>
          </w:tcPr>
          <w:p w14:paraId="4A1EBDF2" w14:textId="77777777" w:rsidR="00B25F77" w:rsidRPr="00B25F77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B25F77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TXN_ITEM_ID</w:t>
            </w:r>
          </w:p>
        </w:tc>
      </w:tr>
      <w:tr w:rsidR="00B25F77" w14:paraId="51381D47" w14:textId="77777777" w:rsidTr="0087443A">
        <w:trPr>
          <w:trHeight w:val="280"/>
        </w:trPr>
        <w:tc>
          <w:tcPr>
            <w:tcW w:w="1813" w:type="dxa"/>
          </w:tcPr>
          <w:p w14:paraId="2D6AC6BE" w14:textId="77777777" w:rsidR="00B25F77" w:rsidRPr="00B25F77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B25F77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lowerBound</w:t>
            </w:r>
            <w:proofErr w:type="spellEnd"/>
          </w:p>
        </w:tc>
        <w:tc>
          <w:tcPr>
            <w:tcW w:w="8039" w:type="dxa"/>
          </w:tcPr>
          <w:p w14:paraId="74573924" w14:textId="77777777" w:rsidR="00B25F77" w:rsidRPr="00B25F77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B25F77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1255534593</w:t>
            </w:r>
          </w:p>
        </w:tc>
      </w:tr>
      <w:tr w:rsidR="00B25F77" w14:paraId="3C58F128" w14:textId="77777777" w:rsidTr="0087443A">
        <w:trPr>
          <w:trHeight w:val="280"/>
        </w:trPr>
        <w:tc>
          <w:tcPr>
            <w:tcW w:w="1813" w:type="dxa"/>
          </w:tcPr>
          <w:p w14:paraId="70C808BA" w14:textId="77777777" w:rsidR="00B25F77" w:rsidRPr="00B25F77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B25F77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upperBound</w:t>
            </w:r>
            <w:proofErr w:type="spellEnd"/>
          </w:p>
        </w:tc>
        <w:tc>
          <w:tcPr>
            <w:tcW w:w="8039" w:type="dxa"/>
          </w:tcPr>
          <w:p w14:paraId="4503C2E7" w14:textId="77777777" w:rsidR="00B25F77" w:rsidRPr="00B25F77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B25F77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1829324174</w:t>
            </w:r>
          </w:p>
        </w:tc>
      </w:tr>
      <w:tr w:rsidR="00B25F77" w14:paraId="414D02C4" w14:textId="77777777" w:rsidTr="0087443A">
        <w:trPr>
          <w:trHeight w:val="280"/>
        </w:trPr>
        <w:tc>
          <w:tcPr>
            <w:tcW w:w="1813" w:type="dxa"/>
          </w:tcPr>
          <w:p w14:paraId="3B28722F" w14:textId="77777777" w:rsidR="00B25F77" w:rsidRPr="00B25F77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B25F77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numPartitions</w:t>
            </w:r>
            <w:proofErr w:type="spellEnd"/>
          </w:p>
        </w:tc>
        <w:tc>
          <w:tcPr>
            <w:tcW w:w="8039" w:type="dxa"/>
          </w:tcPr>
          <w:p w14:paraId="19B14912" w14:textId="77777777" w:rsidR="00B25F77" w:rsidRPr="00B25F77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B25F77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40</w:t>
            </w:r>
          </w:p>
        </w:tc>
      </w:tr>
      <w:tr w:rsidR="00B25F77" w14:paraId="2E1442F5" w14:textId="77777777" w:rsidTr="0087443A">
        <w:trPr>
          <w:trHeight w:val="280"/>
        </w:trPr>
        <w:tc>
          <w:tcPr>
            <w:tcW w:w="1813" w:type="dxa"/>
          </w:tcPr>
          <w:p w14:paraId="42700121" w14:textId="77777777" w:rsidR="00B25F77" w:rsidRPr="00B25F77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B25F77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FETCHSIZE</w:t>
            </w:r>
          </w:p>
        </w:tc>
        <w:tc>
          <w:tcPr>
            <w:tcW w:w="8039" w:type="dxa"/>
          </w:tcPr>
          <w:p w14:paraId="5DE8265A" w14:textId="77777777" w:rsidR="00B25F77" w:rsidRPr="00B25F77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B25F77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1000</w:t>
            </w:r>
          </w:p>
        </w:tc>
      </w:tr>
      <w:tr w:rsidR="00B25F77" w:rsidRPr="00D91961" w14:paraId="3D0F2C99" w14:textId="77777777" w:rsidTr="0087443A">
        <w:tc>
          <w:tcPr>
            <w:tcW w:w="1813" w:type="dxa"/>
          </w:tcPr>
          <w:p w14:paraId="5A5978EF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Duration</w:t>
            </w:r>
          </w:p>
        </w:tc>
        <w:tc>
          <w:tcPr>
            <w:tcW w:w="8039" w:type="dxa"/>
          </w:tcPr>
          <w:p w14:paraId="3581510D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</w:p>
        </w:tc>
      </w:tr>
      <w:tr w:rsidR="00B25F77" w:rsidRPr="00D91961" w14:paraId="1939B26D" w14:textId="77777777" w:rsidTr="0087443A">
        <w:tc>
          <w:tcPr>
            <w:tcW w:w="1813" w:type="dxa"/>
          </w:tcPr>
          <w:p w14:paraId="0A2ED15C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Run status</w:t>
            </w:r>
            <w:r w:rsidRPr="00D91961">
              <w:rPr>
                <w:rStyle w:val="normaltextrun"/>
                <w:bdr w:val="none" w:sz="0" w:space="0" w:color="auto" w:frame="1"/>
              </w:rPr>
              <w:t> </w:t>
            </w:r>
          </w:p>
        </w:tc>
        <w:tc>
          <w:tcPr>
            <w:tcW w:w="8039" w:type="dxa"/>
          </w:tcPr>
          <w:p w14:paraId="41227FDA" w14:textId="77777777" w:rsidR="00B25F77" w:rsidRPr="00B25F77" w:rsidRDefault="00B25F77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B25F77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 xml:space="preserve">Failed (Due to unavailability of private </w:t>
            </w:r>
            <w:proofErr w:type="spellStart"/>
            <w:r w:rsidRPr="00B25F77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ip</w:t>
            </w:r>
            <w:proofErr w:type="spellEnd"/>
            <w:r w:rsidRPr="00B25F77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 xml:space="preserve"> address in the subnet</w:t>
            </w:r>
          </w:p>
          <w:p w14:paraId="638FA855" w14:textId="77777777" w:rsidR="00B25F77" w:rsidRPr="00D91961" w:rsidRDefault="00B25F77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B25F77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 xml:space="preserve">Executors failed ) – as there was no available </w:t>
            </w:r>
            <w:proofErr w:type="spellStart"/>
            <w:r w:rsidRPr="00B25F77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ips</w:t>
            </w:r>
            <w:proofErr w:type="spellEnd"/>
            <w:r w:rsidRPr="00B25F77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 xml:space="preserve"> in the subnet</w:t>
            </w:r>
          </w:p>
        </w:tc>
      </w:tr>
    </w:tbl>
    <w:p w14:paraId="557EC880" w14:textId="77777777" w:rsidR="00B25F77" w:rsidRDefault="00B25F77" w:rsidP="00B25F77">
      <w:pPr>
        <w:rPr>
          <w:rFonts w:ascii="Tahoma" w:hAnsi="Tahoma" w:cs="Tahoma"/>
        </w:rPr>
      </w:pPr>
    </w:p>
    <w:p w14:paraId="7BDECC95" w14:textId="77777777" w:rsidR="00B25F77" w:rsidRDefault="00B25F77" w:rsidP="00B25F77"/>
    <w:p w14:paraId="55096964" w14:textId="77777777" w:rsidR="00B25F77" w:rsidRDefault="00B25F77"/>
    <w:p w14:paraId="3FCE77F0" w14:textId="35AFB448" w:rsidR="00676B12" w:rsidRDefault="00676B12" w:rsidP="00D91961">
      <w:pPr>
        <w:rPr>
          <w:rStyle w:val="normaltextrun"/>
          <w:rFonts w:ascii="Calibri" w:hAnsi="Calibri" w:cs="Calibri"/>
          <w:color w:val="16191F"/>
          <w:bdr w:val="none" w:sz="0" w:space="0" w:color="auto" w:frame="1"/>
        </w:rPr>
      </w:pPr>
      <w:r>
        <w:t>Test Case</w:t>
      </w:r>
      <w:r w:rsidR="006549DF">
        <w:t>5</w:t>
      </w:r>
      <w:r>
        <w:t>:</w:t>
      </w:r>
    </w:p>
    <w:p w14:paraId="60368877" w14:textId="3E96F1FE" w:rsidR="00D91961" w:rsidRPr="00D91961" w:rsidRDefault="00D91961" w:rsidP="00D91961">
      <w:pPr>
        <w:spacing w:after="0" w:line="240" w:lineRule="auto"/>
        <w:rPr>
          <w:rStyle w:val="normaltextrun"/>
          <w:rFonts w:ascii="Calibri" w:hAnsi="Calibri" w:cs="Calibri"/>
          <w:color w:val="16191F"/>
          <w:bdr w:val="none" w:sz="0" w:space="0" w:color="auto" w:frame="1"/>
        </w:rPr>
      </w:pPr>
      <w:r w:rsidRPr="00D91961">
        <w:rPr>
          <w:rStyle w:val="normaltextrun"/>
          <w:rFonts w:ascii="Calibri" w:hAnsi="Calibri" w:cs="Calibri"/>
          <w:color w:val="16191F"/>
          <w:bdr w:val="none" w:sz="0" w:space="0" w:color="auto" w:frame="1"/>
        </w:rPr>
        <w:t xml:space="preserve">Job name : </w:t>
      </w:r>
      <w:hyperlink r:id="rId6" w:anchor="etl:tab=jobs" w:history="1">
        <w:proofErr w:type="spellStart"/>
        <w:r w:rsidRPr="00D91961">
          <w:rPr>
            <w:rStyle w:val="normaltextrun"/>
            <w:rFonts w:ascii="Calibri" w:hAnsi="Calibri" w:cs="Calibri"/>
            <w:color w:val="16191F"/>
            <w:bdr w:val="none" w:sz="0" w:space="0" w:color="auto" w:frame="1"/>
          </w:rPr>
          <w:t>pre_spark_jdbc_tune_pk</w:t>
        </w:r>
        <w:proofErr w:type="spellEnd"/>
      </w:hyperlink>
    </w:p>
    <w:tbl>
      <w:tblPr>
        <w:tblStyle w:val="TableGrid"/>
        <w:tblW w:w="9852" w:type="dxa"/>
        <w:tblLook w:val="04A0" w:firstRow="1" w:lastRow="0" w:firstColumn="1" w:lastColumn="0" w:noHBand="0" w:noVBand="1"/>
      </w:tblPr>
      <w:tblGrid>
        <w:gridCol w:w="1813"/>
        <w:gridCol w:w="8039"/>
      </w:tblGrid>
      <w:tr w:rsidR="00D91961" w14:paraId="3A387652" w14:textId="77777777" w:rsidTr="0087443A">
        <w:trPr>
          <w:trHeight w:val="509"/>
        </w:trPr>
        <w:tc>
          <w:tcPr>
            <w:tcW w:w="1813" w:type="dxa"/>
          </w:tcPr>
          <w:p w14:paraId="271E1AF8" w14:textId="77777777" w:rsidR="00D91961" w:rsidRPr="00D91961" w:rsidRDefault="00D91961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Job Run Id</w:t>
            </w:r>
          </w:p>
        </w:tc>
        <w:tc>
          <w:tcPr>
            <w:tcW w:w="8039" w:type="dxa"/>
          </w:tcPr>
          <w:p w14:paraId="48FD587C" w14:textId="77777777" w:rsidR="00D91961" w:rsidRPr="00D91961" w:rsidRDefault="006341F9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hyperlink r:id="rId7" w:anchor="jobRun:jobName=pre_spark_jdbc_tune_pk;jobRunId=jr_144baf04b3bd5b0790b5fc9dcc9760e6e2ef2227e8f1b32ffc3a70270a6ed6e7" w:history="1">
              <w:r w:rsidR="00D91961" w:rsidRPr="00D91961">
                <w:rPr>
                  <w:rStyle w:val="normaltextrun"/>
                  <w:rFonts w:ascii="Calibri" w:hAnsi="Calibri" w:cs="Calibri"/>
                  <w:color w:val="16191F"/>
                  <w:bdr w:val="none" w:sz="0" w:space="0" w:color="auto" w:frame="1"/>
                </w:rPr>
                <w:t>jr_144baf04b3bd5b0790b5fc9dcc9760e6e2ef2227e8f1b32ffc3a70270a6ed6e7</w:t>
              </w:r>
            </w:hyperlink>
          </w:p>
        </w:tc>
      </w:tr>
      <w:tr w:rsidR="00D91961" w14:paraId="222A1FCE" w14:textId="77777777" w:rsidTr="0087443A">
        <w:trPr>
          <w:trHeight w:val="280"/>
        </w:trPr>
        <w:tc>
          <w:tcPr>
            <w:tcW w:w="1813" w:type="dxa"/>
          </w:tcPr>
          <w:p w14:paraId="2320097F" w14:textId="77777777" w:rsidR="00D91961" w:rsidRPr="00D91961" w:rsidRDefault="00D91961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Worker Type</w:t>
            </w:r>
          </w:p>
        </w:tc>
        <w:tc>
          <w:tcPr>
            <w:tcW w:w="8039" w:type="dxa"/>
          </w:tcPr>
          <w:p w14:paraId="1F192195" w14:textId="77777777" w:rsidR="00D91961" w:rsidRPr="00D91961" w:rsidRDefault="00D91961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G1.X</w:t>
            </w:r>
          </w:p>
        </w:tc>
      </w:tr>
      <w:tr w:rsidR="00D91961" w14:paraId="118F243C" w14:textId="77777777" w:rsidTr="0087443A">
        <w:trPr>
          <w:trHeight w:val="560"/>
        </w:trPr>
        <w:tc>
          <w:tcPr>
            <w:tcW w:w="1813" w:type="dxa"/>
          </w:tcPr>
          <w:p w14:paraId="4512F109" w14:textId="77777777" w:rsidR="00D91961" w:rsidRPr="006549DF" w:rsidRDefault="00D91961" w:rsidP="0087443A">
            <w:pPr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  <w:t>Number of workers</w:t>
            </w:r>
          </w:p>
        </w:tc>
        <w:tc>
          <w:tcPr>
            <w:tcW w:w="8039" w:type="dxa"/>
          </w:tcPr>
          <w:p w14:paraId="02B5BFE3" w14:textId="437A44FE" w:rsidR="00D91961" w:rsidRPr="006549DF" w:rsidRDefault="007908B1" w:rsidP="0087443A">
            <w:pPr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  <w:t>10</w:t>
            </w:r>
          </w:p>
        </w:tc>
      </w:tr>
      <w:tr w:rsidR="00676B12" w14:paraId="650499CE" w14:textId="77777777" w:rsidTr="00676B12">
        <w:trPr>
          <w:trHeight w:val="323"/>
        </w:trPr>
        <w:tc>
          <w:tcPr>
            <w:tcW w:w="1813" w:type="dxa"/>
          </w:tcPr>
          <w:p w14:paraId="2BA133D3" w14:textId="499A8922" w:rsidR="00676B12" w:rsidRPr="009E25E6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9E25E6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dbtable</w:t>
            </w:r>
            <w:proofErr w:type="spellEnd"/>
          </w:p>
        </w:tc>
        <w:tc>
          <w:tcPr>
            <w:tcW w:w="8039" w:type="dxa"/>
          </w:tcPr>
          <w:p w14:paraId="624DFD8B" w14:textId="5ABF735B" w:rsidR="00676B12" w:rsidRPr="00D91961" w:rsidRDefault="00676B12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676B12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"(</w:t>
            </w:r>
            <w:r w:rsidRPr="007908B1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SELECT * FROM DM_OWNER.LOFT_F_TXN_ITEM_VW</w:t>
            </w:r>
            <w:r w:rsidRPr="00676B12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 xml:space="preserve">) </w:t>
            </w:r>
            <w:proofErr w:type="spellStart"/>
            <w:r w:rsidRPr="00676B12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subq</w:t>
            </w:r>
            <w:proofErr w:type="spellEnd"/>
            <w:r w:rsidRPr="00676B12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"</w:t>
            </w:r>
          </w:p>
        </w:tc>
      </w:tr>
      <w:tr w:rsidR="00D91961" w14:paraId="18115BC0" w14:textId="77777777" w:rsidTr="00676B12">
        <w:trPr>
          <w:trHeight w:val="341"/>
        </w:trPr>
        <w:tc>
          <w:tcPr>
            <w:tcW w:w="1813" w:type="dxa"/>
          </w:tcPr>
          <w:p w14:paraId="3B6DD130" w14:textId="77777777" w:rsidR="00D91961" w:rsidRPr="009E25E6" w:rsidRDefault="00D91961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9E25E6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partitionColumn</w:t>
            </w:r>
            <w:proofErr w:type="spellEnd"/>
          </w:p>
        </w:tc>
        <w:tc>
          <w:tcPr>
            <w:tcW w:w="8039" w:type="dxa"/>
          </w:tcPr>
          <w:p w14:paraId="7EFF028A" w14:textId="77777777" w:rsidR="00D91961" w:rsidRPr="009E25E6" w:rsidRDefault="00D91961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9E25E6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TXN_ITEM_ID</w:t>
            </w:r>
          </w:p>
        </w:tc>
      </w:tr>
      <w:tr w:rsidR="00D91961" w14:paraId="331B3D42" w14:textId="77777777" w:rsidTr="0087443A">
        <w:trPr>
          <w:trHeight w:val="280"/>
        </w:trPr>
        <w:tc>
          <w:tcPr>
            <w:tcW w:w="1813" w:type="dxa"/>
          </w:tcPr>
          <w:p w14:paraId="6CF992B7" w14:textId="77777777" w:rsidR="00D91961" w:rsidRPr="009E25E6" w:rsidRDefault="00D91961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9E25E6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lowerBound</w:t>
            </w:r>
            <w:proofErr w:type="spellEnd"/>
          </w:p>
        </w:tc>
        <w:tc>
          <w:tcPr>
            <w:tcW w:w="8039" w:type="dxa"/>
          </w:tcPr>
          <w:p w14:paraId="3D7E58A3" w14:textId="77777777" w:rsidR="00D91961" w:rsidRPr="009E25E6" w:rsidRDefault="00D91961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9E25E6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1255534593</w:t>
            </w:r>
          </w:p>
        </w:tc>
      </w:tr>
      <w:tr w:rsidR="00D91961" w14:paraId="705AE201" w14:textId="77777777" w:rsidTr="0087443A">
        <w:trPr>
          <w:trHeight w:val="280"/>
        </w:trPr>
        <w:tc>
          <w:tcPr>
            <w:tcW w:w="1813" w:type="dxa"/>
          </w:tcPr>
          <w:p w14:paraId="3709D0DD" w14:textId="77777777" w:rsidR="00D91961" w:rsidRPr="009E25E6" w:rsidRDefault="00D91961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9E25E6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upperBound</w:t>
            </w:r>
            <w:proofErr w:type="spellEnd"/>
          </w:p>
        </w:tc>
        <w:tc>
          <w:tcPr>
            <w:tcW w:w="8039" w:type="dxa"/>
          </w:tcPr>
          <w:p w14:paraId="0E9E777E" w14:textId="77777777" w:rsidR="00D91961" w:rsidRPr="009E25E6" w:rsidRDefault="00D91961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9E25E6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1829324174</w:t>
            </w:r>
          </w:p>
        </w:tc>
      </w:tr>
      <w:tr w:rsidR="00D91961" w14:paraId="2D0E6CC7" w14:textId="77777777" w:rsidTr="0087443A">
        <w:trPr>
          <w:trHeight w:val="280"/>
        </w:trPr>
        <w:tc>
          <w:tcPr>
            <w:tcW w:w="1813" w:type="dxa"/>
          </w:tcPr>
          <w:p w14:paraId="699D3A45" w14:textId="77777777" w:rsidR="00D91961" w:rsidRPr="009E25E6" w:rsidRDefault="00D91961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9E25E6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numPartitions</w:t>
            </w:r>
            <w:proofErr w:type="spellEnd"/>
          </w:p>
        </w:tc>
        <w:tc>
          <w:tcPr>
            <w:tcW w:w="8039" w:type="dxa"/>
          </w:tcPr>
          <w:p w14:paraId="4FD15749" w14:textId="2C564799" w:rsidR="00D91961" w:rsidRPr="009E25E6" w:rsidRDefault="007908B1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9E25E6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40</w:t>
            </w:r>
          </w:p>
        </w:tc>
      </w:tr>
      <w:tr w:rsidR="00D91961" w14:paraId="17FC1A79" w14:textId="77777777" w:rsidTr="0087443A">
        <w:trPr>
          <w:trHeight w:val="280"/>
        </w:trPr>
        <w:tc>
          <w:tcPr>
            <w:tcW w:w="1813" w:type="dxa"/>
          </w:tcPr>
          <w:p w14:paraId="1D6FDF4B" w14:textId="77777777" w:rsidR="00D91961" w:rsidRPr="009E25E6" w:rsidRDefault="00D91961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9E25E6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FETCHSIZE</w:t>
            </w:r>
          </w:p>
        </w:tc>
        <w:tc>
          <w:tcPr>
            <w:tcW w:w="8039" w:type="dxa"/>
          </w:tcPr>
          <w:p w14:paraId="67D60148" w14:textId="77777777" w:rsidR="00D91961" w:rsidRPr="009E25E6" w:rsidRDefault="00D91961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9E25E6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1000</w:t>
            </w:r>
          </w:p>
        </w:tc>
      </w:tr>
      <w:tr w:rsidR="00D91961" w:rsidRPr="00D91961" w14:paraId="7B87AC9E" w14:textId="77777777" w:rsidTr="00D91961">
        <w:tc>
          <w:tcPr>
            <w:tcW w:w="1813" w:type="dxa"/>
          </w:tcPr>
          <w:p w14:paraId="7762808D" w14:textId="77777777" w:rsidR="00D91961" w:rsidRPr="00B25F77" w:rsidRDefault="00D91961" w:rsidP="0087443A">
            <w:pPr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</w:pPr>
            <w:r w:rsidRPr="00B25F77"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  <w:t>Duration</w:t>
            </w:r>
          </w:p>
        </w:tc>
        <w:tc>
          <w:tcPr>
            <w:tcW w:w="8039" w:type="dxa"/>
          </w:tcPr>
          <w:p w14:paraId="18EA9CA2" w14:textId="01553552" w:rsidR="00D91961" w:rsidRPr="00B25F77" w:rsidRDefault="00D91961" w:rsidP="0087443A">
            <w:pPr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</w:pPr>
            <w:r w:rsidRPr="00B25F77"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  <w:t>7 Mins</w:t>
            </w:r>
          </w:p>
        </w:tc>
      </w:tr>
      <w:tr w:rsidR="00D91961" w:rsidRPr="00D91961" w14:paraId="56112C03" w14:textId="77777777" w:rsidTr="00D91961">
        <w:tc>
          <w:tcPr>
            <w:tcW w:w="1813" w:type="dxa"/>
          </w:tcPr>
          <w:p w14:paraId="1EF62B54" w14:textId="77777777" w:rsidR="00D91961" w:rsidRPr="00D91961" w:rsidRDefault="00D91961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Run status</w:t>
            </w:r>
            <w:r w:rsidRPr="00D91961">
              <w:rPr>
                <w:rStyle w:val="normaltextrun"/>
                <w:bdr w:val="none" w:sz="0" w:space="0" w:color="auto" w:frame="1"/>
              </w:rPr>
              <w:t> </w:t>
            </w:r>
          </w:p>
        </w:tc>
        <w:tc>
          <w:tcPr>
            <w:tcW w:w="8039" w:type="dxa"/>
          </w:tcPr>
          <w:p w14:paraId="64E8E7CA" w14:textId="0C8256D6" w:rsidR="00D91961" w:rsidRPr="00D91961" w:rsidRDefault="00530D46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Succeeded</w:t>
            </w:r>
          </w:p>
        </w:tc>
      </w:tr>
    </w:tbl>
    <w:p w14:paraId="1961449B" w14:textId="1C47F334" w:rsidR="00D91961" w:rsidRDefault="00D91961"/>
    <w:p w14:paraId="0F49D6FA" w14:textId="1EC8FA6E" w:rsidR="00676B12" w:rsidRDefault="00676B12"/>
    <w:p w14:paraId="70B7BAF5" w14:textId="77777777" w:rsidR="006549DF" w:rsidRDefault="006549DF"/>
    <w:p w14:paraId="4485CE98" w14:textId="77777777" w:rsidR="006549DF" w:rsidRDefault="006549DF"/>
    <w:p w14:paraId="09A96503" w14:textId="77777777" w:rsidR="006549DF" w:rsidRDefault="006549DF"/>
    <w:p w14:paraId="1F3C1DFD" w14:textId="2123E42E" w:rsidR="00676B12" w:rsidRDefault="00676B12">
      <w:r>
        <w:t>Test Case</w:t>
      </w:r>
      <w:r w:rsidR="006549DF">
        <w:t>6</w:t>
      </w:r>
      <w:r>
        <w:t>:</w:t>
      </w:r>
    </w:p>
    <w:p w14:paraId="467FC138" w14:textId="44CAC03C" w:rsidR="00676B12" w:rsidRPr="00676B12" w:rsidRDefault="00676B12" w:rsidP="00676B12">
      <w:pPr>
        <w:spacing w:after="0" w:line="240" w:lineRule="auto"/>
        <w:rPr>
          <w:rFonts w:ascii="Calibri" w:hAnsi="Calibri" w:cs="Calibri"/>
          <w:color w:val="16191F"/>
          <w:bdr w:val="none" w:sz="0" w:space="0" w:color="auto" w:frame="1"/>
        </w:rPr>
      </w:pPr>
      <w:r w:rsidRPr="00D91961">
        <w:rPr>
          <w:rStyle w:val="normaltextrun"/>
          <w:rFonts w:ascii="Calibri" w:hAnsi="Calibri" w:cs="Calibri"/>
          <w:color w:val="16191F"/>
          <w:bdr w:val="none" w:sz="0" w:space="0" w:color="auto" w:frame="1"/>
        </w:rPr>
        <w:t xml:space="preserve">Job name : </w:t>
      </w:r>
      <w:hyperlink r:id="rId8" w:anchor="etl:tab=jobs" w:history="1">
        <w:proofErr w:type="spellStart"/>
        <w:r w:rsidRPr="00D91961">
          <w:rPr>
            <w:rStyle w:val="normaltextrun"/>
            <w:rFonts w:ascii="Calibri" w:hAnsi="Calibri" w:cs="Calibri"/>
            <w:color w:val="16191F"/>
            <w:bdr w:val="none" w:sz="0" w:space="0" w:color="auto" w:frame="1"/>
          </w:rPr>
          <w:t>pre_spark_jdbc_tune_pk</w:t>
        </w:r>
        <w:proofErr w:type="spellEnd"/>
      </w:hyperlink>
    </w:p>
    <w:tbl>
      <w:tblPr>
        <w:tblStyle w:val="TableGrid"/>
        <w:tblW w:w="9852" w:type="dxa"/>
        <w:tblLook w:val="04A0" w:firstRow="1" w:lastRow="0" w:firstColumn="1" w:lastColumn="0" w:noHBand="0" w:noVBand="1"/>
      </w:tblPr>
      <w:tblGrid>
        <w:gridCol w:w="1813"/>
        <w:gridCol w:w="8039"/>
      </w:tblGrid>
      <w:tr w:rsidR="00676B12" w14:paraId="71FB3871" w14:textId="77777777" w:rsidTr="0087443A">
        <w:trPr>
          <w:trHeight w:val="509"/>
        </w:trPr>
        <w:tc>
          <w:tcPr>
            <w:tcW w:w="1813" w:type="dxa"/>
          </w:tcPr>
          <w:p w14:paraId="02C616A9" w14:textId="77777777" w:rsidR="00676B12" w:rsidRPr="00676B12" w:rsidRDefault="00676B12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bookmarkStart w:id="0" w:name="_Hlk63416529"/>
            <w:r w:rsidRPr="00676B12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Job Run Id</w:t>
            </w:r>
          </w:p>
        </w:tc>
        <w:tc>
          <w:tcPr>
            <w:tcW w:w="8039" w:type="dxa"/>
          </w:tcPr>
          <w:p w14:paraId="04600061" w14:textId="77777777" w:rsidR="00676B12" w:rsidRPr="00676B12" w:rsidRDefault="00676B12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676B12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jr_3f633f4219f344d7cb298eeccc8dcd4840749c65d58a02f261c05443ac118570</w:t>
            </w:r>
          </w:p>
        </w:tc>
      </w:tr>
      <w:tr w:rsidR="00676B12" w14:paraId="6B08629A" w14:textId="77777777" w:rsidTr="0087443A">
        <w:trPr>
          <w:trHeight w:val="280"/>
        </w:trPr>
        <w:tc>
          <w:tcPr>
            <w:tcW w:w="1813" w:type="dxa"/>
          </w:tcPr>
          <w:p w14:paraId="4DB14884" w14:textId="77777777" w:rsidR="00676B12" w:rsidRPr="00676B12" w:rsidRDefault="00676B12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676B12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Worker Type</w:t>
            </w:r>
          </w:p>
        </w:tc>
        <w:tc>
          <w:tcPr>
            <w:tcW w:w="8039" w:type="dxa"/>
          </w:tcPr>
          <w:p w14:paraId="2537DC3A" w14:textId="77777777" w:rsidR="00676B12" w:rsidRPr="00676B12" w:rsidRDefault="00676B12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676B12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G1.X</w:t>
            </w:r>
          </w:p>
        </w:tc>
      </w:tr>
      <w:tr w:rsidR="00676B12" w14:paraId="7A828F12" w14:textId="77777777" w:rsidTr="0087443A">
        <w:trPr>
          <w:trHeight w:val="560"/>
        </w:trPr>
        <w:tc>
          <w:tcPr>
            <w:tcW w:w="1813" w:type="dxa"/>
          </w:tcPr>
          <w:p w14:paraId="3BBB9D5D" w14:textId="77777777" w:rsidR="00676B12" w:rsidRPr="006549DF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  <w:t>Number of workers</w:t>
            </w:r>
          </w:p>
        </w:tc>
        <w:tc>
          <w:tcPr>
            <w:tcW w:w="8039" w:type="dxa"/>
          </w:tcPr>
          <w:p w14:paraId="2790D686" w14:textId="77777777" w:rsidR="00676B12" w:rsidRPr="006549DF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  <w:t>10</w:t>
            </w:r>
          </w:p>
        </w:tc>
      </w:tr>
      <w:tr w:rsidR="00676B12" w14:paraId="3D85D4F5" w14:textId="77777777" w:rsidTr="0087443A">
        <w:trPr>
          <w:trHeight w:val="560"/>
        </w:trPr>
        <w:tc>
          <w:tcPr>
            <w:tcW w:w="1813" w:type="dxa"/>
          </w:tcPr>
          <w:p w14:paraId="4F8A3B53" w14:textId="237C239A" w:rsidR="00676B12" w:rsidRPr="006549DF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dbtable</w:t>
            </w:r>
            <w:proofErr w:type="spellEnd"/>
          </w:p>
        </w:tc>
        <w:tc>
          <w:tcPr>
            <w:tcW w:w="8039" w:type="dxa"/>
          </w:tcPr>
          <w:p w14:paraId="0512CE6D" w14:textId="35010638" w:rsidR="00676B12" w:rsidRPr="006549DF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 xml:space="preserve">"(SELECT TXN_ITEM_ID,TXN_ID,TXN_NBR,MODIFIED_DT FROM "+ </w:t>
            </w:r>
            <w:proofErr w:type="spellStart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tableName</w:t>
            </w:r>
            <w:proofErr w:type="spellEnd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 xml:space="preserve"> +" where MODIFIED_DT&gt;=CURRENT_DATE-4) </w:t>
            </w:r>
            <w:proofErr w:type="spellStart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subq</w:t>
            </w:r>
            <w:proofErr w:type="spellEnd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"</w:t>
            </w:r>
          </w:p>
        </w:tc>
      </w:tr>
      <w:tr w:rsidR="00676B12" w14:paraId="2EFD4275" w14:textId="77777777" w:rsidTr="0087443A">
        <w:trPr>
          <w:trHeight w:val="560"/>
        </w:trPr>
        <w:tc>
          <w:tcPr>
            <w:tcW w:w="1813" w:type="dxa"/>
          </w:tcPr>
          <w:p w14:paraId="7DB78ECF" w14:textId="77777777" w:rsidR="00676B12" w:rsidRPr="006549DF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partitionColumn</w:t>
            </w:r>
            <w:proofErr w:type="spellEnd"/>
          </w:p>
        </w:tc>
        <w:tc>
          <w:tcPr>
            <w:tcW w:w="8039" w:type="dxa"/>
          </w:tcPr>
          <w:p w14:paraId="05EEA359" w14:textId="77777777" w:rsidR="00676B12" w:rsidRPr="006549DF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TXN_ITEM_ID</w:t>
            </w:r>
          </w:p>
        </w:tc>
      </w:tr>
      <w:tr w:rsidR="00676B12" w14:paraId="02ED1C1C" w14:textId="77777777" w:rsidTr="0087443A">
        <w:trPr>
          <w:trHeight w:val="280"/>
        </w:trPr>
        <w:tc>
          <w:tcPr>
            <w:tcW w:w="1813" w:type="dxa"/>
          </w:tcPr>
          <w:p w14:paraId="44EB5407" w14:textId="77777777" w:rsidR="00676B12" w:rsidRPr="006549DF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lowerBound</w:t>
            </w:r>
            <w:proofErr w:type="spellEnd"/>
          </w:p>
        </w:tc>
        <w:tc>
          <w:tcPr>
            <w:tcW w:w="8039" w:type="dxa"/>
          </w:tcPr>
          <w:p w14:paraId="13035C00" w14:textId="77777777" w:rsidR="00676B12" w:rsidRPr="006549DF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1255534593</w:t>
            </w:r>
          </w:p>
        </w:tc>
      </w:tr>
      <w:tr w:rsidR="00676B12" w14:paraId="3A8A26DD" w14:textId="77777777" w:rsidTr="0087443A">
        <w:trPr>
          <w:trHeight w:val="280"/>
        </w:trPr>
        <w:tc>
          <w:tcPr>
            <w:tcW w:w="1813" w:type="dxa"/>
          </w:tcPr>
          <w:p w14:paraId="5D5C02CF" w14:textId="77777777" w:rsidR="00676B12" w:rsidRPr="006549DF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upperBound</w:t>
            </w:r>
            <w:proofErr w:type="spellEnd"/>
          </w:p>
        </w:tc>
        <w:tc>
          <w:tcPr>
            <w:tcW w:w="8039" w:type="dxa"/>
          </w:tcPr>
          <w:p w14:paraId="2DE4B896" w14:textId="77777777" w:rsidR="00676B12" w:rsidRPr="006549DF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1829324174</w:t>
            </w:r>
          </w:p>
        </w:tc>
      </w:tr>
      <w:tr w:rsidR="00676B12" w14:paraId="02CEA276" w14:textId="77777777" w:rsidTr="0087443A">
        <w:trPr>
          <w:trHeight w:val="280"/>
        </w:trPr>
        <w:tc>
          <w:tcPr>
            <w:tcW w:w="1813" w:type="dxa"/>
          </w:tcPr>
          <w:p w14:paraId="6101B3FD" w14:textId="77777777" w:rsidR="00676B12" w:rsidRPr="006549DF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numPartitions</w:t>
            </w:r>
            <w:proofErr w:type="spellEnd"/>
          </w:p>
        </w:tc>
        <w:tc>
          <w:tcPr>
            <w:tcW w:w="8039" w:type="dxa"/>
          </w:tcPr>
          <w:p w14:paraId="1962EA99" w14:textId="77777777" w:rsidR="00676B12" w:rsidRPr="006549DF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40</w:t>
            </w:r>
          </w:p>
        </w:tc>
      </w:tr>
      <w:tr w:rsidR="00676B12" w14:paraId="5294B846" w14:textId="77777777" w:rsidTr="0087443A">
        <w:trPr>
          <w:trHeight w:val="280"/>
        </w:trPr>
        <w:tc>
          <w:tcPr>
            <w:tcW w:w="1813" w:type="dxa"/>
          </w:tcPr>
          <w:p w14:paraId="4C3B4928" w14:textId="77777777" w:rsidR="00676B12" w:rsidRPr="006549DF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FETCHSIZE</w:t>
            </w:r>
          </w:p>
        </w:tc>
        <w:tc>
          <w:tcPr>
            <w:tcW w:w="8039" w:type="dxa"/>
          </w:tcPr>
          <w:p w14:paraId="19725788" w14:textId="77777777" w:rsidR="00676B12" w:rsidRPr="006549DF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1000</w:t>
            </w:r>
          </w:p>
        </w:tc>
      </w:tr>
      <w:bookmarkEnd w:id="0"/>
      <w:tr w:rsidR="00676B12" w:rsidRPr="00D91961" w14:paraId="588D99FF" w14:textId="77777777" w:rsidTr="00676B12">
        <w:tc>
          <w:tcPr>
            <w:tcW w:w="1813" w:type="dxa"/>
          </w:tcPr>
          <w:p w14:paraId="72FC5864" w14:textId="77777777" w:rsidR="00676B12" w:rsidRPr="006549DF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  <w:t>Duration</w:t>
            </w:r>
          </w:p>
        </w:tc>
        <w:tc>
          <w:tcPr>
            <w:tcW w:w="8039" w:type="dxa"/>
          </w:tcPr>
          <w:p w14:paraId="55D7F2E2" w14:textId="77777777" w:rsidR="00676B12" w:rsidRPr="006549DF" w:rsidRDefault="00676B12" w:rsidP="0087443A">
            <w:pPr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  <w:t>7 Mins</w:t>
            </w:r>
          </w:p>
        </w:tc>
      </w:tr>
      <w:tr w:rsidR="00676B12" w:rsidRPr="00D91961" w14:paraId="1F7F77D1" w14:textId="77777777" w:rsidTr="00676B12">
        <w:tc>
          <w:tcPr>
            <w:tcW w:w="1813" w:type="dxa"/>
          </w:tcPr>
          <w:p w14:paraId="4B59B9EE" w14:textId="77777777" w:rsidR="00676B12" w:rsidRPr="00D91961" w:rsidRDefault="00676B12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Run status</w:t>
            </w:r>
            <w:r w:rsidRPr="00D91961">
              <w:rPr>
                <w:rStyle w:val="normaltextrun"/>
                <w:bdr w:val="none" w:sz="0" w:space="0" w:color="auto" w:frame="1"/>
              </w:rPr>
              <w:t> </w:t>
            </w:r>
          </w:p>
        </w:tc>
        <w:tc>
          <w:tcPr>
            <w:tcW w:w="8039" w:type="dxa"/>
          </w:tcPr>
          <w:p w14:paraId="4C3EC7B0" w14:textId="3D41AA1D" w:rsidR="00676B12" w:rsidRPr="00D91961" w:rsidRDefault="007908B1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Succeeded</w:t>
            </w:r>
          </w:p>
        </w:tc>
      </w:tr>
    </w:tbl>
    <w:p w14:paraId="0A5CF628" w14:textId="55B80F51" w:rsidR="00676B12" w:rsidRDefault="00676B12"/>
    <w:p w14:paraId="11306A20" w14:textId="0963FCFC" w:rsidR="007908B1" w:rsidRDefault="007908B1"/>
    <w:p w14:paraId="2D6EDC4E" w14:textId="7CAE434D" w:rsidR="007908B1" w:rsidRDefault="007908B1" w:rsidP="007908B1">
      <w:r>
        <w:t>Test Case</w:t>
      </w:r>
      <w:r w:rsidR="006549DF">
        <w:t>7</w:t>
      </w:r>
      <w:r>
        <w:t>:</w:t>
      </w:r>
    </w:p>
    <w:p w14:paraId="110655F6" w14:textId="77777777" w:rsidR="007908B1" w:rsidRPr="00676B12" w:rsidRDefault="007908B1" w:rsidP="007908B1">
      <w:pPr>
        <w:spacing w:after="0" w:line="240" w:lineRule="auto"/>
        <w:rPr>
          <w:rFonts w:ascii="Calibri" w:hAnsi="Calibri" w:cs="Calibri"/>
          <w:color w:val="16191F"/>
          <w:bdr w:val="none" w:sz="0" w:space="0" w:color="auto" w:frame="1"/>
        </w:rPr>
      </w:pPr>
      <w:r w:rsidRPr="00D91961">
        <w:rPr>
          <w:rStyle w:val="normaltextrun"/>
          <w:rFonts w:ascii="Calibri" w:hAnsi="Calibri" w:cs="Calibri"/>
          <w:color w:val="16191F"/>
          <w:bdr w:val="none" w:sz="0" w:space="0" w:color="auto" w:frame="1"/>
        </w:rPr>
        <w:t xml:space="preserve">Job name : </w:t>
      </w:r>
      <w:hyperlink r:id="rId9" w:anchor="etl:tab=jobs" w:history="1">
        <w:proofErr w:type="spellStart"/>
        <w:r w:rsidRPr="00D91961">
          <w:rPr>
            <w:rStyle w:val="normaltextrun"/>
            <w:rFonts w:ascii="Calibri" w:hAnsi="Calibri" w:cs="Calibri"/>
            <w:color w:val="16191F"/>
            <w:bdr w:val="none" w:sz="0" w:space="0" w:color="auto" w:frame="1"/>
          </w:rPr>
          <w:t>pre_spark_jdbc_tune_pk</w:t>
        </w:r>
        <w:proofErr w:type="spellEnd"/>
      </w:hyperlink>
    </w:p>
    <w:tbl>
      <w:tblPr>
        <w:tblStyle w:val="TableGrid"/>
        <w:tblW w:w="9852" w:type="dxa"/>
        <w:tblLook w:val="04A0" w:firstRow="1" w:lastRow="0" w:firstColumn="1" w:lastColumn="0" w:noHBand="0" w:noVBand="1"/>
      </w:tblPr>
      <w:tblGrid>
        <w:gridCol w:w="1813"/>
        <w:gridCol w:w="8039"/>
      </w:tblGrid>
      <w:tr w:rsidR="007908B1" w14:paraId="71287B7A" w14:textId="77777777" w:rsidTr="0087443A">
        <w:trPr>
          <w:trHeight w:val="509"/>
        </w:trPr>
        <w:tc>
          <w:tcPr>
            <w:tcW w:w="1813" w:type="dxa"/>
          </w:tcPr>
          <w:p w14:paraId="52C42B09" w14:textId="77777777" w:rsidR="007908B1" w:rsidRPr="007908B1" w:rsidRDefault="007908B1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7908B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Job Run Id</w:t>
            </w:r>
          </w:p>
        </w:tc>
        <w:tc>
          <w:tcPr>
            <w:tcW w:w="8039" w:type="dxa"/>
          </w:tcPr>
          <w:p w14:paraId="4AB3DCBF" w14:textId="77777777" w:rsidR="007908B1" w:rsidRPr="007908B1" w:rsidRDefault="007908B1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7908B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 jr_89f85b2046988a04009c254633b0cad23b2e0f2e109c614b028899f30bcf396d</w:t>
            </w:r>
          </w:p>
        </w:tc>
      </w:tr>
      <w:tr w:rsidR="007908B1" w14:paraId="156671D4" w14:textId="77777777" w:rsidTr="0087443A">
        <w:trPr>
          <w:trHeight w:val="280"/>
        </w:trPr>
        <w:tc>
          <w:tcPr>
            <w:tcW w:w="1813" w:type="dxa"/>
          </w:tcPr>
          <w:p w14:paraId="3915ED55" w14:textId="77777777" w:rsidR="007908B1" w:rsidRPr="007908B1" w:rsidRDefault="007908B1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7908B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Worker Type</w:t>
            </w:r>
          </w:p>
        </w:tc>
        <w:tc>
          <w:tcPr>
            <w:tcW w:w="8039" w:type="dxa"/>
          </w:tcPr>
          <w:p w14:paraId="193EB304" w14:textId="77777777" w:rsidR="007908B1" w:rsidRPr="007908B1" w:rsidRDefault="007908B1" w:rsidP="0087443A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7908B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G1.X</w:t>
            </w:r>
          </w:p>
        </w:tc>
      </w:tr>
      <w:tr w:rsidR="007908B1" w14:paraId="2BD9D027" w14:textId="77777777" w:rsidTr="0087443A">
        <w:trPr>
          <w:trHeight w:val="560"/>
        </w:trPr>
        <w:tc>
          <w:tcPr>
            <w:tcW w:w="1813" w:type="dxa"/>
          </w:tcPr>
          <w:p w14:paraId="16298F89" w14:textId="77777777" w:rsidR="007908B1" w:rsidRPr="006549DF" w:rsidRDefault="007908B1" w:rsidP="0087443A">
            <w:pPr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  <w:t>Number of workers</w:t>
            </w:r>
          </w:p>
        </w:tc>
        <w:tc>
          <w:tcPr>
            <w:tcW w:w="8039" w:type="dxa"/>
          </w:tcPr>
          <w:p w14:paraId="5374331D" w14:textId="77777777" w:rsidR="007908B1" w:rsidRPr="006549DF" w:rsidRDefault="007908B1" w:rsidP="0087443A">
            <w:pPr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4472C4" w:themeColor="accent1"/>
                <w:bdr w:val="none" w:sz="0" w:space="0" w:color="auto" w:frame="1"/>
              </w:rPr>
              <w:t>10</w:t>
            </w:r>
          </w:p>
        </w:tc>
      </w:tr>
      <w:tr w:rsidR="00007F76" w14:paraId="0C0C13DC" w14:textId="77777777" w:rsidTr="0087443A">
        <w:trPr>
          <w:trHeight w:val="560"/>
        </w:trPr>
        <w:tc>
          <w:tcPr>
            <w:tcW w:w="1813" w:type="dxa"/>
          </w:tcPr>
          <w:p w14:paraId="5771FC3D" w14:textId="05876C5A" w:rsidR="00007F76" w:rsidRPr="006549DF" w:rsidRDefault="00007F76" w:rsidP="00007F76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dbtable</w:t>
            </w:r>
            <w:proofErr w:type="spellEnd"/>
          </w:p>
        </w:tc>
        <w:tc>
          <w:tcPr>
            <w:tcW w:w="8039" w:type="dxa"/>
          </w:tcPr>
          <w:p w14:paraId="4AE69C6E" w14:textId="37546966" w:rsidR="00007F76" w:rsidRPr="006549DF" w:rsidRDefault="00007F76" w:rsidP="00007F76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 xml:space="preserve">"(SELECT TXN_ITEM_ID,TXN_ID,TXN_NBR,MODIFIED_DT FROM "+ </w:t>
            </w:r>
            <w:proofErr w:type="spellStart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tableName</w:t>
            </w:r>
            <w:proofErr w:type="spellEnd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 xml:space="preserve"> +" where MODIFIED_DT&gt;=CURRENT_DATE-4) </w:t>
            </w:r>
            <w:proofErr w:type="spellStart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subq</w:t>
            </w:r>
            <w:proofErr w:type="spellEnd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"</w:t>
            </w:r>
          </w:p>
        </w:tc>
      </w:tr>
      <w:tr w:rsidR="00007F76" w14:paraId="7F00181D" w14:textId="77777777" w:rsidTr="0087443A">
        <w:trPr>
          <w:trHeight w:val="560"/>
        </w:trPr>
        <w:tc>
          <w:tcPr>
            <w:tcW w:w="1813" w:type="dxa"/>
          </w:tcPr>
          <w:p w14:paraId="5E13423B" w14:textId="77777777" w:rsidR="00007F76" w:rsidRPr="006549DF" w:rsidRDefault="00007F76" w:rsidP="00007F76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partitionColumn</w:t>
            </w:r>
            <w:proofErr w:type="spellEnd"/>
          </w:p>
        </w:tc>
        <w:tc>
          <w:tcPr>
            <w:tcW w:w="8039" w:type="dxa"/>
          </w:tcPr>
          <w:p w14:paraId="23E0B803" w14:textId="77777777" w:rsidR="00007F76" w:rsidRPr="006549DF" w:rsidRDefault="00007F76" w:rsidP="00007F76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TXN_ITEM_ID</w:t>
            </w:r>
          </w:p>
        </w:tc>
      </w:tr>
      <w:tr w:rsidR="00007F76" w14:paraId="523B3172" w14:textId="77777777" w:rsidTr="0087443A">
        <w:trPr>
          <w:trHeight w:val="280"/>
        </w:trPr>
        <w:tc>
          <w:tcPr>
            <w:tcW w:w="1813" w:type="dxa"/>
          </w:tcPr>
          <w:p w14:paraId="41AA063F" w14:textId="77777777" w:rsidR="00007F76" w:rsidRPr="006549DF" w:rsidRDefault="00007F76" w:rsidP="00007F76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lowerBound</w:t>
            </w:r>
            <w:proofErr w:type="spellEnd"/>
          </w:p>
        </w:tc>
        <w:tc>
          <w:tcPr>
            <w:tcW w:w="8039" w:type="dxa"/>
          </w:tcPr>
          <w:p w14:paraId="32BE8684" w14:textId="77777777" w:rsidR="00007F76" w:rsidRPr="006549DF" w:rsidRDefault="00007F76" w:rsidP="00007F76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1255534593</w:t>
            </w:r>
          </w:p>
        </w:tc>
      </w:tr>
      <w:tr w:rsidR="00007F76" w14:paraId="58428072" w14:textId="77777777" w:rsidTr="0087443A">
        <w:trPr>
          <w:trHeight w:val="280"/>
        </w:trPr>
        <w:tc>
          <w:tcPr>
            <w:tcW w:w="1813" w:type="dxa"/>
          </w:tcPr>
          <w:p w14:paraId="43E4C4CC" w14:textId="77777777" w:rsidR="00007F76" w:rsidRPr="006549DF" w:rsidRDefault="00007F76" w:rsidP="00007F76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upperBound</w:t>
            </w:r>
            <w:proofErr w:type="spellEnd"/>
          </w:p>
        </w:tc>
        <w:tc>
          <w:tcPr>
            <w:tcW w:w="8039" w:type="dxa"/>
          </w:tcPr>
          <w:p w14:paraId="3A5E8C8B" w14:textId="77777777" w:rsidR="00007F76" w:rsidRPr="006549DF" w:rsidRDefault="00007F76" w:rsidP="00007F76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1829324174</w:t>
            </w:r>
          </w:p>
        </w:tc>
      </w:tr>
      <w:tr w:rsidR="00007F76" w14:paraId="6515C483" w14:textId="77777777" w:rsidTr="0087443A">
        <w:trPr>
          <w:trHeight w:val="280"/>
        </w:trPr>
        <w:tc>
          <w:tcPr>
            <w:tcW w:w="1813" w:type="dxa"/>
          </w:tcPr>
          <w:p w14:paraId="0A4667FD" w14:textId="77777777" w:rsidR="00007F76" w:rsidRPr="006549DF" w:rsidRDefault="00007F76" w:rsidP="00007F76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proofErr w:type="spellStart"/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numPartitions</w:t>
            </w:r>
            <w:proofErr w:type="spellEnd"/>
          </w:p>
        </w:tc>
        <w:tc>
          <w:tcPr>
            <w:tcW w:w="8039" w:type="dxa"/>
          </w:tcPr>
          <w:p w14:paraId="4A100ED4" w14:textId="77777777" w:rsidR="00007F76" w:rsidRPr="006549DF" w:rsidRDefault="00007F76" w:rsidP="00007F76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40</w:t>
            </w:r>
          </w:p>
        </w:tc>
      </w:tr>
      <w:tr w:rsidR="00007F76" w14:paraId="4AB35641" w14:textId="77777777" w:rsidTr="0087443A">
        <w:trPr>
          <w:trHeight w:val="280"/>
        </w:trPr>
        <w:tc>
          <w:tcPr>
            <w:tcW w:w="1813" w:type="dxa"/>
          </w:tcPr>
          <w:p w14:paraId="0F20CC34" w14:textId="77777777" w:rsidR="00007F76" w:rsidRPr="007908B1" w:rsidRDefault="00007F76" w:rsidP="00007F76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7908B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FETCHSIZE</w:t>
            </w:r>
          </w:p>
        </w:tc>
        <w:tc>
          <w:tcPr>
            <w:tcW w:w="8039" w:type="dxa"/>
          </w:tcPr>
          <w:p w14:paraId="7846AEF8" w14:textId="77777777" w:rsidR="00007F76" w:rsidRPr="007908B1" w:rsidRDefault="00007F76" w:rsidP="00007F76">
            <w:pPr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</w:pPr>
            <w:r w:rsidRPr="007908B1">
              <w:rPr>
                <w:rStyle w:val="normaltextrun"/>
                <w:rFonts w:ascii="Calibri" w:hAnsi="Calibri" w:cs="Calibri"/>
                <w:b/>
                <w:bCs/>
                <w:color w:val="16191F"/>
                <w:bdr w:val="none" w:sz="0" w:space="0" w:color="auto" w:frame="1"/>
              </w:rPr>
              <w:t>10000</w:t>
            </w:r>
          </w:p>
        </w:tc>
      </w:tr>
      <w:tr w:rsidR="00007F76" w:rsidRPr="00D91961" w14:paraId="6C127C05" w14:textId="77777777" w:rsidTr="007908B1">
        <w:tc>
          <w:tcPr>
            <w:tcW w:w="1813" w:type="dxa"/>
          </w:tcPr>
          <w:p w14:paraId="1A7C89E5" w14:textId="77777777" w:rsidR="00007F76" w:rsidRPr="006549DF" w:rsidRDefault="00007F76" w:rsidP="00007F76">
            <w:pPr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  <w:t>Duration</w:t>
            </w:r>
          </w:p>
        </w:tc>
        <w:tc>
          <w:tcPr>
            <w:tcW w:w="8039" w:type="dxa"/>
          </w:tcPr>
          <w:p w14:paraId="36C2D92E" w14:textId="5857C9A8" w:rsidR="00007F76" w:rsidRPr="006549DF" w:rsidRDefault="00007F76" w:rsidP="00007F76">
            <w:pPr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</w:pPr>
            <w:r w:rsidRPr="006549DF">
              <w:rPr>
                <w:rStyle w:val="normaltextrun"/>
                <w:rFonts w:ascii="Calibri" w:hAnsi="Calibri" w:cs="Calibri"/>
                <w:b/>
                <w:bCs/>
                <w:color w:val="70AD47" w:themeColor="accent6"/>
                <w:bdr w:val="none" w:sz="0" w:space="0" w:color="auto" w:frame="1"/>
              </w:rPr>
              <w:t>2 Mins</w:t>
            </w:r>
          </w:p>
        </w:tc>
      </w:tr>
      <w:tr w:rsidR="00007F76" w:rsidRPr="00D91961" w14:paraId="236CE5B0" w14:textId="77777777" w:rsidTr="007908B1">
        <w:tc>
          <w:tcPr>
            <w:tcW w:w="1813" w:type="dxa"/>
          </w:tcPr>
          <w:p w14:paraId="1C2CC281" w14:textId="77777777" w:rsidR="00007F76" w:rsidRPr="00D91961" w:rsidRDefault="00007F76" w:rsidP="00007F76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 w:rsidRPr="00D91961"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Run status</w:t>
            </w:r>
            <w:r w:rsidRPr="00D91961">
              <w:rPr>
                <w:rStyle w:val="normaltextrun"/>
                <w:bdr w:val="none" w:sz="0" w:space="0" w:color="auto" w:frame="1"/>
              </w:rPr>
              <w:t> </w:t>
            </w:r>
          </w:p>
        </w:tc>
        <w:tc>
          <w:tcPr>
            <w:tcW w:w="8039" w:type="dxa"/>
          </w:tcPr>
          <w:p w14:paraId="7C2E9DE9" w14:textId="7D7F4DC4" w:rsidR="00007F76" w:rsidRPr="00D91961" w:rsidRDefault="00007F76" w:rsidP="00007F76">
            <w:pP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16191F"/>
                <w:bdr w:val="none" w:sz="0" w:space="0" w:color="auto" w:frame="1"/>
              </w:rPr>
              <w:t>Succeeded</w:t>
            </w:r>
          </w:p>
        </w:tc>
      </w:tr>
    </w:tbl>
    <w:p w14:paraId="5BECFB3B" w14:textId="39DC5035" w:rsidR="007908B1" w:rsidRDefault="007908B1"/>
    <w:p w14:paraId="3BA0D44E" w14:textId="66991856" w:rsidR="00844D5D" w:rsidRDefault="00844D5D">
      <w:hyperlink r:id="rId10" w:history="1">
        <w:r w:rsidRPr="009A6CAC">
          <w:rPr>
            <w:rStyle w:val="Hyperlink"/>
          </w:rPr>
          <w:t>https://spark.apache.org/docs/2.4.0/sql-data-sources-jdbc.html</w:t>
        </w:r>
      </w:hyperlink>
    </w:p>
    <w:p w14:paraId="0F59E45C" w14:textId="77777777" w:rsidR="00844D5D" w:rsidRDefault="00844D5D"/>
    <w:p w14:paraId="53FDCF67" w14:textId="3A061E66" w:rsidR="00FB23A5" w:rsidRDefault="006A51B3">
      <w:r>
        <w:t xml:space="preserve">We are </w:t>
      </w:r>
      <w:r w:rsidR="00C705BC">
        <w:t xml:space="preserve">getting job failure intermittently due to availability of IP address . </w:t>
      </w:r>
      <w:r w:rsidR="00F940D2">
        <w:t xml:space="preserve">When one developer is running the job it may not cause an issue but when multiple developers will start working , this </w:t>
      </w:r>
      <w:r w:rsidR="00D421D8">
        <w:t xml:space="preserve">job failures will be more frequent . The only limitation </w:t>
      </w:r>
      <w:r w:rsidR="002C7F8D">
        <w:t>at this current situation is , it will reduce the productivity .</w:t>
      </w:r>
    </w:p>
    <w:sectPr w:rsidR="00FB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A3170"/>
    <w:multiLevelType w:val="hybridMultilevel"/>
    <w:tmpl w:val="152A5258"/>
    <w:lvl w:ilvl="0" w:tplc="638C5C2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61"/>
    <w:rsid w:val="00007F76"/>
    <w:rsid w:val="000515D3"/>
    <w:rsid w:val="000D37CB"/>
    <w:rsid w:val="000E0E28"/>
    <w:rsid w:val="002C7F8D"/>
    <w:rsid w:val="00401BEA"/>
    <w:rsid w:val="004145AA"/>
    <w:rsid w:val="00530D46"/>
    <w:rsid w:val="00543DF6"/>
    <w:rsid w:val="005777FA"/>
    <w:rsid w:val="005E7BD5"/>
    <w:rsid w:val="00603D3D"/>
    <w:rsid w:val="006341F9"/>
    <w:rsid w:val="006549DF"/>
    <w:rsid w:val="00676B12"/>
    <w:rsid w:val="00682FAD"/>
    <w:rsid w:val="006A1CCF"/>
    <w:rsid w:val="006A51B3"/>
    <w:rsid w:val="007908B1"/>
    <w:rsid w:val="00844D5D"/>
    <w:rsid w:val="008F7166"/>
    <w:rsid w:val="00937AB6"/>
    <w:rsid w:val="00960C19"/>
    <w:rsid w:val="009B57AC"/>
    <w:rsid w:val="009E25E6"/>
    <w:rsid w:val="00B25F77"/>
    <w:rsid w:val="00C705BC"/>
    <w:rsid w:val="00D421D8"/>
    <w:rsid w:val="00D91961"/>
    <w:rsid w:val="00DD054D"/>
    <w:rsid w:val="00F940D2"/>
    <w:rsid w:val="00FB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CDE8"/>
  <w15:chartTrackingRefBased/>
  <w15:docId w15:val="{5C607143-FBE7-40D4-B2C2-122DE5B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91961"/>
  </w:style>
  <w:style w:type="character" w:customStyle="1" w:styleId="eop">
    <w:name w:val="eop"/>
    <w:basedOn w:val="DefaultParagraphFont"/>
    <w:rsid w:val="00D91961"/>
  </w:style>
  <w:style w:type="table" w:styleId="TableGrid">
    <w:name w:val="Table Grid"/>
    <w:basedOn w:val="TableNormal"/>
    <w:uiPriority w:val="39"/>
    <w:rsid w:val="00D91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19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D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3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glue/home?region=us-ea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glue/home?region=us-east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glue/home?region=us-east-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aws.amazon.com/glue/home?region=us-east-1" TargetMode="External"/><Relationship Id="rId10" Type="http://schemas.openxmlformats.org/officeDocument/2006/relationships/hyperlink" Target="https://spark.apache.org/docs/2.4.0/sql-data-sources-jdb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glue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Pradosh Kumar Jena</dc:creator>
  <cp:keywords/>
  <dc:description/>
  <cp:lastModifiedBy>Pradosh Kumar Jena</cp:lastModifiedBy>
  <cp:revision>29</cp:revision>
  <dcterms:created xsi:type="dcterms:W3CDTF">2021-02-05T05:35:00Z</dcterms:created>
  <dcterms:modified xsi:type="dcterms:W3CDTF">2021-02-05T12:14:00Z</dcterms:modified>
</cp:coreProperties>
</file>